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9235D" w14:textId="5B11894D" w:rsidR="00C335B3" w:rsidRDefault="00C335B3" w:rsidP="00C335B3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472" w:lineRule="exact"/>
        <w:jc w:val="left"/>
        <w:rPr>
          <w:sz w:val="22"/>
        </w:rPr>
      </w:pPr>
      <w:r>
        <w:rPr>
          <w:rFonts w:hint="eastAsia"/>
          <w:sz w:val="22"/>
        </w:rPr>
        <w:t>（様式第１号）</w:t>
      </w:r>
    </w:p>
    <w:p w14:paraId="29B18EF1" w14:textId="1676A58D" w:rsidR="00A70972" w:rsidRPr="0071305E" w:rsidRDefault="00C335B3" w:rsidP="00C335B3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472" w:lineRule="exact"/>
        <w:jc w:val="center"/>
        <w:rPr>
          <w:rFonts w:ascii="ＭＳ 明朝" w:hAnsi="ＭＳ 明朝"/>
          <w:color w:val="171717"/>
          <w:spacing w:val="8"/>
          <w:sz w:val="22"/>
          <w:szCs w:val="22"/>
        </w:rPr>
      </w:pPr>
      <w:bookmarkStart w:id="0" w:name="_Hlk235017951"/>
      <w:r w:rsidRPr="00C335B3">
        <w:rPr>
          <w:rFonts w:hint="eastAsia"/>
          <w:sz w:val="22"/>
        </w:rPr>
        <w:t>塩尻</w:t>
      </w:r>
      <w:r w:rsidRPr="00C335B3">
        <w:rPr>
          <w:sz w:val="22"/>
        </w:rPr>
        <w:t>市中小企業融資あっせん利子補給金交付</w:t>
      </w:r>
      <w:r w:rsidR="008E4EBC" w:rsidRPr="0071305E">
        <w:rPr>
          <w:rFonts w:ascii="ＭＳ 明朝" w:hAnsi="ＭＳ 明朝" w:hint="eastAsia"/>
          <w:color w:val="171717"/>
          <w:spacing w:val="7"/>
          <w:sz w:val="22"/>
          <w:szCs w:val="22"/>
        </w:rPr>
        <w:t>申請書</w:t>
      </w:r>
    </w:p>
    <w:bookmarkEnd w:id="0"/>
    <w:p w14:paraId="1BC578A3" w14:textId="77777777" w:rsidR="005D4F49" w:rsidRPr="0071305E" w:rsidRDefault="005D4F49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jc w:val="right"/>
        <w:rPr>
          <w:rFonts w:ascii="ＭＳ 明朝" w:hAnsi="ＭＳ 明朝"/>
          <w:b/>
          <w:bCs/>
          <w:color w:val="171717"/>
          <w:spacing w:val="8"/>
          <w:sz w:val="22"/>
          <w:szCs w:val="22"/>
        </w:rPr>
      </w:pPr>
    </w:p>
    <w:p w14:paraId="01B1CAD4" w14:textId="77777777" w:rsidR="008E4EBC" w:rsidRPr="0071305E" w:rsidRDefault="00531A90" w:rsidP="00AE7BC2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ind w:right="-2"/>
        <w:jc w:val="right"/>
        <w:rPr>
          <w:rFonts w:ascii="ＭＳ 明朝" w:hAnsi="ＭＳ 明朝"/>
          <w:color w:val="171717"/>
          <w:spacing w:val="8"/>
          <w:sz w:val="22"/>
          <w:szCs w:val="22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令和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663554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 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8E4EBC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年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D95490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 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8E4EBC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月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D95490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 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="008E4EBC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日</w:t>
      </w:r>
    </w:p>
    <w:p w14:paraId="1CBED0AE" w14:textId="2441D05C" w:rsidR="008E4EBC" w:rsidRPr="0071305E" w:rsidRDefault="004B1EB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</w:rPr>
      </w:pPr>
      <w:r w:rsidRPr="0071305E">
        <w:rPr>
          <w:rFonts w:ascii="ＭＳ 明朝" w:hAnsi="ＭＳ 明朝" w:hint="eastAsia"/>
          <w:color w:val="171717"/>
          <w:spacing w:val="4"/>
          <w:sz w:val="22"/>
          <w:szCs w:val="22"/>
        </w:rPr>
        <w:t xml:space="preserve">(宛先)　　</w:t>
      </w:r>
      <w:r w:rsidR="00637B6C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塩尻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市長</w:t>
      </w:r>
      <w:r w:rsidR="008E4EBC" w:rsidRPr="0071305E">
        <w:rPr>
          <w:rFonts w:ascii="ＭＳ 明朝" w:hAnsi="ＭＳ 明朝" w:hint="eastAsia"/>
          <w:color w:val="171717"/>
          <w:spacing w:val="4"/>
          <w:sz w:val="22"/>
          <w:szCs w:val="22"/>
        </w:rPr>
        <w:t xml:space="preserve"> </w:t>
      </w:r>
    </w:p>
    <w:p w14:paraId="5F585663" w14:textId="3F95F2F8" w:rsidR="008E4EBC" w:rsidRPr="0071305E" w:rsidRDefault="008E4EB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</w:rPr>
      </w:pPr>
      <w:r w:rsidRPr="0071305E">
        <w:rPr>
          <w:rFonts w:ascii="ＭＳ 明朝" w:hAnsi="ＭＳ 明朝" w:hint="eastAsia"/>
          <w:color w:val="171717"/>
          <w:spacing w:val="4"/>
          <w:sz w:val="22"/>
          <w:szCs w:val="22"/>
        </w:rPr>
        <w:t xml:space="preserve">                       </w:t>
      </w:r>
      <w:r w:rsidR="006A6E26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 </w:t>
      </w:r>
      <w:r w:rsidR="004B1EBC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申請者</w:t>
      </w:r>
    </w:p>
    <w:p w14:paraId="5AF70721" w14:textId="15611073" w:rsidR="008E4EBC" w:rsidRPr="0071305E" w:rsidRDefault="008E4EBC" w:rsidP="00AE7BC2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931"/>
          <w:tab w:val="left" w:pos="9070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  <w:u w:val="dotted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　　　　　　　　　</w:t>
      </w:r>
      <w:r w:rsidR="00AE7BC2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　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>所</w:t>
      </w:r>
      <w:r w:rsidR="00DB2862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 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>在</w:t>
      </w:r>
      <w:r w:rsidR="00DB2862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 地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</w:t>
      </w:r>
      <w:r w:rsidR="00ED3A0E" w:rsidRPr="0071305E">
        <w:rPr>
          <w:rFonts w:ascii="ＭＳ 明朝" w:hAnsi="ＭＳ 明朝" w:hint="eastAsia"/>
          <w:b/>
          <w:bCs/>
          <w:color w:val="171717"/>
          <w:spacing w:val="8"/>
          <w:sz w:val="22"/>
          <w:szCs w:val="22"/>
          <w:u w:val="dotted"/>
        </w:rPr>
        <w:t xml:space="preserve">　</w:t>
      </w:r>
      <w:r w:rsidR="008D186A" w:rsidRPr="0071305E">
        <w:rPr>
          <w:rFonts w:ascii="ＭＳ 明朝" w:hAnsi="ＭＳ 明朝" w:hint="eastAsia"/>
          <w:b/>
          <w:bCs/>
          <w:color w:val="171717"/>
          <w:spacing w:val="8"/>
          <w:sz w:val="22"/>
          <w:szCs w:val="22"/>
          <w:u w:val="dotted"/>
        </w:rPr>
        <w:t xml:space="preserve">　　　　　　　　　　　　　　</w:t>
      </w:r>
      <w:r w:rsidR="00ED3A0E" w:rsidRPr="0071305E">
        <w:rPr>
          <w:rFonts w:ascii="ＭＳ 明朝" w:hAnsi="ＭＳ 明朝" w:hint="eastAsia"/>
          <w:b/>
          <w:bCs/>
          <w:color w:val="171717"/>
          <w:spacing w:val="8"/>
          <w:sz w:val="22"/>
          <w:szCs w:val="22"/>
          <w:u w:val="dotted"/>
        </w:rPr>
        <w:t xml:space="preserve">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</w:t>
      </w:r>
    </w:p>
    <w:p w14:paraId="51D95DCB" w14:textId="4AB4D86B" w:rsidR="008E4EBC" w:rsidRPr="0071305E" w:rsidRDefault="008E4EB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  <w:u w:val="dotted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　　　　　　　　　　　　</w:t>
      </w:r>
      <w:r w:rsidR="00AE7BC2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>企</w:t>
      </w:r>
      <w:r w:rsidR="00DB2862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 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>業</w:t>
      </w:r>
      <w:r w:rsidR="00DB2862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 名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　　　　　　　</w:t>
      </w:r>
      <w:r w:rsidR="003103F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　</w:t>
      </w:r>
    </w:p>
    <w:p w14:paraId="1AF028AA" w14:textId="66530577" w:rsidR="008E4EBC" w:rsidRPr="0071305E" w:rsidRDefault="008E4EB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  <w:u w:val="dotted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　　　　　　　　　　　　</w:t>
      </w:r>
      <w:r w:rsid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代表者名　</w:t>
      </w:r>
      <w:r w:rsidR="003103F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　　　　　　</w:t>
      </w:r>
      <w:r w:rsidR="003103F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㊞</w:t>
      </w:r>
    </w:p>
    <w:p w14:paraId="0A54B52A" w14:textId="6584055B" w:rsidR="00D95490" w:rsidRPr="0071305E" w:rsidRDefault="008E4EBC" w:rsidP="00D95490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  <w:u w:val="dotted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　　　　　　　　　　　　</w:t>
      </w:r>
      <w:r w:rsidR="00AE7BC2"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 xml:space="preserve">　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電話番号　</w:t>
      </w:r>
      <w:r w:rsidR="003103F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</w:t>
      </w:r>
      <w:r w:rsidR="008D186A" w:rsidRPr="0071305E">
        <w:rPr>
          <w:rFonts w:ascii="ＭＳ 明朝" w:hAnsi="ＭＳ 明朝" w:hint="eastAsia"/>
          <w:color w:val="171717"/>
          <w:spacing w:val="8"/>
          <w:sz w:val="22"/>
          <w:szCs w:val="22"/>
          <w:u w:val="dotted"/>
        </w:rPr>
        <w:t xml:space="preserve">　　　　　　　　　　　　　　 </w:t>
      </w:r>
    </w:p>
    <w:p w14:paraId="6EB6B098" w14:textId="77777777" w:rsidR="00AE7BC2" w:rsidRPr="0071305E" w:rsidRDefault="00AE7BC2" w:rsidP="00D95490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</w:rPr>
      </w:pPr>
    </w:p>
    <w:p w14:paraId="71A1BB17" w14:textId="77777777" w:rsidR="008E4EBC" w:rsidRPr="0071305E" w:rsidRDefault="008E4EBC" w:rsidP="00D95490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  <w:u w:val="dotted"/>
        </w:rPr>
      </w:pP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次のとおり利子補給金を交付されるよう申請します。</w:t>
      </w:r>
    </w:p>
    <w:p w14:paraId="64935591" w14:textId="77777777" w:rsidR="008E4EBC" w:rsidRPr="0071305E" w:rsidRDefault="008E4EB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184" w:lineRule="exact"/>
        <w:rPr>
          <w:rFonts w:ascii="ＭＳ 明朝" w:hAnsi="ＭＳ 明朝"/>
          <w:color w:val="171717"/>
          <w:spacing w:val="8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7021"/>
      </w:tblGrid>
      <w:tr w:rsidR="0076601A" w:rsidRPr="0071305E" w14:paraId="1DCDC91B" w14:textId="77777777" w:rsidTr="00236280">
        <w:trPr>
          <w:trHeight w:val="1037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767171"/>
            </w:tcBorders>
            <w:shd w:val="clear" w:color="auto" w:fill="D9D9D9" w:themeFill="background1" w:themeFillShade="D9"/>
            <w:vAlign w:val="center"/>
          </w:tcPr>
          <w:p w14:paraId="03469164" w14:textId="77777777" w:rsidR="008E4EBC" w:rsidRPr="00236280" w:rsidRDefault="008E4EBC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jc w:val="center"/>
              <w:rPr>
                <w:rFonts w:ascii="ＭＳ 明朝" w:hAnsi="ＭＳ 明朝"/>
                <w:color w:val="171717"/>
                <w:spacing w:val="8"/>
                <w:sz w:val="22"/>
                <w:szCs w:val="22"/>
                <w:highlight w:val="lightGray"/>
              </w:rPr>
            </w:pPr>
            <w:r w:rsidRPr="00236280">
              <w:rPr>
                <w:rFonts w:ascii="ＭＳ 明朝" w:hAnsi="ＭＳ 明朝" w:hint="eastAsia"/>
                <w:color w:val="171717"/>
                <w:spacing w:val="8"/>
                <w:sz w:val="22"/>
                <w:szCs w:val="22"/>
              </w:rPr>
              <w:t>利子</w:t>
            </w:r>
            <w:r w:rsidRPr="00236280">
              <w:rPr>
                <w:rFonts w:ascii="ＭＳ 明朝" w:hAnsi="ＭＳ 明朝" w:hint="eastAsia"/>
                <w:color w:val="171717"/>
                <w:spacing w:val="8"/>
                <w:sz w:val="22"/>
                <w:szCs w:val="22"/>
                <w:highlight w:val="lightGray"/>
              </w:rPr>
              <w:t>補給金額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767171"/>
              <w:bottom w:val="single" w:sz="4" w:space="0" w:color="auto"/>
              <w:right w:val="single" w:sz="4" w:space="0" w:color="auto"/>
            </w:tcBorders>
            <w:vAlign w:val="center"/>
          </w:tcPr>
          <w:p w14:paraId="48FFCCCE" w14:textId="77777777" w:rsidR="00236280" w:rsidRPr="00236280" w:rsidRDefault="00236280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</w:p>
          <w:p w14:paraId="54A3AFD7" w14:textId="1FEA408F" w:rsidR="00236280" w:rsidRPr="00236280" w:rsidRDefault="00236280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  <w:u w:val="single"/>
              </w:rPr>
            </w:pPr>
            <w:r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  <w:u w:val="single"/>
              </w:rPr>
              <w:t xml:space="preserve">　　　　　　　　　　　　　　　 　　　　</w:t>
            </w:r>
            <w:r w:rsidRPr="00236280">
              <w:rPr>
                <w:rFonts w:ascii="ＭＳ 明朝" w:hAnsi="ＭＳ 明朝"/>
                <w:color w:val="171717"/>
                <w:spacing w:val="7"/>
                <w:sz w:val="22"/>
                <w:szCs w:val="22"/>
                <w:u w:val="single"/>
              </w:rPr>
              <w:t>円</w:t>
            </w:r>
          </w:p>
          <w:p w14:paraId="4C5DED2D" w14:textId="77777777" w:rsidR="00236280" w:rsidRPr="00236280" w:rsidRDefault="00236280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</w:p>
          <w:p w14:paraId="20802603" w14:textId="77777777" w:rsidR="00236280" w:rsidRPr="00236280" w:rsidRDefault="00236280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※　計算式</w:t>
            </w:r>
          </w:p>
          <w:p w14:paraId="124E5589" w14:textId="6BA4CC5F" w:rsidR="00236280" w:rsidRPr="00236280" w:rsidRDefault="0034184D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ind w:firstLineChars="200" w:firstLine="468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Ｂ</w:t>
            </w:r>
            <w:r w:rsidR="00B535DF"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×</w:t>
            </w:r>
            <w:r w:rsidR="00637B6C"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0.</w:t>
            </w:r>
            <w:r w:rsidR="005B764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4</w:t>
            </w:r>
            <w:r w:rsidR="00B535DF"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％（補給率）／</w:t>
            </w:r>
            <w:r w:rsidR="00637B6C"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1.4</w:t>
            </w:r>
            <w:r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％（融資利率：Ａ</w:t>
            </w:r>
            <w:r w:rsidR="008E4EBC" w:rsidRPr="00236280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）</w:t>
            </w:r>
          </w:p>
          <w:p w14:paraId="490D499C" w14:textId="42C55B82" w:rsidR="00455EAF" w:rsidRPr="0071305E" w:rsidRDefault="00455EAF" w:rsidP="00236280">
            <w:pPr>
              <w:tabs>
                <w:tab w:val="left" w:pos="0"/>
                <w:tab w:val="left" w:pos="948"/>
                <w:tab w:val="left" w:pos="1896"/>
                <w:tab w:val="left" w:pos="2844"/>
                <w:tab w:val="left" w:pos="3792"/>
                <w:tab w:val="left" w:pos="4740"/>
                <w:tab w:val="left" w:pos="5688"/>
                <w:tab w:val="left" w:pos="6636"/>
                <w:tab w:val="left" w:pos="7584"/>
                <w:tab w:val="left" w:pos="8532"/>
              </w:tabs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</w:p>
        </w:tc>
      </w:tr>
    </w:tbl>
    <w:p w14:paraId="7AA8C5B4" w14:textId="77777777" w:rsidR="00252751" w:rsidRDefault="00252751" w:rsidP="00EC7BF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0" w:lineRule="atLeast"/>
        <w:rPr>
          <w:rFonts w:ascii="ＭＳ 明朝" w:hAnsi="ＭＳ 明朝"/>
          <w:color w:val="171717"/>
          <w:spacing w:val="8"/>
          <w:sz w:val="22"/>
          <w:szCs w:val="22"/>
        </w:rPr>
      </w:pPr>
    </w:p>
    <w:p w14:paraId="07161CF7" w14:textId="77777777" w:rsidR="00236280" w:rsidRPr="0071305E" w:rsidRDefault="00236280" w:rsidP="00EC7BFC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0" w:lineRule="atLeast"/>
        <w:rPr>
          <w:rFonts w:ascii="ＭＳ 明朝" w:hAnsi="ＭＳ 明朝"/>
          <w:color w:val="171717"/>
          <w:spacing w:val="8"/>
          <w:sz w:val="22"/>
          <w:szCs w:val="22"/>
        </w:rPr>
      </w:pPr>
    </w:p>
    <w:p w14:paraId="37B593BC" w14:textId="08D01D50" w:rsidR="008E4EBC" w:rsidRPr="0071305E" w:rsidRDefault="00236280" w:rsidP="004B5D17">
      <w:pPr>
        <w:tabs>
          <w:tab w:val="left" w:pos="0"/>
          <w:tab w:val="left" w:pos="948"/>
          <w:tab w:val="left" w:pos="1896"/>
          <w:tab w:val="left" w:pos="2844"/>
          <w:tab w:val="left" w:pos="3792"/>
          <w:tab w:val="left" w:pos="4740"/>
          <w:tab w:val="left" w:pos="5688"/>
          <w:tab w:val="left" w:pos="6636"/>
          <w:tab w:val="left" w:pos="7584"/>
          <w:tab w:val="left" w:pos="8532"/>
        </w:tabs>
        <w:snapToGrid w:val="0"/>
        <w:spacing w:line="368" w:lineRule="exact"/>
        <w:rPr>
          <w:rFonts w:ascii="ＭＳ 明朝" w:hAnsi="ＭＳ 明朝"/>
          <w:color w:val="171717"/>
          <w:spacing w:val="8"/>
          <w:sz w:val="22"/>
          <w:szCs w:val="22"/>
        </w:rPr>
      </w:pPr>
      <w:r>
        <w:rPr>
          <w:rFonts w:ascii="ＭＳ 明朝" w:hAnsi="ＭＳ 明朝" w:hint="eastAsia"/>
          <w:color w:val="171717"/>
          <w:spacing w:val="8"/>
          <w:sz w:val="22"/>
          <w:szCs w:val="22"/>
        </w:rPr>
        <w:t>【</w:t>
      </w:r>
      <w:r w:rsidRPr="0071305E">
        <w:rPr>
          <w:rFonts w:ascii="ＭＳ 明朝" w:hAnsi="ＭＳ 明朝" w:hint="eastAsia"/>
          <w:color w:val="171717"/>
          <w:spacing w:val="8"/>
          <w:sz w:val="22"/>
          <w:szCs w:val="22"/>
        </w:rPr>
        <w:t>資金の内容</w:t>
      </w:r>
      <w:r>
        <w:rPr>
          <w:rFonts w:ascii="ＭＳ 明朝" w:hAnsi="ＭＳ 明朝" w:hint="eastAsia"/>
          <w:color w:val="171717"/>
          <w:spacing w:val="8"/>
          <w:sz w:val="22"/>
          <w:szCs w:val="22"/>
        </w:rPr>
        <w:t>】</w:t>
      </w:r>
    </w:p>
    <w:tbl>
      <w:tblPr>
        <w:tblW w:w="9110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3"/>
        <w:gridCol w:w="2653"/>
        <w:gridCol w:w="2126"/>
        <w:gridCol w:w="2268"/>
      </w:tblGrid>
      <w:tr w:rsidR="0076601A" w:rsidRPr="0071305E" w14:paraId="31409003" w14:textId="77777777" w:rsidTr="00236280">
        <w:trPr>
          <w:trHeight w:val="893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16B30" w14:textId="77777777" w:rsidR="008D186A" w:rsidRPr="0071305E" w:rsidRDefault="005F26BE" w:rsidP="004B5D17">
            <w:pPr>
              <w:snapToGrid w:val="0"/>
              <w:spacing w:line="368" w:lineRule="exact"/>
              <w:ind w:rightChars="-44" w:right="-92"/>
              <w:jc w:val="center"/>
              <w:rPr>
                <w:rFonts w:ascii="ＭＳ 明朝" w:hAnsi="ＭＳ 明朝"/>
                <w:color w:val="17171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z w:val="22"/>
                <w:szCs w:val="22"/>
              </w:rPr>
              <w:t>資　金　名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EC5333" w14:textId="0201C03B" w:rsidR="008E4EBC" w:rsidRPr="0071305E" w:rsidRDefault="00637B6C" w:rsidP="00637B6C">
            <w:pPr>
              <w:snapToGrid w:val="0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　県中小企業融資制度　経営健全化支援資金（物価高対策）</w:t>
            </w:r>
          </w:p>
        </w:tc>
      </w:tr>
      <w:tr w:rsidR="00644B01" w:rsidRPr="0071305E" w14:paraId="19B198B2" w14:textId="77777777" w:rsidTr="00236280">
        <w:trPr>
          <w:trHeight w:val="893"/>
        </w:trPr>
        <w:tc>
          <w:tcPr>
            <w:tcW w:w="113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19DAE" w14:textId="77777777" w:rsidR="00644B01" w:rsidRPr="0071305E" w:rsidRDefault="00644B01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z w:val="22"/>
                <w:szCs w:val="22"/>
              </w:rPr>
              <w:t>融 資 金 額</w:t>
            </w:r>
          </w:p>
        </w:tc>
        <w:tc>
          <w:tcPr>
            <w:tcW w:w="1456" w:type="pct"/>
            <w:vAlign w:val="center"/>
          </w:tcPr>
          <w:p w14:paraId="2E6AE6D7" w14:textId="652FFB5F" w:rsidR="00644B01" w:rsidRPr="0071305E" w:rsidRDefault="00644B01" w:rsidP="009304E9">
            <w:pPr>
              <w:snapToGrid w:val="0"/>
              <w:spacing w:line="368" w:lineRule="exact"/>
              <w:ind w:firstLineChars="900" w:firstLine="2106"/>
              <w:jc w:val="right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円</w:t>
            </w:r>
          </w:p>
        </w:tc>
        <w:tc>
          <w:tcPr>
            <w:tcW w:w="1167" w:type="pct"/>
            <w:shd w:val="clear" w:color="auto" w:fill="D9D9D9" w:themeFill="background1" w:themeFillShade="D9"/>
            <w:vAlign w:val="center"/>
          </w:tcPr>
          <w:p w14:paraId="4A8293D8" w14:textId="77777777" w:rsidR="00236280" w:rsidRDefault="00644B01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z w:val="22"/>
                <w:szCs w:val="22"/>
              </w:rPr>
              <w:t>融資利率</w:t>
            </w:r>
          </w:p>
          <w:p w14:paraId="56269CA6" w14:textId="6510A479" w:rsidR="00644B01" w:rsidRPr="0071305E" w:rsidRDefault="00644B01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z w:val="22"/>
                <w:szCs w:val="22"/>
              </w:rPr>
              <w:t>（約定利率）</w:t>
            </w:r>
          </w:p>
        </w:tc>
        <w:tc>
          <w:tcPr>
            <w:tcW w:w="1245" w:type="pct"/>
            <w:tcBorders>
              <w:right w:val="single" w:sz="4" w:space="0" w:color="auto"/>
            </w:tcBorders>
            <w:vAlign w:val="center"/>
          </w:tcPr>
          <w:p w14:paraId="22545E47" w14:textId="05E8218A" w:rsidR="00644B01" w:rsidRPr="0071305E" w:rsidRDefault="00644B01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 </w:t>
            </w:r>
            <w:r w:rsidR="00B535DF"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年</w:t>
            </w:r>
            <w:r w:rsidR="00637B6C"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1.4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％</w:t>
            </w: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>･･･</w:t>
            </w:r>
            <w:r w:rsidR="0034184D"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Ａ</w:t>
            </w:r>
          </w:p>
        </w:tc>
      </w:tr>
      <w:tr w:rsidR="00236280" w:rsidRPr="0071305E" w14:paraId="1A384C15" w14:textId="77777777" w:rsidTr="00236280">
        <w:trPr>
          <w:trHeight w:val="893"/>
        </w:trPr>
        <w:tc>
          <w:tcPr>
            <w:tcW w:w="113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18D23D" w14:textId="25F64BDC" w:rsidR="00236280" w:rsidRPr="0071305E" w:rsidRDefault="00236280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z w:val="22"/>
                <w:szCs w:val="22"/>
              </w:rPr>
              <w:t>融 資 年 月 日（融資実行日）</w:t>
            </w:r>
          </w:p>
        </w:tc>
        <w:tc>
          <w:tcPr>
            <w:tcW w:w="3868" w:type="pct"/>
            <w:gridSpan w:val="3"/>
            <w:tcBorders>
              <w:right w:val="single" w:sz="4" w:space="0" w:color="auto"/>
            </w:tcBorders>
            <w:vAlign w:val="center"/>
          </w:tcPr>
          <w:p w14:paraId="2543198F" w14:textId="3D778045" w:rsidR="00236280" w:rsidRPr="0071305E" w:rsidRDefault="00236280" w:rsidP="00236280">
            <w:pPr>
              <w:snapToGrid w:val="0"/>
              <w:spacing w:line="368" w:lineRule="exact"/>
              <w:jc w:val="center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令和 　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 年  </w:t>
            </w:r>
            <w:r w:rsidRPr="0071305E"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  <w:t xml:space="preserve"> 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月 </w:t>
            </w:r>
            <w:r w:rsidRPr="0071305E"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  <w:t xml:space="preserve"> 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 日</w:t>
            </w:r>
          </w:p>
        </w:tc>
      </w:tr>
    </w:tbl>
    <w:p w14:paraId="4F33AF14" w14:textId="77777777" w:rsidR="00EC7BFC" w:rsidRDefault="00EC7BFC" w:rsidP="00561AEC">
      <w:pPr>
        <w:kinsoku w:val="0"/>
        <w:wordWrap w:val="0"/>
        <w:autoSpaceDE w:val="0"/>
        <w:autoSpaceDN w:val="0"/>
        <w:snapToGrid w:val="0"/>
        <w:ind w:firstLineChars="100" w:firstLine="220"/>
        <w:jc w:val="left"/>
        <w:textAlignment w:val="center"/>
        <w:rPr>
          <w:rFonts w:ascii="ＭＳ 明朝" w:hAnsi="ＭＳ 明朝" w:cs="ＭＳ 明朝"/>
          <w:snapToGrid w:val="0"/>
          <w:kern w:val="0"/>
          <w:sz w:val="22"/>
          <w:szCs w:val="22"/>
        </w:rPr>
      </w:pPr>
    </w:p>
    <w:p w14:paraId="26E87C50" w14:textId="77777777" w:rsidR="00236280" w:rsidRPr="0071305E" w:rsidRDefault="00236280" w:rsidP="00561AEC">
      <w:pPr>
        <w:kinsoku w:val="0"/>
        <w:wordWrap w:val="0"/>
        <w:autoSpaceDE w:val="0"/>
        <w:autoSpaceDN w:val="0"/>
        <w:snapToGrid w:val="0"/>
        <w:ind w:firstLineChars="100" w:firstLine="220"/>
        <w:jc w:val="left"/>
        <w:textAlignment w:val="center"/>
        <w:rPr>
          <w:rFonts w:ascii="ＭＳ 明朝" w:hAnsi="ＭＳ 明朝" w:cs="ＭＳ 明朝"/>
          <w:snapToGrid w:val="0"/>
          <w:kern w:val="0"/>
          <w:sz w:val="22"/>
          <w:szCs w:val="22"/>
        </w:rPr>
      </w:pPr>
    </w:p>
    <w:p w14:paraId="391F9EA3" w14:textId="1D79EBC1" w:rsidR="006A6E26" w:rsidRPr="0071305E" w:rsidRDefault="00236280" w:rsidP="0076601A">
      <w:pPr>
        <w:pStyle w:val="a3"/>
        <w:rPr>
          <w:color w:val="171717"/>
          <w:sz w:val="22"/>
          <w:szCs w:val="22"/>
        </w:rPr>
      </w:pPr>
      <w:r>
        <w:rPr>
          <w:rFonts w:hint="eastAsia"/>
          <w:color w:val="171717"/>
          <w:sz w:val="22"/>
          <w:szCs w:val="22"/>
        </w:rPr>
        <w:t>【</w:t>
      </w:r>
      <w:r w:rsidR="0071305E" w:rsidRPr="0071305E">
        <w:rPr>
          <w:rFonts w:hint="eastAsia"/>
          <w:color w:val="171717"/>
          <w:sz w:val="22"/>
          <w:szCs w:val="22"/>
        </w:rPr>
        <w:t>金融機関証明</w:t>
      </w:r>
      <w:r w:rsidR="000752D3">
        <w:rPr>
          <w:rFonts w:hint="eastAsia"/>
          <w:color w:val="171717"/>
          <w:sz w:val="22"/>
          <w:szCs w:val="22"/>
        </w:rPr>
        <w:t>欄</w:t>
      </w:r>
      <w:r>
        <w:rPr>
          <w:rFonts w:hint="eastAsia"/>
          <w:color w:val="171717"/>
          <w:sz w:val="22"/>
          <w:szCs w:val="22"/>
        </w:rPr>
        <w:t>】</w:t>
      </w:r>
    </w:p>
    <w:tbl>
      <w:tblPr>
        <w:tblW w:w="9110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4"/>
        <w:gridCol w:w="4666"/>
      </w:tblGrid>
      <w:tr w:rsidR="009304E9" w:rsidRPr="0071305E" w14:paraId="58774573" w14:textId="77777777" w:rsidTr="00236280">
        <w:trPr>
          <w:trHeight w:val="102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CB0D74" w14:textId="77777777" w:rsidR="00236280" w:rsidRDefault="009304E9" w:rsidP="00236280">
            <w:pPr>
              <w:snapToGrid w:val="0"/>
              <w:spacing w:line="60" w:lineRule="atLeast"/>
              <w:jc w:val="center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融資実行日から１年間に償還した</w:t>
            </w:r>
          </w:p>
          <w:p w14:paraId="3B615896" w14:textId="0A6193C1" w:rsidR="009304E9" w:rsidRPr="0071305E" w:rsidRDefault="009304E9" w:rsidP="00236280">
            <w:pPr>
              <w:snapToGrid w:val="0"/>
              <w:spacing w:line="60" w:lineRule="atLeast"/>
              <w:jc w:val="center"/>
              <w:rPr>
                <w:rFonts w:ascii="ＭＳ 明朝" w:hAnsi="ＭＳ 明朝"/>
                <w:color w:val="171717"/>
                <w:spacing w:val="7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約定利子金額</w:t>
            </w:r>
          </w:p>
        </w:tc>
        <w:tc>
          <w:tcPr>
            <w:tcW w:w="256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903CC0" w14:textId="77777777" w:rsidR="009304E9" w:rsidRPr="0071305E" w:rsidRDefault="009304E9" w:rsidP="00CA21F5">
            <w:pPr>
              <w:snapToGrid w:val="0"/>
              <w:spacing w:line="368" w:lineRule="exact"/>
              <w:rPr>
                <w:rFonts w:ascii="ＭＳ 明朝" w:hAnsi="ＭＳ 明朝"/>
                <w:color w:val="171717"/>
                <w:spacing w:val="3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 　　　　　　　　 　　 　 　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 xml:space="preserve">円 </w:t>
            </w: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>･･･</w:t>
            </w:r>
            <w:r w:rsidRPr="0071305E">
              <w:rPr>
                <w:rFonts w:ascii="ＭＳ 明朝" w:hAnsi="ＭＳ 明朝" w:hint="eastAsia"/>
                <w:color w:val="171717"/>
                <w:spacing w:val="7"/>
                <w:sz w:val="22"/>
                <w:szCs w:val="22"/>
              </w:rPr>
              <w:t>Ｂ</w:t>
            </w:r>
          </w:p>
        </w:tc>
      </w:tr>
      <w:tr w:rsidR="009304E9" w:rsidRPr="0071305E" w14:paraId="35911836" w14:textId="77777777" w:rsidTr="00236280">
        <w:trPr>
          <w:trHeight w:val="227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AF3C" w14:textId="77777777" w:rsidR="009304E9" w:rsidRPr="0071305E" w:rsidRDefault="009304E9" w:rsidP="00CA21F5">
            <w:pPr>
              <w:snapToGrid w:val="0"/>
              <w:spacing w:line="368" w:lineRule="exact"/>
              <w:rPr>
                <w:rFonts w:ascii="ＭＳ 明朝" w:hAnsi="ＭＳ 明朝"/>
                <w:color w:val="171717"/>
                <w:spacing w:val="3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  上記のとおり証明します。</w:t>
            </w:r>
          </w:p>
          <w:p w14:paraId="7B3F4C49" w14:textId="77777777" w:rsidR="009304E9" w:rsidRPr="0071305E" w:rsidRDefault="009304E9" w:rsidP="00236280">
            <w:pPr>
              <w:snapToGrid w:val="0"/>
              <w:spacing w:line="368" w:lineRule="exact"/>
              <w:ind w:firstLineChars="100" w:firstLine="226"/>
              <w:rPr>
                <w:rFonts w:ascii="ＭＳ 明朝" w:hAnsi="ＭＳ 明朝"/>
                <w:color w:val="171717"/>
                <w:spacing w:val="3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　</w:t>
            </w:r>
            <w:r w:rsidRPr="0071305E">
              <w:rPr>
                <w:rFonts w:ascii="ＭＳ 明朝" w:hAnsi="ＭＳ 明朝" w:hint="eastAsia"/>
                <w:color w:val="171717"/>
                <w:spacing w:val="4"/>
                <w:sz w:val="22"/>
                <w:szCs w:val="22"/>
              </w:rPr>
              <w:t xml:space="preserve">令和　　　</w:t>
            </w:r>
            <w:r w:rsidRPr="0071305E">
              <w:rPr>
                <w:rFonts w:ascii="ＭＳ 明朝" w:hAnsi="ＭＳ 明朝" w:hint="eastAsia"/>
                <w:color w:val="171717"/>
                <w:spacing w:val="8"/>
                <w:sz w:val="22"/>
                <w:szCs w:val="22"/>
              </w:rPr>
              <w:t>年</w:t>
            </w:r>
            <w:r w:rsidRPr="0071305E">
              <w:rPr>
                <w:rFonts w:ascii="ＭＳ 明朝" w:hAnsi="ＭＳ 明朝" w:hint="eastAsia"/>
                <w:b/>
                <w:bCs/>
                <w:color w:val="171717"/>
                <w:spacing w:val="8"/>
                <w:sz w:val="22"/>
                <w:szCs w:val="22"/>
              </w:rPr>
              <w:t xml:space="preserve"> 　</w:t>
            </w:r>
            <w:r w:rsidRPr="0071305E">
              <w:rPr>
                <w:rFonts w:ascii="ＭＳ 明朝" w:hAnsi="ＭＳ 明朝" w:hint="eastAsia"/>
                <w:color w:val="171717"/>
                <w:spacing w:val="8"/>
                <w:sz w:val="22"/>
                <w:szCs w:val="22"/>
              </w:rPr>
              <w:t xml:space="preserve"> 月</w:t>
            </w:r>
            <w:r w:rsidRPr="0071305E">
              <w:rPr>
                <w:rFonts w:ascii="ＭＳ 明朝" w:hAnsi="ＭＳ 明朝" w:hint="eastAsia"/>
                <w:b/>
                <w:bCs/>
                <w:color w:val="171717"/>
                <w:spacing w:val="8"/>
                <w:sz w:val="22"/>
                <w:szCs w:val="22"/>
              </w:rPr>
              <w:t xml:space="preserve">　　</w:t>
            </w:r>
            <w:r w:rsidRPr="0071305E">
              <w:rPr>
                <w:rFonts w:ascii="ＭＳ 明朝" w:hAnsi="ＭＳ 明朝" w:hint="eastAsia"/>
                <w:color w:val="171717"/>
                <w:spacing w:val="8"/>
                <w:sz w:val="22"/>
                <w:szCs w:val="22"/>
              </w:rPr>
              <w:t>日</w:t>
            </w:r>
          </w:p>
          <w:p w14:paraId="465E9543" w14:textId="77777777" w:rsidR="009304E9" w:rsidRPr="0071305E" w:rsidRDefault="009304E9" w:rsidP="00CA21F5">
            <w:pPr>
              <w:snapToGrid w:val="0"/>
              <w:spacing w:line="368" w:lineRule="exact"/>
              <w:ind w:firstLineChars="1500" w:firstLine="3390"/>
              <w:rPr>
                <w:rFonts w:ascii="ＭＳ 明朝" w:hAnsi="ＭＳ 明朝"/>
                <w:color w:val="171717"/>
                <w:spacing w:val="3"/>
                <w:sz w:val="22"/>
                <w:szCs w:val="22"/>
              </w:rPr>
            </w:pP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　　　　　</w:t>
            </w:r>
            <w:r w:rsidRPr="0071305E">
              <w:rPr>
                <w:rFonts w:ascii="ＭＳ 明朝" w:hAnsi="ＭＳ 明朝"/>
                <w:color w:val="171717"/>
                <w:spacing w:val="3"/>
                <w:sz w:val="22"/>
                <w:szCs w:val="22"/>
              </w:rPr>
              <w:t xml:space="preserve">　　　　　　　　　　　　　　　　　</w:t>
            </w:r>
            <w:r w:rsidRPr="0071305E">
              <w:rPr>
                <w:rFonts w:ascii="ＭＳ 明朝" w:hAnsi="ＭＳ 明朝" w:hint="eastAsia"/>
                <w:color w:val="171717"/>
                <w:spacing w:val="3"/>
                <w:sz w:val="22"/>
                <w:szCs w:val="22"/>
              </w:rPr>
              <w:t xml:space="preserve">　</w:t>
            </w:r>
            <w:r w:rsidRPr="0071305E">
              <w:rPr>
                <w:rFonts w:ascii="ＭＳ 明朝" w:hAnsi="ＭＳ 明朝" w:cs="ＭＳ Ｐゴシック" w:hint="eastAsia"/>
                <w:color w:val="171717"/>
                <w:kern w:val="0"/>
                <w:sz w:val="22"/>
                <w:szCs w:val="22"/>
              </w:rPr>
              <w:t>㊞</w:t>
            </w:r>
          </w:p>
        </w:tc>
      </w:tr>
    </w:tbl>
    <w:p w14:paraId="6937C78B" w14:textId="77777777" w:rsidR="009304E9" w:rsidRPr="0071305E" w:rsidRDefault="009304E9" w:rsidP="0076601A">
      <w:pPr>
        <w:pStyle w:val="a3"/>
        <w:rPr>
          <w:color w:val="171717"/>
          <w:sz w:val="22"/>
          <w:szCs w:val="22"/>
        </w:rPr>
      </w:pPr>
    </w:p>
    <w:sectPr w:rsidR="009304E9" w:rsidRPr="0071305E" w:rsidSect="00AE7BC2">
      <w:pgSz w:w="11906" w:h="16838"/>
      <w:pgMar w:top="902" w:right="1418" w:bottom="125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1D083" w14:textId="77777777" w:rsidR="004949B7" w:rsidRDefault="004949B7" w:rsidP="000966C8">
      <w:r>
        <w:separator/>
      </w:r>
    </w:p>
  </w:endnote>
  <w:endnote w:type="continuationSeparator" w:id="0">
    <w:p w14:paraId="1793D685" w14:textId="77777777" w:rsidR="004949B7" w:rsidRDefault="004949B7" w:rsidP="00096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D662" w14:textId="77777777" w:rsidR="004949B7" w:rsidRDefault="004949B7" w:rsidP="000966C8">
      <w:r>
        <w:separator/>
      </w:r>
    </w:p>
  </w:footnote>
  <w:footnote w:type="continuationSeparator" w:id="0">
    <w:p w14:paraId="76696FAC" w14:textId="77777777" w:rsidR="004949B7" w:rsidRDefault="004949B7" w:rsidP="00096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34B3"/>
    <w:multiLevelType w:val="hybridMultilevel"/>
    <w:tmpl w:val="63B811C4"/>
    <w:lvl w:ilvl="0" w:tplc="AFC6BD94">
      <w:numFmt w:val="bullet"/>
      <w:lvlText w:val="※"/>
      <w:lvlJc w:val="left"/>
      <w:pPr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F84851"/>
    <w:multiLevelType w:val="hybridMultilevel"/>
    <w:tmpl w:val="DE421CD6"/>
    <w:lvl w:ilvl="0" w:tplc="184C8342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ascii="ＭＳ 明朝" w:eastAsia="ＭＳ 明朝" w:hAnsi="ＭＳ 明朝" w:cs="Times New Roman"/>
      </w:rPr>
    </w:lvl>
    <w:lvl w:ilvl="1" w:tplc="6080A0A4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/>
        <w:b w:val="0"/>
        <w:lang w:val="en-US"/>
      </w:rPr>
    </w:lvl>
    <w:lvl w:ilvl="2" w:tplc="BCAEF374">
      <w:start w:val="1"/>
      <w:numFmt w:val="bullet"/>
      <w:lvlText w:val="※"/>
      <w:lvlJc w:val="left"/>
      <w:pPr>
        <w:ind w:left="168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3" w:tplc="C7DCF43A">
      <w:start w:val="1"/>
      <w:numFmt w:val="decimalFullWidth"/>
      <w:lvlText w:val="(%4)"/>
      <w:lvlJc w:val="left"/>
      <w:pPr>
        <w:ind w:left="2160" w:hanging="420"/>
      </w:pPr>
      <w:rPr>
        <w:rFonts w:hint="default"/>
        <w:u w:val="none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33644408"/>
    <w:multiLevelType w:val="hybridMultilevel"/>
    <w:tmpl w:val="707A820C"/>
    <w:lvl w:ilvl="0" w:tplc="4906F6BE">
      <w:start w:val="6"/>
      <w:numFmt w:val="bullet"/>
      <w:lvlText w:val="◆"/>
      <w:lvlJc w:val="left"/>
      <w:pPr>
        <w:ind w:left="675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3" w15:restartNumberingAfterBreak="0">
    <w:nsid w:val="426E3DFB"/>
    <w:multiLevelType w:val="hybridMultilevel"/>
    <w:tmpl w:val="FC46A36C"/>
    <w:lvl w:ilvl="0" w:tplc="FA3679E0">
      <w:start w:val="2"/>
      <w:numFmt w:val="bullet"/>
      <w:lvlText w:val="※"/>
      <w:lvlJc w:val="left"/>
      <w:pPr>
        <w:ind w:left="360" w:hanging="360"/>
      </w:pPr>
      <w:rPr>
        <w:rFonts w:ascii="HGSｺﾞｼｯｸM" w:eastAsia="HGSｺﾞｼｯｸM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0E5FFF"/>
    <w:multiLevelType w:val="hybridMultilevel"/>
    <w:tmpl w:val="E09E9EAA"/>
    <w:lvl w:ilvl="0" w:tplc="BA142C9C">
      <w:numFmt w:val="bullet"/>
      <w:lvlText w:val="※"/>
      <w:lvlJc w:val="left"/>
      <w:pPr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55922933">
    <w:abstractNumId w:val="1"/>
  </w:num>
  <w:num w:numId="2" w16cid:durableId="1798065890">
    <w:abstractNumId w:val="2"/>
  </w:num>
  <w:num w:numId="3" w16cid:durableId="691758329">
    <w:abstractNumId w:val="3"/>
  </w:num>
  <w:num w:numId="4" w16cid:durableId="1710062597">
    <w:abstractNumId w:val="4"/>
  </w:num>
  <w:num w:numId="5" w16cid:durableId="85040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83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4A6"/>
    <w:rsid w:val="000114E5"/>
    <w:rsid w:val="00026D5C"/>
    <w:rsid w:val="00035EC6"/>
    <w:rsid w:val="00044D84"/>
    <w:rsid w:val="000503E6"/>
    <w:rsid w:val="000716CF"/>
    <w:rsid w:val="000752D3"/>
    <w:rsid w:val="00080B24"/>
    <w:rsid w:val="000966C8"/>
    <w:rsid w:val="000B2E94"/>
    <w:rsid w:val="000D2638"/>
    <w:rsid w:val="001067C5"/>
    <w:rsid w:val="00111954"/>
    <w:rsid w:val="00120629"/>
    <w:rsid w:val="00134366"/>
    <w:rsid w:val="00175F3F"/>
    <w:rsid w:val="001858D4"/>
    <w:rsid w:val="001B6E3E"/>
    <w:rsid w:val="001C54B5"/>
    <w:rsid w:val="001C7B55"/>
    <w:rsid w:val="001D4E39"/>
    <w:rsid w:val="001E2A69"/>
    <w:rsid w:val="001E401A"/>
    <w:rsid w:val="001E711D"/>
    <w:rsid w:val="00206D50"/>
    <w:rsid w:val="002108A3"/>
    <w:rsid w:val="00224AFA"/>
    <w:rsid w:val="00236280"/>
    <w:rsid w:val="00237A8F"/>
    <w:rsid w:val="002423C0"/>
    <w:rsid w:val="00250540"/>
    <w:rsid w:val="00252751"/>
    <w:rsid w:val="00263CE0"/>
    <w:rsid w:val="002B0710"/>
    <w:rsid w:val="002B3113"/>
    <w:rsid w:val="002D4B72"/>
    <w:rsid w:val="002E70A5"/>
    <w:rsid w:val="002F62DA"/>
    <w:rsid w:val="003103FA"/>
    <w:rsid w:val="00323166"/>
    <w:rsid w:val="0034184D"/>
    <w:rsid w:val="00343959"/>
    <w:rsid w:val="003458F7"/>
    <w:rsid w:val="00350156"/>
    <w:rsid w:val="00357773"/>
    <w:rsid w:val="0036279D"/>
    <w:rsid w:val="0036739E"/>
    <w:rsid w:val="00384682"/>
    <w:rsid w:val="003B19C5"/>
    <w:rsid w:val="003B2FEF"/>
    <w:rsid w:val="003F6B45"/>
    <w:rsid w:val="00413257"/>
    <w:rsid w:val="00455EAF"/>
    <w:rsid w:val="004570AC"/>
    <w:rsid w:val="00465878"/>
    <w:rsid w:val="004949B7"/>
    <w:rsid w:val="004B1EBC"/>
    <w:rsid w:val="004B5D17"/>
    <w:rsid w:val="004B7588"/>
    <w:rsid w:val="004B7A96"/>
    <w:rsid w:val="004C3CDB"/>
    <w:rsid w:val="004C41F7"/>
    <w:rsid w:val="004D113B"/>
    <w:rsid w:val="004D66F4"/>
    <w:rsid w:val="004D7683"/>
    <w:rsid w:val="004F1F3B"/>
    <w:rsid w:val="005065E7"/>
    <w:rsid w:val="005137A1"/>
    <w:rsid w:val="005147C3"/>
    <w:rsid w:val="00515C59"/>
    <w:rsid w:val="00531A90"/>
    <w:rsid w:val="00551BE5"/>
    <w:rsid w:val="00557421"/>
    <w:rsid w:val="00561AEC"/>
    <w:rsid w:val="00567AA6"/>
    <w:rsid w:val="00597D27"/>
    <w:rsid w:val="005B01DF"/>
    <w:rsid w:val="005B7640"/>
    <w:rsid w:val="005C251F"/>
    <w:rsid w:val="005D4F49"/>
    <w:rsid w:val="005D7130"/>
    <w:rsid w:val="005F26BE"/>
    <w:rsid w:val="005F74DA"/>
    <w:rsid w:val="00603260"/>
    <w:rsid w:val="0061088C"/>
    <w:rsid w:val="00615ECA"/>
    <w:rsid w:val="006312F8"/>
    <w:rsid w:val="00633140"/>
    <w:rsid w:val="00634DAD"/>
    <w:rsid w:val="00637B6C"/>
    <w:rsid w:val="00644B01"/>
    <w:rsid w:val="00645943"/>
    <w:rsid w:val="006470EC"/>
    <w:rsid w:val="00663554"/>
    <w:rsid w:val="00692D73"/>
    <w:rsid w:val="00692EA9"/>
    <w:rsid w:val="006A6E26"/>
    <w:rsid w:val="006C2AAF"/>
    <w:rsid w:val="006C3248"/>
    <w:rsid w:val="006D7D56"/>
    <w:rsid w:val="006E104E"/>
    <w:rsid w:val="006E123D"/>
    <w:rsid w:val="006E4FE3"/>
    <w:rsid w:val="006F1274"/>
    <w:rsid w:val="0071305E"/>
    <w:rsid w:val="007275A3"/>
    <w:rsid w:val="007519AD"/>
    <w:rsid w:val="0076601A"/>
    <w:rsid w:val="007661A1"/>
    <w:rsid w:val="007708EF"/>
    <w:rsid w:val="007960ED"/>
    <w:rsid w:val="00796832"/>
    <w:rsid w:val="00797AE0"/>
    <w:rsid w:val="007A3B22"/>
    <w:rsid w:val="00801AB4"/>
    <w:rsid w:val="008829EA"/>
    <w:rsid w:val="008A0A49"/>
    <w:rsid w:val="008A2E2A"/>
    <w:rsid w:val="008B5D39"/>
    <w:rsid w:val="008C328C"/>
    <w:rsid w:val="008C33D3"/>
    <w:rsid w:val="008D186A"/>
    <w:rsid w:val="008D70A4"/>
    <w:rsid w:val="008E0B17"/>
    <w:rsid w:val="008E4EBC"/>
    <w:rsid w:val="008E50FA"/>
    <w:rsid w:val="008E6836"/>
    <w:rsid w:val="009117E2"/>
    <w:rsid w:val="009304E9"/>
    <w:rsid w:val="00933C3C"/>
    <w:rsid w:val="00933F73"/>
    <w:rsid w:val="009366FF"/>
    <w:rsid w:val="00943C59"/>
    <w:rsid w:val="00952A53"/>
    <w:rsid w:val="0095391C"/>
    <w:rsid w:val="00954A5E"/>
    <w:rsid w:val="009674A8"/>
    <w:rsid w:val="009724BE"/>
    <w:rsid w:val="009814EC"/>
    <w:rsid w:val="0098364C"/>
    <w:rsid w:val="009A1D49"/>
    <w:rsid w:val="009A7892"/>
    <w:rsid w:val="009C1701"/>
    <w:rsid w:val="009C43AE"/>
    <w:rsid w:val="00A47347"/>
    <w:rsid w:val="00A551E1"/>
    <w:rsid w:val="00A60908"/>
    <w:rsid w:val="00A64A61"/>
    <w:rsid w:val="00A706DD"/>
    <w:rsid w:val="00A70972"/>
    <w:rsid w:val="00A85096"/>
    <w:rsid w:val="00A879FC"/>
    <w:rsid w:val="00A968C3"/>
    <w:rsid w:val="00AD13EC"/>
    <w:rsid w:val="00AD79D1"/>
    <w:rsid w:val="00AE7BC2"/>
    <w:rsid w:val="00B043A7"/>
    <w:rsid w:val="00B175D9"/>
    <w:rsid w:val="00B21E57"/>
    <w:rsid w:val="00B30256"/>
    <w:rsid w:val="00B309EA"/>
    <w:rsid w:val="00B33AE8"/>
    <w:rsid w:val="00B439E7"/>
    <w:rsid w:val="00B535DF"/>
    <w:rsid w:val="00B55726"/>
    <w:rsid w:val="00B80882"/>
    <w:rsid w:val="00B87212"/>
    <w:rsid w:val="00B90A14"/>
    <w:rsid w:val="00BA59B9"/>
    <w:rsid w:val="00BB38FB"/>
    <w:rsid w:val="00BD3010"/>
    <w:rsid w:val="00BD52DD"/>
    <w:rsid w:val="00BE11B7"/>
    <w:rsid w:val="00BE3612"/>
    <w:rsid w:val="00C03E12"/>
    <w:rsid w:val="00C324E2"/>
    <w:rsid w:val="00C335B3"/>
    <w:rsid w:val="00C52CCC"/>
    <w:rsid w:val="00C73DD1"/>
    <w:rsid w:val="00C80F5E"/>
    <w:rsid w:val="00C83F49"/>
    <w:rsid w:val="00CA210F"/>
    <w:rsid w:val="00CA746E"/>
    <w:rsid w:val="00CA79F7"/>
    <w:rsid w:val="00CB1295"/>
    <w:rsid w:val="00CB7AC9"/>
    <w:rsid w:val="00CD62F7"/>
    <w:rsid w:val="00CE2A99"/>
    <w:rsid w:val="00CF0D4F"/>
    <w:rsid w:val="00CF54A6"/>
    <w:rsid w:val="00D05CAF"/>
    <w:rsid w:val="00D87676"/>
    <w:rsid w:val="00D9370B"/>
    <w:rsid w:val="00D95490"/>
    <w:rsid w:val="00D971DA"/>
    <w:rsid w:val="00DB2862"/>
    <w:rsid w:val="00DB5C20"/>
    <w:rsid w:val="00DD681C"/>
    <w:rsid w:val="00DF5E25"/>
    <w:rsid w:val="00E13F73"/>
    <w:rsid w:val="00E2412F"/>
    <w:rsid w:val="00E308E9"/>
    <w:rsid w:val="00E52FFC"/>
    <w:rsid w:val="00E84880"/>
    <w:rsid w:val="00E9782F"/>
    <w:rsid w:val="00EA227A"/>
    <w:rsid w:val="00EA3025"/>
    <w:rsid w:val="00EA677E"/>
    <w:rsid w:val="00EC1A67"/>
    <w:rsid w:val="00EC7BFC"/>
    <w:rsid w:val="00ED38A0"/>
    <w:rsid w:val="00ED3A0E"/>
    <w:rsid w:val="00EF2682"/>
    <w:rsid w:val="00F10238"/>
    <w:rsid w:val="00F359B8"/>
    <w:rsid w:val="00F57548"/>
    <w:rsid w:val="00F57672"/>
    <w:rsid w:val="00F82C69"/>
    <w:rsid w:val="00F877B2"/>
    <w:rsid w:val="00F973FB"/>
    <w:rsid w:val="00FB50E1"/>
    <w:rsid w:val="00FB5FAA"/>
    <w:rsid w:val="00FC1CFE"/>
    <w:rsid w:val="00FD0508"/>
    <w:rsid w:val="00F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AD302D7"/>
  <w15:chartTrackingRefBased/>
  <w15:docId w15:val="{871544D6-A370-440C-987A-19AFC251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kinsoku w:val="0"/>
      <w:wordWrap w:val="0"/>
      <w:autoSpaceDE w:val="0"/>
      <w:autoSpaceDN w:val="0"/>
      <w:snapToGrid w:val="0"/>
      <w:jc w:val="left"/>
    </w:pPr>
    <w:rPr>
      <w:rFonts w:ascii="ＭＳ 明朝" w:hAnsi="Courier New"/>
      <w:snapToGrid w:val="0"/>
      <w:kern w:val="0"/>
      <w:szCs w:val="20"/>
    </w:rPr>
  </w:style>
  <w:style w:type="paragraph" w:styleId="a5">
    <w:name w:val="Balloon Text"/>
    <w:basedOn w:val="a"/>
    <w:semiHidden/>
    <w:rsid w:val="00A968C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966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966C8"/>
    <w:rPr>
      <w:kern w:val="2"/>
      <w:sz w:val="21"/>
      <w:szCs w:val="24"/>
    </w:rPr>
  </w:style>
  <w:style w:type="paragraph" w:styleId="a8">
    <w:name w:val="footer"/>
    <w:basedOn w:val="a"/>
    <w:link w:val="a9"/>
    <w:rsid w:val="000966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966C8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A709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4">
    <w:name w:val="書式なし (文字)"/>
    <w:link w:val="a3"/>
    <w:rsid w:val="00663554"/>
    <w:rPr>
      <w:rFonts w:ascii="ＭＳ 明朝" w:hAnsi="Courier New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5779C-A5EF-456D-AA47-610DB0765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243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様式第５号（第14条関係）</vt:lpstr>
      <vt:lpstr>様式第５号（第14条関係）</vt:lpstr>
    </vt:vector>
  </TitlesOfParts>
  <Company>三郷村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様式第５号（第14条関係）</dc:title>
  <dc:subject/>
  <dc:creator>m05IT013</dc:creator>
  <cp:keywords/>
  <dc:description/>
  <cp:lastModifiedBy>ny1547@shiojiri.local</cp:lastModifiedBy>
  <cp:revision>8</cp:revision>
  <cp:lastPrinted>2026-07-06T05:59:00Z</cp:lastPrinted>
  <dcterms:created xsi:type="dcterms:W3CDTF">2026-07-06T05:38:00Z</dcterms:created>
  <dcterms:modified xsi:type="dcterms:W3CDTF">2026-07-15T05:35:00Z</dcterms:modified>
</cp:coreProperties>
</file>