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AC00" w14:textId="77777777" w:rsidR="0030664A" w:rsidRDefault="00EB1376">
      <w:pPr>
        <w:spacing w:after="503"/>
      </w:pPr>
      <w:r>
        <w:rPr>
          <w:rFonts w:ascii="ＭＳ 明朝" w:eastAsia="ＭＳ 明朝" w:hAnsi="ＭＳ 明朝" w:cs="ＭＳ 明朝"/>
        </w:rPr>
        <w:t xml:space="preserve">（意見書様式） </w:t>
      </w:r>
    </w:p>
    <w:p w14:paraId="3B006460" w14:textId="2084D142" w:rsidR="0030664A" w:rsidRDefault="00EB1376">
      <w:pPr>
        <w:spacing w:after="0"/>
        <w:ind w:left="170"/>
      </w:pPr>
      <w:r>
        <w:rPr>
          <w:rFonts w:ascii="ＭＳ 明朝" w:eastAsia="ＭＳ 明朝" w:hAnsi="ＭＳ 明朝" w:cs="ＭＳ 明朝"/>
          <w:sz w:val="24"/>
        </w:rPr>
        <w:t>「</w:t>
      </w:r>
      <w:r w:rsidR="00B51068">
        <w:rPr>
          <w:rFonts w:ascii="ＭＳ 明朝" w:eastAsia="ＭＳ 明朝" w:hAnsi="ＭＳ 明朝" w:cs="ＭＳ 明朝" w:hint="eastAsia"/>
          <w:sz w:val="24"/>
        </w:rPr>
        <w:t>第</w:t>
      </w:r>
      <w:r w:rsidR="00297D8C">
        <w:rPr>
          <w:rFonts w:ascii="ＭＳ 明朝" w:eastAsia="ＭＳ 明朝" w:hAnsi="ＭＳ 明朝" w:cs="ＭＳ 明朝" w:hint="eastAsia"/>
          <w:sz w:val="24"/>
        </w:rPr>
        <w:t>４</w:t>
      </w:r>
      <w:r w:rsidR="00B51068">
        <w:rPr>
          <w:rFonts w:ascii="ＭＳ 明朝" w:eastAsia="ＭＳ 明朝" w:hAnsi="ＭＳ 明朝" w:cs="ＭＳ 明朝" w:hint="eastAsia"/>
          <w:sz w:val="24"/>
        </w:rPr>
        <w:t>次塩尻市</w:t>
      </w:r>
      <w:r w:rsidR="00297D8C">
        <w:rPr>
          <w:rFonts w:ascii="ＭＳ 明朝" w:eastAsia="ＭＳ 明朝" w:hAnsi="ＭＳ 明朝" w:cs="ＭＳ 明朝" w:hint="eastAsia"/>
          <w:sz w:val="24"/>
        </w:rPr>
        <w:t>子ども読書活動推進計画</w:t>
      </w:r>
      <w:r w:rsidR="00B51068">
        <w:rPr>
          <w:rFonts w:ascii="ＭＳ 明朝" w:eastAsia="ＭＳ 明朝" w:hAnsi="ＭＳ 明朝" w:cs="ＭＳ 明朝" w:hint="eastAsia"/>
          <w:sz w:val="24"/>
        </w:rPr>
        <w:t>（素案）</w:t>
      </w:r>
      <w:r>
        <w:rPr>
          <w:rFonts w:ascii="ＭＳ 明朝" w:eastAsia="ＭＳ 明朝" w:hAnsi="ＭＳ 明朝" w:cs="ＭＳ 明朝"/>
          <w:sz w:val="24"/>
        </w:rPr>
        <w:t xml:space="preserve">」についてのご意見・ご提案 </w:t>
      </w:r>
    </w:p>
    <w:tbl>
      <w:tblPr>
        <w:tblStyle w:val="TableGrid"/>
        <w:tblW w:w="9060" w:type="dxa"/>
        <w:tblInd w:w="5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29"/>
        <w:gridCol w:w="4531"/>
      </w:tblGrid>
      <w:tr w:rsidR="0030664A" w14:paraId="40EEDFFA" w14:textId="77777777">
        <w:trPr>
          <w:trHeight w:val="4366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91B1" w14:textId="77777777" w:rsidR="0030664A" w:rsidRDefault="00EB1376">
            <w:pPr>
              <w:spacing w:after="9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383CEC79" w14:textId="77777777" w:rsidR="0030664A" w:rsidRDefault="00EB1376">
            <w:pPr>
              <w:spacing w:after="11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氏名・法人名： </w:t>
            </w:r>
          </w:p>
          <w:p w14:paraId="1448A824" w14:textId="77777777" w:rsidR="0030664A" w:rsidRDefault="00EB1376">
            <w:pPr>
              <w:spacing w:after="9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426719CF" w14:textId="77777777" w:rsidR="0030664A" w:rsidRDefault="00EB1376">
            <w:pPr>
              <w:spacing w:after="11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住所・所在地： </w:t>
            </w:r>
          </w:p>
          <w:p w14:paraId="085604E7" w14:textId="77777777" w:rsidR="0030664A" w:rsidRDefault="00EB1376">
            <w:pPr>
              <w:spacing w:after="9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6706B834" w14:textId="77777777" w:rsidR="0030664A" w:rsidRDefault="00EB1376">
            <w:pPr>
              <w:spacing w:after="117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連絡先： </w:t>
            </w:r>
          </w:p>
          <w:p w14:paraId="07D59C21" w14:textId="77777777" w:rsidR="0030664A" w:rsidRDefault="00EB1376">
            <w:pPr>
              <w:spacing w:after="81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28D34D6B" w14:textId="77777777" w:rsidR="0030664A" w:rsidRDefault="00EB1376">
            <w:pPr>
              <w:spacing w:after="14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※個人情報の取り扱いには十分留意し、他の目的には一切使用しません。 </w:t>
            </w:r>
          </w:p>
          <w:p w14:paraId="4D4DDAE3" w14:textId="77777777" w:rsidR="0030664A" w:rsidRDefault="00EB1376">
            <w:pPr>
              <w:spacing w:after="29" w:line="389" w:lineRule="auto"/>
              <w:ind w:left="228" w:hanging="22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※提出されたご意見等の内容を詳しくお聞きするため、後日、市担当者からご連絡する場合がございます。 </w:t>
            </w:r>
          </w:p>
          <w:p w14:paraId="3ED30836" w14:textId="77777777"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30664A" w14:paraId="0B192488" w14:textId="77777777">
        <w:trPr>
          <w:trHeight w:val="605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43ED" w14:textId="77777777" w:rsidR="0030664A" w:rsidRDefault="00EB1376">
            <w:pPr>
              <w:spacing w:after="0"/>
              <w:ind w:righ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ご意見・ご提案の内容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A73A" w14:textId="77777777" w:rsidR="0030664A" w:rsidRDefault="00EB1376">
            <w:pPr>
              <w:spacing w:after="0"/>
              <w:ind w:righ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ご意見・ご提案の理由等 </w:t>
            </w:r>
          </w:p>
        </w:tc>
      </w:tr>
      <w:tr w:rsidR="0030664A" w14:paraId="28383C66" w14:textId="77777777" w:rsidTr="00EB1376">
        <w:trPr>
          <w:trHeight w:val="687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B52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F73EF2E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DABA21D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C76E350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7FB576B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055782A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9EFCA5C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F3302DE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301B127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2F5E8FA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EF7A76C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DDEA397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136AB06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94BF6D8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249AB70" w14:textId="77777777" w:rsidR="0030664A" w:rsidRDefault="00EB1376">
            <w:pPr>
              <w:spacing w:after="13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F42C1E6" w14:textId="77777777"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911" w14:textId="77777777" w:rsidR="0030664A" w:rsidRDefault="00EB137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（ご意見・ご提案の内容に理由等ございましたらご記入ください。） </w:t>
            </w:r>
          </w:p>
        </w:tc>
      </w:tr>
    </w:tbl>
    <w:p w14:paraId="1071EC33" w14:textId="276017F0" w:rsidR="0030664A" w:rsidRPr="00E5322A" w:rsidRDefault="00EB1376">
      <w:pPr>
        <w:spacing w:after="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意見募集期間：令和</w:t>
      </w:r>
      <w:r w:rsidR="00297D8C">
        <w:rPr>
          <w:rFonts w:ascii="ＭＳ 明朝" w:eastAsia="ＭＳ 明朝" w:hAnsi="ＭＳ 明朝" w:cs="ＭＳ 明朝" w:hint="eastAsia"/>
          <w:sz w:val="21"/>
        </w:rPr>
        <w:t>８</w:t>
      </w:r>
      <w:r>
        <w:rPr>
          <w:rFonts w:ascii="ＭＳ 明朝" w:eastAsia="ＭＳ 明朝" w:hAnsi="ＭＳ 明朝" w:cs="ＭＳ 明朝"/>
          <w:sz w:val="21"/>
        </w:rPr>
        <w:t>年</w:t>
      </w:r>
      <w:r w:rsidR="003B2099">
        <w:rPr>
          <w:rFonts w:ascii="ＭＳ 明朝" w:eastAsia="ＭＳ 明朝" w:hAnsi="ＭＳ 明朝" w:cs="ＭＳ 明朝" w:hint="eastAsia"/>
          <w:sz w:val="21"/>
        </w:rPr>
        <w:t>２</w:t>
      </w:r>
      <w:r>
        <w:rPr>
          <w:rFonts w:ascii="ＭＳ 明朝" w:eastAsia="ＭＳ 明朝" w:hAnsi="ＭＳ 明朝" w:cs="ＭＳ 明朝"/>
          <w:sz w:val="21"/>
        </w:rPr>
        <w:t>月</w:t>
      </w:r>
      <w:r w:rsidR="003B2099">
        <w:rPr>
          <w:rFonts w:ascii="ＭＳ 明朝" w:eastAsia="ＭＳ 明朝" w:hAnsi="ＭＳ 明朝" w:cs="ＭＳ 明朝" w:hint="eastAsia"/>
          <w:sz w:val="21"/>
        </w:rPr>
        <w:t>２</w:t>
      </w:r>
      <w:r>
        <w:rPr>
          <w:rFonts w:ascii="ＭＳ 明朝" w:eastAsia="ＭＳ 明朝" w:hAnsi="ＭＳ 明朝" w:cs="ＭＳ 明朝"/>
          <w:sz w:val="21"/>
        </w:rPr>
        <w:t>日</w:t>
      </w:r>
      <w:r w:rsidR="00994353">
        <w:rPr>
          <w:rFonts w:ascii="ＭＳ 明朝" w:eastAsia="ＭＳ 明朝" w:hAnsi="ＭＳ 明朝" w:cs="ＭＳ 明朝" w:hint="eastAsia"/>
          <w:sz w:val="21"/>
        </w:rPr>
        <w:t>（</w:t>
      </w:r>
      <w:r w:rsidR="003B2099">
        <w:rPr>
          <w:rFonts w:ascii="ＭＳ 明朝" w:eastAsia="ＭＳ 明朝" w:hAnsi="ＭＳ 明朝" w:cs="ＭＳ 明朝" w:hint="eastAsia"/>
          <w:sz w:val="21"/>
        </w:rPr>
        <w:t>月</w:t>
      </w:r>
      <w:r w:rsidR="00994353">
        <w:rPr>
          <w:rFonts w:ascii="ＭＳ 明朝" w:eastAsia="ＭＳ 明朝" w:hAnsi="ＭＳ 明朝" w:cs="ＭＳ 明朝" w:hint="eastAsia"/>
          <w:sz w:val="21"/>
        </w:rPr>
        <w:t>）</w:t>
      </w:r>
      <w:r>
        <w:rPr>
          <w:rFonts w:ascii="ＭＳ 明朝" w:eastAsia="ＭＳ 明朝" w:hAnsi="ＭＳ 明朝" w:cs="ＭＳ 明朝"/>
          <w:sz w:val="21"/>
        </w:rPr>
        <w:t>から令和</w:t>
      </w:r>
      <w:r w:rsidR="00297D8C">
        <w:rPr>
          <w:rFonts w:ascii="ＭＳ 明朝" w:eastAsia="ＭＳ 明朝" w:hAnsi="ＭＳ 明朝" w:cs="ＭＳ 明朝" w:hint="eastAsia"/>
          <w:sz w:val="21"/>
        </w:rPr>
        <w:t>８</w:t>
      </w:r>
      <w:r>
        <w:rPr>
          <w:rFonts w:ascii="ＭＳ 明朝" w:eastAsia="ＭＳ 明朝" w:hAnsi="ＭＳ 明朝" w:cs="ＭＳ 明朝"/>
          <w:sz w:val="21"/>
        </w:rPr>
        <w:t>年</w:t>
      </w:r>
      <w:r w:rsidR="00145204">
        <w:rPr>
          <w:rFonts w:ascii="ＭＳ 明朝" w:eastAsia="ＭＳ 明朝" w:hAnsi="ＭＳ 明朝" w:cs="ＭＳ 明朝" w:hint="eastAsia"/>
          <w:sz w:val="21"/>
        </w:rPr>
        <w:t>３</w:t>
      </w:r>
      <w:r>
        <w:rPr>
          <w:rFonts w:ascii="ＭＳ 明朝" w:eastAsia="ＭＳ 明朝" w:hAnsi="ＭＳ 明朝" w:cs="ＭＳ 明朝"/>
          <w:sz w:val="21"/>
        </w:rPr>
        <w:t>月</w:t>
      </w:r>
      <w:r w:rsidR="003B2099">
        <w:rPr>
          <w:rFonts w:ascii="ＭＳ 明朝" w:eastAsia="ＭＳ 明朝" w:hAnsi="ＭＳ 明朝" w:cs="ＭＳ 明朝" w:hint="eastAsia"/>
          <w:sz w:val="21"/>
        </w:rPr>
        <w:t>４日</w:t>
      </w:r>
      <w:r w:rsidR="00994353">
        <w:rPr>
          <w:rFonts w:ascii="ＭＳ 明朝" w:eastAsia="ＭＳ 明朝" w:hAnsi="ＭＳ 明朝" w:cs="ＭＳ 明朝" w:hint="eastAsia"/>
          <w:sz w:val="21"/>
        </w:rPr>
        <w:t>（</w:t>
      </w:r>
      <w:r w:rsidR="003B2099">
        <w:rPr>
          <w:rFonts w:ascii="ＭＳ 明朝" w:eastAsia="ＭＳ 明朝" w:hAnsi="ＭＳ 明朝" w:cs="ＭＳ 明朝" w:hint="eastAsia"/>
          <w:sz w:val="21"/>
        </w:rPr>
        <w:t>水</w:t>
      </w:r>
      <w:r w:rsidR="00994353">
        <w:rPr>
          <w:rFonts w:ascii="ＭＳ 明朝" w:eastAsia="ＭＳ 明朝" w:hAnsi="ＭＳ 明朝" w:cs="ＭＳ 明朝" w:hint="eastAsia"/>
          <w:sz w:val="21"/>
        </w:rPr>
        <w:t>）</w:t>
      </w:r>
      <w:r>
        <w:rPr>
          <w:rFonts w:ascii="ＭＳ 明朝" w:eastAsia="ＭＳ 明朝" w:hAnsi="ＭＳ 明朝" w:cs="ＭＳ 明朝"/>
          <w:sz w:val="21"/>
        </w:rPr>
        <w:t xml:space="preserve">まで </w:t>
      </w:r>
    </w:p>
    <w:sectPr w:rsidR="0030664A" w:rsidRPr="00E5322A">
      <w:pgSz w:w="11906" w:h="16838"/>
      <w:pgMar w:top="1440" w:right="1605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B741" w14:textId="77777777" w:rsidR="006E30A4" w:rsidRDefault="006E30A4" w:rsidP="006E30A4">
      <w:pPr>
        <w:spacing w:after="0" w:line="240" w:lineRule="auto"/>
      </w:pPr>
      <w:r>
        <w:separator/>
      </w:r>
    </w:p>
  </w:endnote>
  <w:endnote w:type="continuationSeparator" w:id="0">
    <w:p w14:paraId="0B362CA2" w14:textId="77777777" w:rsidR="006E30A4" w:rsidRDefault="006E30A4" w:rsidP="006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4B9D" w14:textId="77777777" w:rsidR="006E30A4" w:rsidRDefault="006E30A4" w:rsidP="006E30A4">
      <w:pPr>
        <w:spacing w:after="0" w:line="240" w:lineRule="auto"/>
      </w:pPr>
      <w:r>
        <w:separator/>
      </w:r>
    </w:p>
  </w:footnote>
  <w:footnote w:type="continuationSeparator" w:id="0">
    <w:p w14:paraId="3CFB113E" w14:textId="77777777" w:rsidR="006E30A4" w:rsidRDefault="006E30A4" w:rsidP="006E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4A"/>
    <w:rsid w:val="000D605F"/>
    <w:rsid w:val="000F72D1"/>
    <w:rsid w:val="00145204"/>
    <w:rsid w:val="00267DCB"/>
    <w:rsid w:val="00297D8C"/>
    <w:rsid w:val="002D22E5"/>
    <w:rsid w:val="0030436E"/>
    <w:rsid w:val="0030664A"/>
    <w:rsid w:val="003B2099"/>
    <w:rsid w:val="004C44A9"/>
    <w:rsid w:val="00524CEF"/>
    <w:rsid w:val="005318A8"/>
    <w:rsid w:val="006C193A"/>
    <w:rsid w:val="006E30A4"/>
    <w:rsid w:val="0071092F"/>
    <w:rsid w:val="007412FA"/>
    <w:rsid w:val="0084381D"/>
    <w:rsid w:val="00994353"/>
    <w:rsid w:val="00A54F1B"/>
    <w:rsid w:val="00B00514"/>
    <w:rsid w:val="00B51068"/>
    <w:rsid w:val="00D61B13"/>
    <w:rsid w:val="00E5322A"/>
    <w:rsid w:val="00EB1376"/>
    <w:rsid w:val="00F41E2E"/>
    <w:rsid w:val="00FE0C6F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8D9E44"/>
  <w15:docId w15:val="{A6A37FBF-CCA1-47EA-86CD-4869270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3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0A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E3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0A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- 03æ—‘è¦‰æł¸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- 03æ—‘è¦‰æł¸</dc:title>
  <dc:subject/>
  <dc:creator>yo1291</dc:creator>
  <cp:keywords/>
  <cp:lastModifiedBy>ko1410@shiojiri.local</cp:lastModifiedBy>
  <cp:revision>10</cp:revision>
  <cp:lastPrinted>2026-01-24T03:56:00Z</cp:lastPrinted>
  <dcterms:created xsi:type="dcterms:W3CDTF">2024-01-19T01:52:00Z</dcterms:created>
  <dcterms:modified xsi:type="dcterms:W3CDTF">2026-01-26T08:34:00Z</dcterms:modified>
</cp:coreProperties>
</file>