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94" w:rsidRDefault="00134D94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640"/>
        <w:gridCol w:w="1360"/>
        <w:gridCol w:w="2220"/>
        <w:gridCol w:w="260"/>
        <w:gridCol w:w="980"/>
        <w:gridCol w:w="2220"/>
        <w:gridCol w:w="140"/>
        <w:gridCol w:w="320"/>
      </w:tblGrid>
      <w:tr w:rsidR="00134D94">
        <w:tblPrEx>
          <w:tblCellMar>
            <w:top w:w="0" w:type="dxa"/>
            <w:bottom w:w="0" w:type="dxa"/>
          </w:tblCellMar>
        </w:tblPrEx>
        <w:trPr>
          <w:trHeight w:val="3017"/>
        </w:trPr>
        <w:tc>
          <w:tcPr>
            <w:tcW w:w="8480" w:type="dxa"/>
            <w:gridSpan w:val="9"/>
            <w:tcBorders>
              <w:bottom w:val="nil"/>
            </w:tcBorders>
          </w:tcPr>
          <w:p w:rsidR="00134D94" w:rsidRDefault="004F00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1908175</wp:posOffset>
                      </wp:positionV>
                      <wp:extent cx="207010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148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pt;margin-top:150.25pt;width:16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" o:allowincell="f" strokeweight=".5pt"/>
                  </w:pict>
                </mc:Fallback>
              </mc:AlternateContent>
            </w:r>
          </w:p>
          <w:p w:rsidR="00134D94" w:rsidRDefault="00134D94">
            <w:pPr>
              <w:ind w:left="2830" w:right="2830"/>
              <w:jc w:val="distribute"/>
            </w:pPr>
            <w:r>
              <w:rPr>
                <w:rFonts w:hint="eastAsia"/>
              </w:rPr>
              <w:t>一般廃棄物処理業変更届</w:t>
            </w:r>
          </w:p>
          <w:p w:rsidR="00134D94" w:rsidRDefault="00134D94">
            <w:bookmarkStart w:id="0" w:name="_GoBack"/>
            <w:bookmarkEnd w:id="0"/>
          </w:p>
          <w:p w:rsidR="00134D94" w:rsidRDefault="00134D9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34D94" w:rsidRDefault="00134D94"/>
          <w:p w:rsidR="00134D94" w:rsidRDefault="00134D9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134D94" w:rsidRDefault="00134D94"/>
          <w:p w:rsidR="00134D94" w:rsidRDefault="00134D94">
            <w:pPr>
              <w:spacing w:after="12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34D94" w:rsidRDefault="00134D94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50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134D94" w:rsidRDefault="00134D94"/>
        </w:tc>
      </w:tr>
      <w:tr w:rsidR="00134D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20" w:type="dxa"/>
            <w:gridSpan w:val="5"/>
            <w:tcBorders>
              <w:top w:val="nil"/>
              <w:bottom w:val="nil"/>
              <w:right w:val="nil"/>
            </w:tcBorders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D94" w:rsidRDefault="00134D94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</w:tcBorders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</w:tr>
      <w:tr w:rsidR="00134D9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480" w:type="dxa"/>
            <w:gridSpan w:val="9"/>
            <w:tcBorders>
              <w:top w:val="nil"/>
              <w:bottom w:val="nil"/>
            </w:tcBorders>
          </w:tcPr>
          <w:p w:rsidR="00134D94" w:rsidRDefault="00134D94"/>
          <w:p w:rsidR="00134D94" w:rsidRDefault="00134D94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　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134D94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40" w:type="dxa"/>
            <w:vMerge w:val="restart"/>
            <w:tcBorders>
              <w:top w:val="nil"/>
            </w:tcBorders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gridSpan w:val="2"/>
            <w:vAlign w:val="center"/>
          </w:tcPr>
          <w:p w:rsidR="00134D94" w:rsidRDefault="00134D94">
            <w:pPr>
              <w:ind w:left="60" w:right="6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20" w:type="dxa"/>
            <w:vAlign w:val="center"/>
          </w:tcPr>
          <w:p w:rsidR="00134D94" w:rsidRDefault="00134D9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0" w:type="dxa"/>
            <w:gridSpan w:val="2"/>
            <w:vAlign w:val="center"/>
          </w:tcPr>
          <w:p w:rsidR="00134D94" w:rsidRDefault="00134D94">
            <w:pPr>
              <w:ind w:left="100" w:right="10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60" w:type="dxa"/>
            <w:gridSpan w:val="2"/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top w:val="nil"/>
            </w:tcBorders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</w:tr>
      <w:tr w:rsidR="00134D94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340" w:type="dxa"/>
            <w:vMerge/>
          </w:tcPr>
          <w:p w:rsidR="00134D94" w:rsidRDefault="00134D94"/>
        </w:tc>
        <w:tc>
          <w:tcPr>
            <w:tcW w:w="640" w:type="dxa"/>
            <w:vMerge w:val="restart"/>
            <w:textDirection w:val="tbRlV"/>
            <w:vAlign w:val="center"/>
          </w:tcPr>
          <w:p w:rsidR="00134D94" w:rsidRDefault="00134D94">
            <w:pPr>
              <w:ind w:left="60" w:right="6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360" w:type="dxa"/>
            <w:vAlign w:val="center"/>
          </w:tcPr>
          <w:p w:rsidR="00134D94" w:rsidRDefault="00134D94">
            <w:pPr>
              <w:ind w:left="60" w:right="6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20" w:type="dxa"/>
            <w:gridSpan w:val="5"/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</w:tcPr>
          <w:p w:rsidR="00134D94" w:rsidRDefault="00134D94"/>
        </w:tc>
      </w:tr>
      <w:tr w:rsidR="00134D94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340" w:type="dxa"/>
            <w:vMerge/>
          </w:tcPr>
          <w:p w:rsidR="00134D94" w:rsidRDefault="00134D94"/>
        </w:tc>
        <w:tc>
          <w:tcPr>
            <w:tcW w:w="640" w:type="dxa"/>
            <w:vMerge/>
            <w:vAlign w:val="center"/>
          </w:tcPr>
          <w:p w:rsidR="00134D94" w:rsidRDefault="00134D94">
            <w:pPr>
              <w:ind w:left="60" w:right="60"/>
              <w:jc w:val="distribute"/>
            </w:pPr>
          </w:p>
        </w:tc>
        <w:tc>
          <w:tcPr>
            <w:tcW w:w="1360" w:type="dxa"/>
            <w:vAlign w:val="center"/>
          </w:tcPr>
          <w:p w:rsidR="00134D94" w:rsidRDefault="00134D94">
            <w:pPr>
              <w:ind w:left="60" w:right="6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20" w:type="dxa"/>
            <w:gridSpan w:val="5"/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</w:tcPr>
          <w:p w:rsidR="00134D94" w:rsidRDefault="00134D94"/>
        </w:tc>
      </w:tr>
      <w:tr w:rsidR="00134D94">
        <w:tblPrEx>
          <w:tblCellMar>
            <w:top w:w="0" w:type="dxa"/>
            <w:bottom w:w="0" w:type="dxa"/>
          </w:tblCellMar>
        </w:tblPrEx>
        <w:trPr>
          <w:cantSplit/>
          <w:trHeight w:val="2465"/>
        </w:trPr>
        <w:tc>
          <w:tcPr>
            <w:tcW w:w="340" w:type="dxa"/>
            <w:vMerge/>
          </w:tcPr>
          <w:p w:rsidR="00134D94" w:rsidRDefault="00134D94"/>
        </w:tc>
        <w:tc>
          <w:tcPr>
            <w:tcW w:w="2000" w:type="dxa"/>
            <w:gridSpan w:val="2"/>
            <w:vAlign w:val="center"/>
          </w:tcPr>
          <w:p w:rsidR="00134D94" w:rsidRDefault="00134D94">
            <w:pPr>
              <w:ind w:left="60" w:right="6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20" w:type="dxa"/>
            <w:gridSpan w:val="5"/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/>
          </w:tcPr>
          <w:p w:rsidR="00134D94" w:rsidRDefault="00134D94"/>
        </w:tc>
      </w:tr>
      <w:tr w:rsidR="00134D94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340" w:type="dxa"/>
            <w:vMerge/>
            <w:tcBorders>
              <w:bottom w:val="nil"/>
            </w:tcBorders>
          </w:tcPr>
          <w:p w:rsidR="00134D94" w:rsidRDefault="00134D94"/>
        </w:tc>
        <w:tc>
          <w:tcPr>
            <w:tcW w:w="2000" w:type="dxa"/>
            <w:gridSpan w:val="2"/>
            <w:vAlign w:val="center"/>
          </w:tcPr>
          <w:p w:rsidR="00134D94" w:rsidRDefault="00134D94">
            <w:pPr>
              <w:ind w:left="60" w:right="6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20" w:type="dxa"/>
            <w:gridSpan w:val="5"/>
            <w:vAlign w:val="center"/>
          </w:tcPr>
          <w:p w:rsidR="00134D94" w:rsidRDefault="00134D94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20" w:type="dxa"/>
            <w:vMerge/>
            <w:tcBorders>
              <w:bottom w:val="nil"/>
            </w:tcBorders>
          </w:tcPr>
          <w:p w:rsidR="00134D94" w:rsidRDefault="00134D94"/>
        </w:tc>
      </w:tr>
      <w:tr w:rsidR="00134D9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0" w:type="dxa"/>
            <w:gridSpan w:val="9"/>
            <w:tcBorders>
              <w:top w:val="nil"/>
            </w:tcBorders>
          </w:tcPr>
          <w:p w:rsidR="00134D94" w:rsidRDefault="00134D94">
            <w:r>
              <w:rPr>
                <w:rFonts w:hint="eastAsia"/>
              </w:rPr>
              <w:t xml:space="preserve">　</w:t>
            </w:r>
          </w:p>
        </w:tc>
      </w:tr>
    </w:tbl>
    <w:p w:rsidR="00134D94" w:rsidRDefault="00134D94"/>
    <w:sectPr w:rsidR="00134D9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5C" w:rsidRDefault="0051215C" w:rsidP="00986CBD">
      <w:r>
        <w:separator/>
      </w:r>
    </w:p>
  </w:endnote>
  <w:endnote w:type="continuationSeparator" w:id="0">
    <w:p w:rsidR="0051215C" w:rsidRDefault="0051215C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4" w:rsidRDefault="00134D9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34D94" w:rsidRDefault="00134D9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4" w:rsidRDefault="00134D9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34D94" w:rsidRDefault="00134D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5C" w:rsidRDefault="0051215C" w:rsidP="00986CBD">
      <w:r>
        <w:separator/>
      </w:r>
    </w:p>
  </w:footnote>
  <w:footnote w:type="continuationSeparator" w:id="0">
    <w:p w:rsidR="0051215C" w:rsidRDefault="0051215C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4" w:rsidRDefault="00134D94"/>
  <w:p w:rsidR="00134D94" w:rsidRDefault="00134D94">
    <w:r>
      <w:rPr>
        <w:rFonts w:hint="eastAsia"/>
      </w:rPr>
      <w:t>総務編（財団法人ハイウェイ交流センター組織規程）</w:t>
    </w:r>
  </w:p>
  <w:p w:rsidR="00134D94" w:rsidRDefault="00134D9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4" w:rsidRDefault="00134D94"/>
  <w:p w:rsidR="00134D94" w:rsidRDefault="00134D94">
    <w:r>
      <w:rPr>
        <w:rFonts w:hint="eastAsia"/>
      </w:rPr>
      <w:t>総務編（財団法人ハイウェイ交流センター組織規程）</w:t>
    </w:r>
  </w:p>
  <w:p w:rsidR="00134D94" w:rsidRDefault="00134D9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94"/>
    <w:rsid w:val="00134D94"/>
    <w:rsid w:val="001A3DFD"/>
    <w:rsid w:val="001E0CC0"/>
    <w:rsid w:val="00450EDE"/>
    <w:rsid w:val="004B1D04"/>
    <w:rsid w:val="004F005A"/>
    <w:rsid w:val="00511FF5"/>
    <w:rsid w:val="0051215C"/>
    <w:rsid w:val="00986CBD"/>
    <w:rsid w:val="00D24C36"/>
    <w:rsid w:val="00F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7FF21-6832-490A-B198-1627B593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1999-05-13T10:03:00Z</cp:lastPrinted>
  <dcterms:created xsi:type="dcterms:W3CDTF">2024-08-22T00:52:00Z</dcterms:created>
  <dcterms:modified xsi:type="dcterms:W3CDTF">2024-08-22T00:52:00Z</dcterms:modified>
  <cp:category>_x000d_</cp:category>
</cp:coreProperties>
</file>