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FAC4" w14:textId="66BC8ABB" w:rsidR="00662700" w:rsidRDefault="007B1240" w:rsidP="0066270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 w:rsidR="00662700" w:rsidRPr="00662700">
        <w:rPr>
          <w:rFonts w:ascii="ＭＳ 明朝" w:eastAsia="ＭＳ 明朝" w:hAnsi="ＭＳ 明朝" w:hint="eastAsia"/>
          <w:sz w:val="24"/>
          <w:szCs w:val="24"/>
        </w:rPr>
        <w:t>様式２</w:t>
      </w:r>
      <w:r w:rsidR="00275FA1" w:rsidRPr="00B13A1F">
        <w:rPr>
          <w:rFonts w:ascii="ＭＳ 明朝" w:eastAsia="ＭＳ 明朝" w:hAnsi="ＭＳ 明朝" w:hint="eastAsia"/>
          <w:sz w:val="22"/>
        </w:rPr>
        <w:t>－</w:t>
      </w:r>
      <w:r w:rsidR="00662700" w:rsidRPr="00662700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)</w:t>
      </w:r>
    </w:p>
    <w:p w14:paraId="0EC8B1AE" w14:textId="77777777" w:rsidR="00662700" w:rsidRPr="00662700" w:rsidRDefault="00662700" w:rsidP="00662700">
      <w:pPr>
        <w:rPr>
          <w:rFonts w:ascii="ＭＳ 明朝" w:eastAsia="ＭＳ 明朝" w:hAnsi="ＭＳ 明朝"/>
          <w:sz w:val="24"/>
          <w:szCs w:val="24"/>
        </w:rPr>
      </w:pPr>
    </w:p>
    <w:p w14:paraId="09DBF59E" w14:textId="19AD3AC5" w:rsidR="00662700" w:rsidRPr="00662700" w:rsidRDefault="00662700" w:rsidP="00662700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662700">
        <w:rPr>
          <w:rFonts w:ascii="ＭＳ 明朝" w:eastAsia="ＭＳ 明朝" w:hAnsi="ＭＳ 明朝" w:hint="eastAsia"/>
          <w:b/>
          <w:sz w:val="32"/>
          <w:szCs w:val="32"/>
        </w:rPr>
        <w:t>会社概要書</w:t>
      </w:r>
      <w:r w:rsidR="004856CB">
        <w:rPr>
          <w:rFonts w:ascii="ＭＳ 明朝" w:eastAsia="ＭＳ 明朝" w:hAnsi="ＭＳ 明朝" w:hint="eastAsia"/>
          <w:b/>
          <w:sz w:val="32"/>
          <w:szCs w:val="32"/>
        </w:rPr>
        <w:t>(1)</w:t>
      </w:r>
    </w:p>
    <w:p w14:paraId="566A5BA7" w14:textId="77777777" w:rsidR="00662700" w:rsidRPr="00662700" w:rsidRDefault="00662700" w:rsidP="00662700">
      <w:pPr>
        <w:ind w:right="440"/>
        <w:jc w:val="right"/>
        <w:rPr>
          <w:rFonts w:ascii="ＭＳ 明朝" w:eastAsia="ＭＳ 明朝" w:hAnsi="ＭＳ 明朝"/>
          <w:sz w:val="24"/>
          <w:szCs w:val="24"/>
        </w:rPr>
      </w:pPr>
      <w:r w:rsidRPr="0066270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80"/>
        <w:gridCol w:w="7364"/>
      </w:tblGrid>
      <w:tr w:rsidR="00662700" w:rsidRPr="00662700" w14:paraId="3C9A2425" w14:textId="77777777" w:rsidTr="00E6148E">
        <w:trPr>
          <w:trHeight w:val="648"/>
        </w:trPr>
        <w:tc>
          <w:tcPr>
            <w:tcW w:w="1980" w:type="dxa"/>
            <w:vAlign w:val="center"/>
          </w:tcPr>
          <w:p w14:paraId="494B0AC8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7364" w:type="dxa"/>
            <w:vAlign w:val="center"/>
          </w:tcPr>
          <w:p w14:paraId="5EE970D2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2700" w:rsidRPr="00662700" w14:paraId="7D624A4C" w14:textId="77777777" w:rsidTr="00E6148E">
        <w:trPr>
          <w:trHeight w:val="648"/>
        </w:trPr>
        <w:tc>
          <w:tcPr>
            <w:tcW w:w="1980" w:type="dxa"/>
            <w:vAlign w:val="center"/>
          </w:tcPr>
          <w:p w14:paraId="006982F3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7364" w:type="dxa"/>
            <w:vAlign w:val="center"/>
          </w:tcPr>
          <w:p w14:paraId="6AD16025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2700" w:rsidRPr="00662700" w14:paraId="1B5C1E79" w14:textId="77777777" w:rsidTr="00E6148E">
        <w:trPr>
          <w:trHeight w:val="648"/>
        </w:trPr>
        <w:tc>
          <w:tcPr>
            <w:tcW w:w="1980" w:type="dxa"/>
            <w:vAlign w:val="center"/>
          </w:tcPr>
          <w:p w14:paraId="3EC9528D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本社所在地</w:t>
            </w:r>
          </w:p>
        </w:tc>
        <w:tc>
          <w:tcPr>
            <w:tcW w:w="7364" w:type="dxa"/>
            <w:vAlign w:val="center"/>
          </w:tcPr>
          <w:p w14:paraId="182A06B8" w14:textId="31BFA067" w:rsidR="00662700" w:rsidRDefault="003501E9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</w:p>
          <w:p w14:paraId="6FB5DAFD" w14:textId="77777777" w:rsidR="003501E9" w:rsidRDefault="003501E9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C70B853" w14:textId="77777777" w:rsidR="003501E9" w:rsidRPr="00662700" w:rsidRDefault="003501E9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2700" w:rsidRPr="00662700" w14:paraId="2ADF9C08" w14:textId="77777777" w:rsidTr="00E6148E">
        <w:trPr>
          <w:trHeight w:val="648"/>
        </w:trPr>
        <w:tc>
          <w:tcPr>
            <w:tcW w:w="1980" w:type="dxa"/>
            <w:vAlign w:val="center"/>
          </w:tcPr>
          <w:p w14:paraId="3809C506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資本金</w:t>
            </w:r>
          </w:p>
        </w:tc>
        <w:tc>
          <w:tcPr>
            <w:tcW w:w="7364" w:type="dxa"/>
            <w:vAlign w:val="center"/>
          </w:tcPr>
          <w:p w14:paraId="69D85271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　　　円</w:t>
            </w:r>
          </w:p>
        </w:tc>
      </w:tr>
      <w:tr w:rsidR="00662700" w:rsidRPr="00662700" w14:paraId="2B9772CB" w14:textId="77777777" w:rsidTr="00E6148E">
        <w:trPr>
          <w:trHeight w:val="648"/>
        </w:trPr>
        <w:tc>
          <w:tcPr>
            <w:tcW w:w="1980" w:type="dxa"/>
            <w:vAlign w:val="center"/>
          </w:tcPr>
          <w:p w14:paraId="5F71B6B8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売上高</w:t>
            </w:r>
          </w:p>
        </w:tc>
        <w:tc>
          <w:tcPr>
            <w:tcW w:w="7364" w:type="dxa"/>
            <w:vAlign w:val="center"/>
          </w:tcPr>
          <w:p w14:paraId="287BAC8D" w14:textId="2C145296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円</w:t>
            </w:r>
            <w:r w:rsidR="007B1240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前年度</w:t>
            </w:r>
            <w:r w:rsidR="007B1240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</w:tr>
      <w:tr w:rsidR="00662700" w:rsidRPr="00662700" w14:paraId="2B59335B" w14:textId="77777777" w:rsidTr="00E6148E">
        <w:trPr>
          <w:trHeight w:val="525"/>
        </w:trPr>
        <w:tc>
          <w:tcPr>
            <w:tcW w:w="1980" w:type="dxa"/>
            <w:vMerge w:val="restart"/>
            <w:vAlign w:val="center"/>
          </w:tcPr>
          <w:p w14:paraId="6C1B99DB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自己資本比率及び経営安全率</w:t>
            </w:r>
          </w:p>
        </w:tc>
        <w:tc>
          <w:tcPr>
            <w:tcW w:w="7364" w:type="dxa"/>
            <w:vAlign w:val="center"/>
          </w:tcPr>
          <w:p w14:paraId="79EA44AA" w14:textId="6E60E0D7" w:rsidR="00662700" w:rsidRPr="00662700" w:rsidRDefault="007B124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662700"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前々年度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</w:tr>
      <w:tr w:rsidR="00662700" w:rsidRPr="00662700" w14:paraId="205249E6" w14:textId="77777777" w:rsidTr="00E6148E">
        <w:trPr>
          <w:trHeight w:val="540"/>
        </w:trPr>
        <w:tc>
          <w:tcPr>
            <w:tcW w:w="1980" w:type="dxa"/>
            <w:vMerge/>
            <w:vAlign w:val="center"/>
          </w:tcPr>
          <w:p w14:paraId="1813FECE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64" w:type="dxa"/>
            <w:vAlign w:val="center"/>
          </w:tcPr>
          <w:p w14:paraId="5222E905" w14:textId="7EE1707B" w:rsidR="00662700" w:rsidRPr="00662700" w:rsidRDefault="007B124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662700"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前年度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</w:tr>
      <w:tr w:rsidR="00662700" w:rsidRPr="00662700" w14:paraId="2BEAB34C" w14:textId="77777777" w:rsidTr="00E6148E">
        <w:trPr>
          <w:trHeight w:val="681"/>
        </w:trPr>
        <w:tc>
          <w:tcPr>
            <w:tcW w:w="1980" w:type="dxa"/>
            <w:vAlign w:val="center"/>
          </w:tcPr>
          <w:p w14:paraId="0FE9B14F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創業年月</w:t>
            </w:r>
          </w:p>
        </w:tc>
        <w:tc>
          <w:tcPr>
            <w:tcW w:w="7364" w:type="dxa"/>
            <w:vAlign w:val="center"/>
          </w:tcPr>
          <w:p w14:paraId="1343D262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2700" w:rsidRPr="00662700" w14:paraId="32343DD2" w14:textId="77777777" w:rsidTr="00E6148E">
        <w:trPr>
          <w:trHeight w:val="648"/>
        </w:trPr>
        <w:tc>
          <w:tcPr>
            <w:tcW w:w="1980" w:type="dxa"/>
            <w:vAlign w:val="center"/>
          </w:tcPr>
          <w:p w14:paraId="65ED3F34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7364" w:type="dxa"/>
            <w:vAlign w:val="center"/>
          </w:tcPr>
          <w:p w14:paraId="599E8A80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　　　人</w:t>
            </w:r>
          </w:p>
        </w:tc>
      </w:tr>
      <w:tr w:rsidR="00662700" w:rsidRPr="00662700" w14:paraId="657C7C04" w14:textId="77777777" w:rsidTr="00E6148E">
        <w:trPr>
          <w:trHeight w:val="2011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9347BA8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7364" w:type="dxa"/>
            <w:tcBorders>
              <w:bottom w:val="single" w:sz="4" w:space="0" w:color="auto"/>
            </w:tcBorders>
            <w:vAlign w:val="center"/>
          </w:tcPr>
          <w:p w14:paraId="0D7891C2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62700" w:rsidRPr="00662700" w14:paraId="4998030D" w14:textId="77777777" w:rsidTr="00E6148E">
        <w:trPr>
          <w:trHeight w:val="1975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3AE9CA9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62700">
              <w:rPr>
                <w:rFonts w:ascii="ＭＳ 明朝" w:eastAsia="ＭＳ 明朝" w:hAnsi="ＭＳ 明朝" w:hint="eastAsia"/>
                <w:sz w:val="24"/>
                <w:szCs w:val="24"/>
              </w:rPr>
              <w:t>本業務を担当する支店・営業所等責任者名・連絡先・メールアドレス</w:t>
            </w:r>
          </w:p>
        </w:tc>
        <w:tc>
          <w:tcPr>
            <w:tcW w:w="7364" w:type="dxa"/>
            <w:tcBorders>
              <w:bottom w:val="single" w:sz="4" w:space="0" w:color="auto"/>
            </w:tcBorders>
            <w:vAlign w:val="center"/>
          </w:tcPr>
          <w:p w14:paraId="0CBCFF3A" w14:textId="77777777" w:rsidR="00662700" w:rsidRPr="00662700" w:rsidRDefault="00662700" w:rsidP="00E6148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7B9DF4A" w14:textId="495DFF69" w:rsidR="00662700" w:rsidRPr="00662700" w:rsidRDefault="00662700" w:rsidP="00662700">
      <w:pPr>
        <w:tabs>
          <w:tab w:val="left" w:pos="426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66270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="005907A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66270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提案書提出日時点のものを記載すること。</w:t>
      </w:r>
    </w:p>
    <w:p w14:paraId="226D772D" w14:textId="0ADCEFEF" w:rsidR="00662700" w:rsidRPr="00971A81" w:rsidRDefault="00662700" w:rsidP="005907AD">
      <w:pPr>
        <w:tabs>
          <w:tab w:val="left" w:pos="426"/>
        </w:tabs>
        <w:autoSpaceDE w:val="0"/>
        <w:autoSpaceDN w:val="0"/>
        <w:adjustRightInd w:val="0"/>
        <w:ind w:left="264" w:hangingChars="100" w:hanging="264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66270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="005907A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66270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上記の欄を記入の</w:t>
      </w:r>
      <w:r w:rsidR="005907A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上</w:t>
      </w:r>
      <w:r w:rsidRPr="0066270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、パンフレット等の会社概要が</w:t>
      </w:r>
      <w:r w:rsidR="005907A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分</w:t>
      </w:r>
      <w:r w:rsidRPr="0066270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かるものを添付すること。</w:t>
      </w:r>
    </w:p>
    <w:p w14:paraId="474FFC0C" w14:textId="77777777" w:rsidR="00394266" w:rsidRDefault="00394266" w:rsidP="0039426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50CF612F" w14:textId="3BB07E0B" w:rsidR="00662700" w:rsidRDefault="007B1240" w:rsidP="0039426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(</w:t>
      </w:r>
      <w:r w:rsidR="00662700" w:rsidRPr="00B13A1F">
        <w:rPr>
          <w:rFonts w:ascii="ＭＳ 明朝" w:eastAsia="ＭＳ 明朝" w:hAnsi="ＭＳ 明朝" w:hint="eastAsia"/>
          <w:sz w:val="22"/>
        </w:rPr>
        <w:t>様式</w:t>
      </w:r>
      <w:r w:rsidR="00662700">
        <w:rPr>
          <w:rFonts w:ascii="ＭＳ 明朝" w:eastAsia="ＭＳ 明朝" w:hAnsi="ＭＳ 明朝" w:hint="eastAsia"/>
          <w:sz w:val="22"/>
        </w:rPr>
        <w:t>２</w:t>
      </w:r>
      <w:r w:rsidR="00662700" w:rsidRPr="00B13A1F">
        <w:rPr>
          <w:rFonts w:ascii="ＭＳ 明朝" w:eastAsia="ＭＳ 明朝" w:hAnsi="ＭＳ 明朝" w:hint="eastAsia"/>
          <w:sz w:val="22"/>
        </w:rPr>
        <w:t>－２</w:t>
      </w:r>
      <w:r>
        <w:rPr>
          <w:rFonts w:ascii="ＭＳ 明朝" w:eastAsia="ＭＳ 明朝" w:hAnsi="ＭＳ 明朝" w:hint="eastAsia"/>
          <w:sz w:val="22"/>
        </w:rPr>
        <w:t>)</w:t>
      </w:r>
    </w:p>
    <w:p w14:paraId="3ED032EC" w14:textId="77777777" w:rsidR="00662700" w:rsidRPr="00B13A1F" w:rsidRDefault="00662700" w:rsidP="00662700">
      <w:pPr>
        <w:snapToGrid w:val="0"/>
        <w:rPr>
          <w:rFonts w:ascii="ＭＳ 明朝" w:eastAsia="ＭＳ 明朝" w:hAnsi="ＭＳ 明朝"/>
          <w:sz w:val="22"/>
        </w:rPr>
      </w:pPr>
    </w:p>
    <w:p w14:paraId="543E6252" w14:textId="4BED328A" w:rsidR="00662700" w:rsidRPr="00B13A1F" w:rsidRDefault="00662700" w:rsidP="00662700">
      <w:pPr>
        <w:snapToGrid w:val="0"/>
        <w:spacing w:beforeLines="50" w:before="194" w:afterLines="50" w:after="194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B13A1F">
        <w:rPr>
          <w:rFonts w:ascii="ＭＳ 明朝" w:eastAsia="ＭＳ 明朝" w:hAnsi="ＭＳ 明朝" w:hint="eastAsia"/>
          <w:b/>
          <w:sz w:val="28"/>
          <w:szCs w:val="28"/>
        </w:rPr>
        <w:t>会社概要書</w:t>
      </w:r>
      <w:r w:rsidR="004856CB">
        <w:rPr>
          <w:rFonts w:ascii="ＭＳ 明朝" w:eastAsia="ＭＳ 明朝" w:hAnsi="ＭＳ 明朝" w:hint="eastAsia"/>
          <w:b/>
          <w:sz w:val="28"/>
          <w:szCs w:val="28"/>
        </w:rPr>
        <w:t>(2)</w:t>
      </w:r>
    </w:p>
    <w:p w14:paraId="784ED4C7" w14:textId="77777777" w:rsidR="00662700" w:rsidRPr="00B13A1F" w:rsidRDefault="00662700" w:rsidP="00662700">
      <w:pPr>
        <w:snapToGrid w:val="0"/>
        <w:spacing w:beforeLines="50" w:before="194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>■公的認証の取得状況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636"/>
        <w:gridCol w:w="1130"/>
        <w:gridCol w:w="1237"/>
        <w:gridCol w:w="3328"/>
      </w:tblGrid>
      <w:tr w:rsidR="00662700" w:rsidRPr="00B13A1F" w14:paraId="75409501" w14:textId="77777777" w:rsidTr="00E6148E">
        <w:trPr>
          <w:trHeight w:val="348"/>
        </w:trPr>
        <w:tc>
          <w:tcPr>
            <w:tcW w:w="1905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345D334" w14:textId="77777777" w:rsidR="00662700" w:rsidRPr="00B13A1F" w:rsidRDefault="00662700" w:rsidP="00E6148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①プライバシーマーク又はＩＳＭＳの情報セキュリティ関連認証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1D93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認証名称</w:t>
            </w:r>
          </w:p>
        </w:tc>
        <w:tc>
          <w:tcPr>
            <w:tcW w:w="11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6647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取得</w:t>
            </w:r>
          </w:p>
          <w:p w14:paraId="11F35C0E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年月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49A5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認証番号</w:t>
            </w:r>
          </w:p>
        </w:tc>
        <w:tc>
          <w:tcPr>
            <w:tcW w:w="341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592080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認証の内容</w:t>
            </w:r>
          </w:p>
        </w:tc>
      </w:tr>
      <w:tr w:rsidR="00662700" w:rsidRPr="00B13A1F" w14:paraId="663380E4" w14:textId="77777777" w:rsidTr="00E6148E">
        <w:trPr>
          <w:trHeight w:val="5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A144A5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3C64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A8FD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B187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EA43AF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B13A1F" w14:paraId="3317FDEB" w14:textId="77777777" w:rsidTr="00E6148E">
        <w:trPr>
          <w:trHeight w:val="5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0E48F75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532C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8663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8823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9E9070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B13A1F" w14:paraId="46AC7EE8" w14:textId="77777777" w:rsidTr="00E6148E">
        <w:trPr>
          <w:trHeight w:val="54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A74E30F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1378340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9B30F0F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5558001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C1C59C3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B13A1F" w14:paraId="376D381F" w14:textId="77777777" w:rsidTr="00E6148E">
        <w:trPr>
          <w:trHeight w:val="359"/>
        </w:trPr>
        <w:tc>
          <w:tcPr>
            <w:tcW w:w="1905" w:type="dxa"/>
            <w:vMerge w:val="restart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8D67CA" w14:textId="66EC8A5B" w:rsidR="00662700" w:rsidRPr="00B13A1F" w:rsidRDefault="00662700" w:rsidP="00E6148E">
            <w:pPr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②その他の公的認証</w:t>
            </w:r>
            <w:r w:rsidR="007B1240">
              <w:rPr>
                <w:rFonts w:ascii="ＭＳ 明朝" w:eastAsia="ＭＳ 明朝" w:hAnsi="ＭＳ 明朝" w:hint="eastAsia"/>
                <w:sz w:val="22"/>
              </w:rPr>
              <w:t>(</w:t>
            </w:r>
            <w:r w:rsidRPr="00B13A1F">
              <w:rPr>
                <w:rFonts w:ascii="ＭＳ 明朝" w:eastAsia="ＭＳ 明朝" w:hAnsi="ＭＳ 明朝" w:hint="eastAsia"/>
                <w:sz w:val="22"/>
              </w:rPr>
              <w:t>本委託業務に係るもの</w:t>
            </w:r>
            <w:r w:rsidR="007B1240"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167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A498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認証名称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50DC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取得</w:t>
            </w:r>
            <w:r w:rsidRPr="00B13A1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　年月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C224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認証番号</w:t>
            </w:r>
          </w:p>
        </w:tc>
        <w:tc>
          <w:tcPr>
            <w:tcW w:w="341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934BE17" w14:textId="77777777" w:rsidR="00662700" w:rsidRPr="00B13A1F" w:rsidRDefault="00662700" w:rsidP="00E6148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認証の内容</w:t>
            </w:r>
          </w:p>
        </w:tc>
      </w:tr>
      <w:tr w:rsidR="00662700" w:rsidRPr="00B13A1F" w14:paraId="15A31358" w14:textId="77777777" w:rsidTr="00E6148E">
        <w:trPr>
          <w:trHeight w:val="645"/>
        </w:trPr>
        <w:tc>
          <w:tcPr>
            <w:tcW w:w="0" w:type="auto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40EC6D7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0E2E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E016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A30D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9301BB1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B13A1F" w14:paraId="2DB18076" w14:textId="77777777" w:rsidTr="00E6148E">
        <w:trPr>
          <w:trHeight w:val="645"/>
        </w:trPr>
        <w:tc>
          <w:tcPr>
            <w:tcW w:w="0" w:type="auto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C29D9BB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AEB4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0C15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2931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52130B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B13A1F" w14:paraId="7106AA9E" w14:textId="77777777" w:rsidTr="00E6148E">
        <w:trPr>
          <w:trHeight w:val="563"/>
        </w:trPr>
        <w:tc>
          <w:tcPr>
            <w:tcW w:w="0" w:type="auto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D9A0543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9F5F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FD04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65D0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CCF8AA4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B13A1F" w14:paraId="78AAC850" w14:textId="77777777" w:rsidTr="00E6148E">
        <w:trPr>
          <w:trHeight w:val="544"/>
        </w:trPr>
        <w:tc>
          <w:tcPr>
            <w:tcW w:w="0" w:type="auto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7CC55AD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A570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A07D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BD58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D4B9BF5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B13A1F" w14:paraId="2AC83DAA" w14:textId="77777777" w:rsidTr="00E6148E">
        <w:trPr>
          <w:trHeight w:val="566"/>
        </w:trPr>
        <w:tc>
          <w:tcPr>
            <w:tcW w:w="0" w:type="auto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AD3A740" w14:textId="77777777" w:rsidR="00662700" w:rsidRPr="00B13A1F" w:rsidRDefault="00662700" w:rsidP="00E6148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4C41FFC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30BE94D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B02183F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A690A97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700" w:rsidRPr="00763F14" w14:paraId="1AA71E30" w14:textId="77777777" w:rsidTr="00E6148E">
        <w:trPr>
          <w:trHeight w:val="3842"/>
        </w:trPr>
        <w:tc>
          <w:tcPr>
            <w:tcW w:w="1905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EF27182" w14:textId="1B84A98A" w:rsidR="00662700" w:rsidRPr="00B13A1F" w:rsidRDefault="00662700" w:rsidP="00E6148E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②の各取得認証について、本委託業務に活かせると思われる点を具体的に記載</w:t>
            </w:r>
            <w:r>
              <w:rPr>
                <w:rFonts w:ascii="ＭＳ 明朝" w:eastAsia="ＭＳ 明朝" w:hAnsi="ＭＳ 明朝" w:hint="eastAsia"/>
                <w:sz w:val="22"/>
              </w:rPr>
              <w:t>すること</w:t>
            </w:r>
            <w:r w:rsidRPr="00B13A1F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7495" w:type="dxa"/>
            <w:gridSpan w:val="4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F95E66" w14:textId="77777777" w:rsidR="00662700" w:rsidRPr="00B13A1F" w:rsidRDefault="00662700" w:rsidP="00E614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2060CD" w14:textId="1F81A90B" w:rsidR="005239DD" w:rsidRPr="005907AD" w:rsidRDefault="005907AD" w:rsidP="005907AD">
      <w:pPr>
        <w:ind w:firstLineChars="50" w:firstLine="122"/>
        <w:rPr>
          <w:rFonts w:ascii="ＭＳ 明朝" w:eastAsia="ＭＳ 明朝" w:hAnsi="ＭＳ 明朝"/>
          <w:sz w:val="22"/>
        </w:rPr>
      </w:pPr>
      <w:r w:rsidRPr="005907AD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662700" w:rsidRPr="005907AD">
        <w:rPr>
          <w:rFonts w:ascii="ＭＳ 明朝" w:eastAsia="ＭＳ 明朝" w:hAnsi="ＭＳ 明朝" w:hint="eastAsia"/>
          <w:sz w:val="22"/>
        </w:rPr>
        <w:t>取得認証については、認定書等の写しを添付すること。</w:t>
      </w:r>
    </w:p>
    <w:sectPr w:rsidR="005239DD" w:rsidRPr="005907AD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>
    <w:pPr>
      <w:pStyle w:val="a5"/>
      <w:jc w:val="center"/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17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3E1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7097"/>
    <w:rsid w:val="001C0364"/>
    <w:rsid w:val="001C09ED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1A36"/>
    <w:rsid w:val="00202D21"/>
    <w:rsid w:val="002073F2"/>
    <w:rsid w:val="002078AB"/>
    <w:rsid w:val="002101BF"/>
    <w:rsid w:val="0021087D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347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96E28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3F7302"/>
    <w:rsid w:val="0040152A"/>
    <w:rsid w:val="0040457B"/>
    <w:rsid w:val="0040470C"/>
    <w:rsid w:val="00404D54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46ADF"/>
    <w:rsid w:val="00450640"/>
    <w:rsid w:val="004541C9"/>
    <w:rsid w:val="00460744"/>
    <w:rsid w:val="00461606"/>
    <w:rsid w:val="0046720E"/>
    <w:rsid w:val="00467B94"/>
    <w:rsid w:val="004739AB"/>
    <w:rsid w:val="00475032"/>
    <w:rsid w:val="0048086F"/>
    <w:rsid w:val="0048090C"/>
    <w:rsid w:val="004856CB"/>
    <w:rsid w:val="00485ED1"/>
    <w:rsid w:val="00486C73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5731"/>
    <w:rsid w:val="005C5AB0"/>
    <w:rsid w:val="005C61A6"/>
    <w:rsid w:val="005C7BA5"/>
    <w:rsid w:val="005C7D42"/>
    <w:rsid w:val="005D04E0"/>
    <w:rsid w:val="005D1378"/>
    <w:rsid w:val="005D5AEA"/>
    <w:rsid w:val="005F0089"/>
    <w:rsid w:val="005F3435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3B40"/>
    <w:rsid w:val="00763F14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33F5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0C08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125A"/>
    <w:rsid w:val="00AC2E38"/>
    <w:rsid w:val="00AC2E3C"/>
    <w:rsid w:val="00AC3A59"/>
    <w:rsid w:val="00AC553E"/>
    <w:rsid w:val="00AC648A"/>
    <w:rsid w:val="00AC673B"/>
    <w:rsid w:val="00AC728D"/>
    <w:rsid w:val="00AD15E1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37D2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15ED6"/>
    <w:rsid w:val="00C20F78"/>
    <w:rsid w:val="00C21789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757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1B9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1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  <w:style w:type="table" w:customStyle="1" w:styleId="11">
    <w:name w:val="表 (格子)1"/>
    <w:basedOn w:val="a1"/>
    <w:next w:val="af0"/>
    <w:uiPriority w:val="39"/>
    <w:rsid w:val="0024347C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68</cp:revision>
  <cp:lastPrinted>2026-07-10T02:41:00Z</cp:lastPrinted>
  <dcterms:created xsi:type="dcterms:W3CDTF">2026-06-30T04:47:00Z</dcterms:created>
  <dcterms:modified xsi:type="dcterms:W3CDTF">2026-07-27T04:18:00Z</dcterms:modified>
</cp:coreProperties>
</file>