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9DFE" w14:textId="2C1FA48B" w:rsidR="007A4107" w:rsidRPr="00B241BC" w:rsidRDefault="00343A17" w:rsidP="007A4107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36"/>
        </w:rPr>
        <w:t>第３</w:t>
      </w:r>
      <w:r w:rsidR="00EC5C73" w:rsidRPr="00B241BC">
        <w:rPr>
          <w:rFonts w:ascii="ＭＳ ゴシック" w:eastAsia="ＭＳ ゴシック" w:hAnsi="ＭＳ ゴシック" w:hint="eastAsia"/>
          <w:color w:val="000000" w:themeColor="text1"/>
          <w:sz w:val="36"/>
        </w:rPr>
        <w:t>５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36"/>
        </w:rPr>
        <w:t>回スポレクバイアスロン大会開催要項</w:t>
      </w:r>
    </w:p>
    <w:p w14:paraId="20270566" w14:textId="77777777" w:rsidR="007A4107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　主　　催　　塩尻市スポーツ推進委員協議会</w:t>
      </w:r>
    </w:p>
    <w:p w14:paraId="1406D1A8" w14:textId="77777777" w:rsidR="007A4107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２　共　　催　　塩尻市教育委員会</w:t>
      </w:r>
    </w:p>
    <w:p w14:paraId="64A5C4F7" w14:textId="442994D0" w:rsidR="00CC5E7E" w:rsidRPr="00B241BC" w:rsidRDefault="008C2F44" w:rsidP="00CC5E7E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３　日　　時　　令和</w:t>
      </w:r>
      <w:r w:rsidR="00EC5C73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="008C711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="00F921D6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8C711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月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="00EC5C73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496B48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日（土</w:t>
      </w:r>
      <w:r w:rsidR="00CC5E7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受付：８時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１５</w:t>
      </w:r>
      <w:r w:rsidR="009B40C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分～、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開会式：８時３０分～</w:t>
      </w:r>
    </w:p>
    <w:p w14:paraId="468214A4" w14:textId="02B60BC9" w:rsidR="007A4107" w:rsidRPr="00B241BC" w:rsidRDefault="00D26CA4" w:rsidP="00CC5E7E">
      <w:pPr>
        <w:ind w:firstLineChars="800" w:firstLine="176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競技開始：８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時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４５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分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～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時終了予定</w:t>
      </w:r>
    </w:p>
    <w:p w14:paraId="075EBA6A" w14:textId="77777777" w:rsidR="007A4107" w:rsidRPr="00B241BC" w:rsidRDefault="008C711D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４　会　　場　　</w:t>
      </w:r>
      <w:r w:rsidR="004C0D50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塩尻</w:t>
      </w:r>
      <w:r w:rsidR="0010318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市立体育館</w:t>
      </w:r>
    </w:p>
    <w:p w14:paraId="58221806" w14:textId="4E7732CD" w:rsidR="007A4107" w:rsidRPr="00B241BC" w:rsidRDefault="00057825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５　種　　目　　</w:t>
      </w:r>
      <w:r w:rsidR="00EC5C73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モルック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、ボッチャ（２種目の</w:t>
      </w:r>
      <w:r w:rsidR="00B241B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順位による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合計点数で競います）</w:t>
      </w:r>
    </w:p>
    <w:p w14:paraId="4B846338" w14:textId="19DAC1D6" w:rsidR="00D64EBB" w:rsidRPr="00B241BC" w:rsidRDefault="00057825" w:rsidP="00D64EBB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６　参加資格　　</w:t>
      </w:r>
      <w:r w:rsidR="008C2F4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ニュースポーツを楽しみたい方で、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１チーム３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～４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名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まで</w:t>
      </w:r>
      <w:r w:rsidR="00D64EBB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394B50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チーム編成は、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問いません</w:t>
      </w:r>
      <w:r w:rsidR="00D64EBB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4098E306" w14:textId="18A930D6" w:rsidR="007A4107" w:rsidRPr="00B241BC" w:rsidRDefault="008C2F44" w:rsidP="007A4107">
      <w:pPr>
        <w:ind w:firstLineChars="800" w:firstLine="176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小学生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高学年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以上の方なら、競技経験がなくてもその場で教えます。</w:t>
      </w:r>
    </w:p>
    <w:p w14:paraId="212644CF" w14:textId="5794B9EE" w:rsidR="00F921D6" w:rsidRPr="00B241BC" w:rsidRDefault="00F921D6" w:rsidP="007A4107">
      <w:pPr>
        <w:ind w:firstLineChars="800" w:firstLine="176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小学生のみのチームは必ず保護者１名の付き添いをお願いします。</w:t>
      </w:r>
    </w:p>
    <w:p w14:paraId="7FADBD58" w14:textId="64C55CF3" w:rsidR="000F0768" w:rsidRPr="00B241BC" w:rsidRDefault="000F0768" w:rsidP="007A4107">
      <w:pPr>
        <w:ind w:firstLineChars="800" w:firstLine="1767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チーム数１６チーム　※それ以上の参加数の場合は抽選により決める。</w:t>
      </w:r>
    </w:p>
    <w:p w14:paraId="444A2855" w14:textId="0711FE31" w:rsidR="007A4107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７　参 加 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料　　１チーム　１，０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００円（保険料含）</w:t>
      </w:r>
      <w:r w:rsidR="00B80BEF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当日集金</w:t>
      </w:r>
    </w:p>
    <w:p w14:paraId="6BFA25D5" w14:textId="77777777" w:rsidR="00103187" w:rsidRPr="00B241BC" w:rsidRDefault="0010318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※小学生のみのチームは５００円</w:t>
      </w:r>
    </w:p>
    <w:p w14:paraId="768A5E3A" w14:textId="77777777" w:rsidR="007A4107" w:rsidRPr="00B241BC" w:rsidRDefault="00057825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８　競技規則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○塩尻市スポーツ推進委員協議会による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ルールを適用します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0C12C36F" w14:textId="77777777" w:rsidR="0050363C" w:rsidRPr="00B241BC" w:rsidRDefault="00057825" w:rsidP="0050363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９　競技方法　　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○ボッチャの部</w:t>
      </w:r>
    </w:p>
    <w:p w14:paraId="46E021A3" w14:textId="0918346D" w:rsidR="0050363C" w:rsidRPr="00B241BC" w:rsidRDefault="0050363C" w:rsidP="0050363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・３名競技（４名</w:t>
      </w:r>
      <w:r w:rsidR="00EC5C73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以上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の場合はエンド毎交代）</w:t>
      </w:r>
    </w:p>
    <w:p w14:paraId="1F77396B" w14:textId="093B045A" w:rsidR="0050363C" w:rsidRPr="00B241BC" w:rsidRDefault="00491F61" w:rsidP="0050363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・予選はリーグ制、決勝はトーナメント制とし、１試合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２エンド、</w:t>
      </w:r>
    </w:p>
    <w:p w14:paraId="3BE2711F" w14:textId="0ABBC4F2" w:rsidR="0050363C" w:rsidRPr="00B241BC" w:rsidRDefault="00491F61" w:rsidP="0050363C">
      <w:pPr>
        <w:ind w:firstLineChars="900" w:firstLine="198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決勝戦のみ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４エンドとします。</w:t>
      </w:r>
    </w:p>
    <w:p w14:paraId="3A203A55" w14:textId="795A9891" w:rsidR="009A1478" w:rsidRPr="00B241BC" w:rsidRDefault="009A1478" w:rsidP="009A1478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・勝敗については同点の場合代表者による投球でジャックボールに近いほうが勝者。</w:t>
      </w:r>
    </w:p>
    <w:p w14:paraId="354DCF08" w14:textId="1B35D24E" w:rsidR="007A4107" w:rsidRPr="00B241BC" w:rsidRDefault="00057825" w:rsidP="0050363C">
      <w:pPr>
        <w:ind w:firstLineChars="800" w:firstLine="176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○</w:t>
      </w:r>
      <w:r w:rsidR="003D776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モルック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の部</w:t>
      </w:r>
    </w:p>
    <w:p w14:paraId="77C43D96" w14:textId="3A09B5EF" w:rsidR="00F921D6" w:rsidRPr="00B241BC" w:rsidRDefault="00F921D6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・</w:t>
      </w:r>
      <w:r w:rsidR="003D776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名競技（</w:t>
      </w:r>
      <w:r w:rsidR="003D776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名</w:t>
      </w:r>
      <w:r w:rsidR="003D776D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以上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場合はセット毎の交代又は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ローテーション）</w:t>
      </w:r>
    </w:p>
    <w:p w14:paraId="6313755C" w14:textId="1722AF73" w:rsidR="0050363C" w:rsidRPr="00B241BC" w:rsidRDefault="007A4107" w:rsidP="00843B68">
      <w:pPr>
        <w:ind w:left="1980" w:hangingChars="900" w:hanging="198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・予選はリーグ制</w:t>
      </w:r>
      <w:r w:rsidR="00843B68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、決勝はトーナメント制とし、１試合</w:t>
      </w:r>
      <w:r w:rsidR="00797E6F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１０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分</w:t>
      </w:r>
      <w:r w:rsidR="00BF755B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又は５０点先取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の２セット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マッチとし</w:t>
      </w:r>
      <w:r w:rsidR="00843B68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ます。</w:t>
      </w:r>
      <w:r w:rsidR="00C15A88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同点の場合は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代表者による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ジャンケン</w:t>
      </w:r>
      <w:r w:rsidR="00057825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で勝敗を決め</w:t>
      </w:r>
      <w:r w:rsidR="00C15A88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ます</w:t>
      </w:r>
      <w:r w:rsidR="00057825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74A0BA18" w14:textId="63A149AA" w:rsidR="00D26CA4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="00057825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○各競技毎、</w:t>
      </w:r>
      <w:r w:rsidR="00D26CA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順位で点数配分し総合得点で競います。</w:t>
      </w:r>
    </w:p>
    <w:p w14:paraId="55101C29" w14:textId="26D1E281" w:rsidR="007A4107" w:rsidRPr="00B241BC" w:rsidRDefault="007A4107" w:rsidP="00057825">
      <w:pPr>
        <w:ind w:firstLineChars="800" w:firstLine="176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520BF73" w14:textId="0A0E8048" w:rsidR="007A4107" w:rsidRPr="00B241BC" w:rsidRDefault="00946CEA" w:rsidP="0050363C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10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申込方法　　別紙申込書に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必要事項を記入のうえ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、塩尻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市</w:t>
      </w:r>
      <w:r w:rsidR="000B1E9B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社会教育</w:t>
      </w:r>
      <w:r w:rsidR="006D3D9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スポーツ</w:t>
      </w:r>
      <w:r w:rsidR="0073497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課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へ提出して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下さい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645D8E0B" w14:textId="77777777" w:rsidR="00734974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〒399-07</w:t>
      </w:r>
      <w:r w:rsidR="006D3D9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38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塩尻市大門七番町</w:t>
      </w:r>
      <w:r w:rsidR="006D3D9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番３号 　</w:t>
      </w:r>
    </w:p>
    <w:p w14:paraId="741F3215" w14:textId="17C0311E" w:rsidR="007A4107" w:rsidRPr="00B241BC" w:rsidRDefault="006D3D97" w:rsidP="00734974">
      <w:pPr>
        <w:ind w:firstLineChars="900" w:firstLine="198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電話</w:t>
      </w:r>
      <w:r w:rsidR="00CC5E7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：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０２６３－５４－０９９３</w:t>
      </w:r>
      <w:r w:rsidR="00057825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(直通)</w:t>
      </w:r>
      <w:r w:rsidR="00CC5E7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ＦＡＸ：０２６３－５</w:t>
      </w:r>
      <w:r w:rsidR="00C9665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CC5E7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－</w:t>
      </w:r>
      <w:r w:rsidR="009630A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７６０４</w:t>
      </w:r>
    </w:p>
    <w:p w14:paraId="6BD133A8" w14:textId="2C42DB57" w:rsidR="007A4107" w:rsidRPr="00B241BC" w:rsidRDefault="00946CEA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11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申込期限　　</w:t>
      </w:r>
      <w:r w:rsidR="0050363C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87035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月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0B1E9B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日（</w:t>
      </w:r>
      <w:r w:rsidR="00491F61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金</w:t>
      </w:r>
      <w:r w:rsidR="008C2F44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必着</w:t>
      </w:r>
    </w:p>
    <w:p w14:paraId="2828A86C" w14:textId="447C3CD5" w:rsidR="00C15A88" w:rsidRPr="00B241BC" w:rsidRDefault="00946CEA" w:rsidP="00C15A88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12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そ の 他　　①バイアスロン大会は２種目に参加して総合順位を争うものです。参加者全員が競技</w:t>
      </w:r>
    </w:p>
    <w:p w14:paraId="469ED52B" w14:textId="41850BF6" w:rsidR="007A4107" w:rsidRPr="00B241BC" w:rsidRDefault="007A4107" w:rsidP="00C15A88">
      <w:pPr>
        <w:ind w:firstLineChars="900" w:firstLine="198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に参加して楽しんでください。</w:t>
      </w:r>
    </w:p>
    <w:p w14:paraId="5664B048" w14:textId="132DCDFC" w:rsidR="007A4107" w:rsidRPr="00B241BC" w:rsidRDefault="00665D03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②組み合わせは</w:t>
      </w:r>
      <w:r w:rsidR="00343A1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事前に本部にて</w:t>
      </w: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決定します</w:t>
      </w:r>
      <w:r w:rsidR="007A4107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。</w:t>
      </w:r>
    </w:p>
    <w:p w14:paraId="6FCB95F1" w14:textId="77777777" w:rsidR="007A4107" w:rsidRPr="00B241BC" w:rsidRDefault="00057825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③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屋内運動靴は必ず持参してください。</w:t>
      </w:r>
    </w:p>
    <w:p w14:paraId="38278D54" w14:textId="77777777" w:rsidR="00C15A88" w:rsidRPr="00B241BC" w:rsidRDefault="007A4107" w:rsidP="00C15A88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④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競技中の事故については、主催者が</w:t>
      </w:r>
      <w:r w:rsidR="009B40C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応急手当を</w:t>
      </w:r>
      <w:r w:rsidR="00E85AEE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行いますが、以後の責任については</w:t>
      </w:r>
    </w:p>
    <w:p w14:paraId="0256C440" w14:textId="243FA19B" w:rsidR="007A4107" w:rsidRPr="00B241BC" w:rsidRDefault="00E85AEE" w:rsidP="00C15A88">
      <w:pPr>
        <w:ind w:firstLineChars="900" w:firstLine="1980"/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一切負いません。</w:t>
      </w:r>
    </w:p>
    <w:p w14:paraId="55B37CED" w14:textId="1B467FA5" w:rsidR="007A4107" w:rsidRPr="00B241BC" w:rsidRDefault="007A4107" w:rsidP="007A4107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⑤</w:t>
      </w:r>
      <w:r w:rsidR="00946CEA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順位に関係なく、各チームに景品が出ます。</w:t>
      </w:r>
    </w:p>
    <w:p w14:paraId="61CC7A59" w14:textId="10E93C61" w:rsidR="007A4107" w:rsidRPr="00B241BC" w:rsidRDefault="00E85AEE" w:rsidP="007A4107">
      <w:pPr>
        <w:rPr>
          <w:rFonts w:ascii="ＭＳ ゴシック" w:eastAsia="ＭＳ ゴシック" w:hAnsi="ＭＳ ゴシック"/>
          <w:b/>
          <w:color w:val="000000" w:themeColor="text1"/>
          <w:sz w:val="22"/>
          <w:u w:val="single"/>
        </w:rPr>
      </w:pPr>
      <w:r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</w:t>
      </w:r>
      <w:r w:rsidR="00394B50" w:rsidRPr="00B241BC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Pr="00B241BC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参加チーム数により競技方法等が変更になる場合があります。</w:t>
      </w:r>
    </w:p>
    <w:p w14:paraId="13786634" w14:textId="77777777" w:rsidR="00E85AEE" w:rsidRPr="00E85AEE" w:rsidRDefault="00E85AEE">
      <w:pPr>
        <w:rPr>
          <w:rFonts w:ascii="ＭＳ ゴシック" w:eastAsia="ＭＳ ゴシック" w:hAnsi="ＭＳ ゴシック"/>
          <w:sz w:val="22"/>
        </w:rPr>
      </w:pPr>
    </w:p>
    <w:p w14:paraId="11CBC0DF" w14:textId="499D85B0" w:rsidR="0050363C" w:rsidRPr="0050363C" w:rsidRDefault="0050363C" w:rsidP="0050363C">
      <w:pPr>
        <w:rPr>
          <w:rFonts w:ascii="ＭＳ ゴシック" w:eastAsia="ＭＳ ゴシック" w:hAnsi="ＭＳ ゴシック"/>
          <w:sz w:val="28"/>
          <w:szCs w:val="28"/>
        </w:rPr>
      </w:pPr>
    </w:p>
    <w:sectPr w:rsidR="0050363C" w:rsidRPr="0050363C" w:rsidSect="006A5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777E" w14:textId="77777777" w:rsidR="007D6835" w:rsidRDefault="007D6835" w:rsidP="005E7716">
      <w:r>
        <w:separator/>
      </w:r>
    </w:p>
  </w:endnote>
  <w:endnote w:type="continuationSeparator" w:id="0">
    <w:p w14:paraId="0DFEE14C" w14:textId="77777777" w:rsidR="007D6835" w:rsidRDefault="007D6835" w:rsidP="005E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07D0" w14:textId="77777777" w:rsidR="007D6835" w:rsidRDefault="007D6835" w:rsidP="005E7716">
      <w:r>
        <w:separator/>
      </w:r>
    </w:p>
  </w:footnote>
  <w:footnote w:type="continuationSeparator" w:id="0">
    <w:p w14:paraId="62CF6B04" w14:textId="77777777" w:rsidR="007D6835" w:rsidRDefault="007D6835" w:rsidP="005E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61F1"/>
    <w:multiLevelType w:val="hybridMultilevel"/>
    <w:tmpl w:val="B886A246"/>
    <w:lvl w:ilvl="0" w:tplc="484AB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69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C1"/>
    <w:rsid w:val="000437FE"/>
    <w:rsid w:val="00057825"/>
    <w:rsid w:val="0008725F"/>
    <w:rsid w:val="000B1E9B"/>
    <w:rsid w:val="000F0768"/>
    <w:rsid w:val="00103187"/>
    <w:rsid w:val="0011727C"/>
    <w:rsid w:val="00156D07"/>
    <w:rsid w:val="002079DE"/>
    <w:rsid w:val="00247B08"/>
    <w:rsid w:val="00343A17"/>
    <w:rsid w:val="0035387F"/>
    <w:rsid w:val="003769D6"/>
    <w:rsid w:val="00387F9B"/>
    <w:rsid w:val="00394B50"/>
    <w:rsid w:val="00395488"/>
    <w:rsid w:val="003D776D"/>
    <w:rsid w:val="00491F61"/>
    <w:rsid w:val="00496B48"/>
    <w:rsid w:val="004B7BF4"/>
    <w:rsid w:val="004C0D50"/>
    <w:rsid w:val="004D173A"/>
    <w:rsid w:val="004D77D1"/>
    <w:rsid w:val="0050363C"/>
    <w:rsid w:val="0053103D"/>
    <w:rsid w:val="005B33EF"/>
    <w:rsid w:val="005E7716"/>
    <w:rsid w:val="00633A47"/>
    <w:rsid w:val="00665D03"/>
    <w:rsid w:val="00674A9F"/>
    <w:rsid w:val="006A593D"/>
    <w:rsid w:val="006D3D97"/>
    <w:rsid w:val="007173F0"/>
    <w:rsid w:val="00734974"/>
    <w:rsid w:val="00797E6F"/>
    <w:rsid w:val="007A0BEE"/>
    <w:rsid w:val="007A4107"/>
    <w:rsid w:val="007D6835"/>
    <w:rsid w:val="00843B68"/>
    <w:rsid w:val="00870354"/>
    <w:rsid w:val="008C2F44"/>
    <w:rsid w:val="008C3C6B"/>
    <w:rsid w:val="008C711D"/>
    <w:rsid w:val="008E0005"/>
    <w:rsid w:val="008E2AE4"/>
    <w:rsid w:val="00946CEA"/>
    <w:rsid w:val="009630A7"/>
    <w:rsid w:val="009A0ABF"/>
    <w:rsid w:val="009A1478"/>
    <w:rsid w:val="009B40CE"/>
    <w:rsid w:val="00A61086"/>
    <w:rsid w:val="00AA6220"/>
    <w:rsid w:val="00AD7FB7"/>
    <w:rsid w:val="00AF225E"/>
    <w:rsid w:val="00B241BC"/>
    <w:rsid w:val="00B24621"/>
    <w:rsid w:val="00B573A9"/>
    <w:rsid w:val="00B80BEF"/>
    <w:rsid w:val="00BA6AFD"/>
    <w:rsid w:val="00BF755B"/>
    <w:rsid w:val="00C15A88"/>
    <w:rsid w:val="00C421CC"/>
    <w:rsid w:val="00C67D5C"/>
    <w:rsid w:val="00C96654"/>
    <w:rsid w:val="00CC160C"/>
    <w:rsid w:val="00CC4382"/>
    <w:rsid w:val="00CC5E7E"/>
    <w:rsid w:val="00D10786"/>
    <w:rsid w:val="00D21CC1"/>
    <w:rsid w:val="00D26CA4"/>
    <w:rsid w:val="00D4003B"/>
    <w:rsid w:val="00D45F75"/>
    <w:rsid w:val="00D64EBB"/>
    <w:rsid w:val="00DD39A7"/>
    <w:rsid w:val="00DE46AC"/>
    <w:rsid w:val="00E038AD"/>
    <w:rsid w:val="00E52B7B"/>
    <w:rsid w:val="00E85AEE"/>
    <w:rsid w:val="00EC5C73"/>
    <w:rsid w:val="00ED442D"/>
    <w:rsid w:val="00F02C25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8650"/>
  <w15:docId w15:val="{D0C65E99-841F-48B0-B58C-37E5F0CF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716"/>
  </w:style>
  <w:style w:type="paragraph" w:styleId="a5">
    <w:name w:val="footer"/>
    <w:basedOn w:val="a"/>
    <w:link w:val="a6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716"/>
  </w:style>
  <w:style w:type="paragraph" w:styleId="a7">
    <w:name w:val="Balloon Text"/>
    <w:basedOn w:val="a"/>
    <w:link w:val="a8"/>
    <w:uiPriority w:val="99"/>
    <w:semiHidden/>
    <w:unhideWhenUsed/>
    <w:rsid w:val="000B1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E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85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kt1652</dc:creator>
  <cp:lastModifiedBy>ko1848@shiojiri.local</cp:lastModifiedBy>
  <cp:revision>2</cp:revision>
  <cp:lastPrinted>2025-04-30T01:50:00Z</cp:lastPrinted>
  <dcterms:created xsi:type="dcterms:W3CDTF">2026-05-01T03:38:00Z</dcterms:created>
  <dcterms:modified xsi:type="dcterms:W3CDTF">2026-05-01T03:38:00Z</dcterms:modified>
</cp:coreProperties>
</file>