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1BFA" w14:textId="77777777" w:rsidR="00BD0067" w:rsidRDefault="00B25A9D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7041F8" wp14:editId="019F9A0B">
                <wp:simplePos x="0" y="0"/>
                <wp:positionH relativeFrom="column">
                  <wp:posOffset>2540635</wp:posOffset>
                </wp:positionH>
                <wp:positionV relativeFrom="paragraph">
                  <wp:posOffset>-6242050</wp:posOffset>
                </wp:positionV>
                <wp:extent cx="1400175" cy="438150"/>
                <wp:effectExtent l="19050" t="21590" r="19050" b="26035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999F1" id="Rectangle 22" o:spid="_x0000_s1026" style="position:absolute;left:0;text-align:left;margin-left:200.05pt;margin-top:-491.5pt;width:110.25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" strokecolor="red" strokeweight="3pt"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1508"/>
        <w:gridCol w:w="1598"/>
        <w:gridCol w:w="1804"/>
        <w:gridCol w:w="1984"/>
        <w:gridCol w:w="1276"/>
        <w:gridCol w:w="1453"/>
        <w:gridCol w:w="957"/>
        <w:gridCol w:w="992"/>
        <w:gridCol w:w="992"/>
        <w:gridCol w:w="1922"/>
      </w:tblGrid>
      <w:tr w:rsidR="00274AA6" w14:paraId="322D05E9" w14:textId="77777777" w:rsidTr="00847A8D">
        <w:trPr>
          <w:trHeight w:val="450"/>
        </w:trPr>
        <w:tc>
          <w:tcPr>
            <w:tcW w:w="730" w:type="dxa"/>
            <w:vMerge w:val="restart"/>
            <w:vAlign w:val="center"/>
          </w:tcPr>
          <w:p w14:paraId="4181085B" w14:textId="77777777" w:rsidR="00274AA6" w:rsidRDefault="00274AA6" w:rsidP="00767A1B">
            <w:pPr>
              <w:jc w:val="center"/>
            </w:pPr>
            <w:r>
              <w:rPr>
                <w:rFonts w:hint="eastAsia"/>
              </w:rPr>
              <w:t>施工</w:t>
            </w:r>
          </w:p>
          <w:p w14:paraId="0E2A704A" w14:textId="77777777" w:rsidR="00274AA6" w:rsidRDefault="00274AA6" w:rsidP="00767A1B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508" w:type="dxa"/>
            <w:vMerge w:val="restart"/>
            <w:vAlign w:val="center"/>
          </w:tcPr>
          <w:p w14:paraId="0D228993" w14:textId="77777777" w:rsidR="00274AA6" w:rsidRDefault="00274AA6" w:rsidP="008A4402">
            <w:pPr>
              <w:widowControl/>
            </w:pPr>
          </w:p>
          <w:p w14:paraId="010472D8" w14:textId="77777777" w:rsidR="00274AA6" w:rsidRDefault="00274AA6" w:rsidP="008A4402"/>
        </w:tc>
        <w:tc>
          <w:tcPr>
            <w:tcW w:w="3402" w:type="dxa"/>
            <w:gridSpan w:val="2"/>
            <w:vAlign w:val="center"/>
          </w:tcPr>
          <w:p w14:paraId="22B682EA" w14:textId="77777777" w:rsidR="00274AA6" w:rsidRDefault="00274AA6" w:rsidP="006C60F0">
            <w:pPr>
              <w:jc w:val="center"/>
            </w:pPr>
            <w:r>
              <w:rPr>
                <w:rFonts w:hint="eastAsia"/>
              </w:rPr>
              <w:t>収受　令和　　年　　月　　日</w:t>
            </w:r>
          </w:p>
        </w:tc>
        <w:tc>
          <w:tcPr>
            <w:tcW w:w="1984" w:type="dxa"/>
            <w:vMerge w:val="restart"/>
            <w:vAlign w:val="center"/>
          </w:tcPr>
          <w:p w14:paraId="4EC9188F" w14:textId="77777777" w:rsidR="00274AA6" w:rsidRDefault="00274AA6" w:rsidP="00767A1B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276" w:type="dxa"/>
            <w:vAlign w:val="center"/>
          </w:tcPr>
          <w:p w14:paraId="13C00B38" w14:textId="77777777" w:rsidR="00274AA6" w:rsidRDefault="00274AA6" w:rsidP="00767A1B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1453" w:type="dxa"/>
            <w:vAlign w:val="center"/>
          </w:tcPr>
          <w:p w14:paraId="497B164B" w14:textId="77777777" w:rsidR="00274AA6" w:rsidRDefault="00274AA6" w:rsidP="008A4402"/>
        </w:tc>
        <w:tc>
          <w:tcPr>
            <w:tcW w:w="957" w:type="dxa"/>
            <w:vAlign w:val="center"/>
          </w:tcPr>
          <w:p w14:paraId="121328DF" w14:textId="5AD83B41" w:rsidR="00274AA6" w:rsidRDefault="00847A8D" w:rsidP="00767A1B">
            <w:pPr>
              <w:jc w:val="center"/>
            </w:pPr>
            <w:r w:rsidRPr="00847A8D">
              <w:rPr>
                <w:rFonts w:hint="eastAsia"/>
                <w:sz w:val="20"/>
                <w:szCs w:val="22"/>
              </w:rPr>
              <w:t>メーター</w:t>
            </w:r>
            <w:r w:rsidR="00274AA6" w:rsidRPr="00847A8D">
              <w:rPr>
                <w:rFonts w:hint="eastAsia"/>
              </w:rPr>
              <w:t>口径</w:t>
            </w:r>
          </w:p>
        </w:tc>
        <w:tc>
          <w:tcPr>
            <w:tcW w:w="992" w:type="dxa"/>
            <w:vAlign w:val="center"/>
          </w:tcPr>
          <w:p w14:paraId="04139C87" w14:textId="77777777" w:rsidR="00274AA6" w:rsidRDefault="00274AA6" w:rsidP="008A4402">
            <w:pPr>
              <w:widowControl/>
            </w:pPr>
          </w:p>
          <w:p w14:paraId="7F688C47" w14:textId="77777777" w:rsidR="00274AA6" w:rsidRDefault="00274AA6" w:rsidP="008A4402"/>
        </w:tc>
        <w:tc>
          <w:tcPr>
            <w:tcW w:w="992" w:type="dxa"/>
            <w:vAlign w:val="center"/>
          </w:tcPr>
          <w:p w14:paraId="372222FA" w14:textId="46DB6914" w:rsidR="00274AA6" w:rsidRDefault="00274AA6" w:rsidP="00274AA6">
            <w:pPr>
              <w:widowControl/>
            </w:pPr>
            <w:r w:rsidRPr="00847A8D">
              <w:rPr>
                <w:rFonts w:hint="eastAsia"/>
              </w:rPr>
              <w:t>メーター番号</w:t>
            </w:r>
          </w:p>
        </w:tc>
        <w:tc>
          <w:tcPr>
            <w:tcW w:w="1922" w:type="dxa"/>
            <w:vAlign w:val="center"/>
          </w:tcPr>
          <w:p w14:paraId="5AA6202B" w14:textId="3CD7A001" w:rsidR="00274AA6" w:rsidRDefault="00274AA6" w:rsidP="00274AA6">
            <w:pPr>
              <w:widowControl/>
            </w:pPr>
          </w:p>
        </w:tc>
      </w:tr>
      <w:tr w:rsidR="00274AA6" w14:paraId="27B61FA4" w14:textId="77777777" w:rsidTr="00274AA6">
        <w:trPr>
          <w:trHeight w:val="627"/>
        </w:trPr>
        <w:tc>
          <w:tcPr>
            <w:tcW w:w="730" w:type="dxa"/>
            <w:vMerge/>
            <w:vAlign w:val="center"/>
          </w:tcPr>
          <w:p w14:paraId="044891E4" w14:textId="77777777" w:rsidR="00274AA6" w:rsidRDefault="00274AA6" w:rsidP="008A4402"/>
        </w:tc>
        <w:tc>
          <w:tcPr>
            <w:tcW w:w="1508" w:type="dxa"/>
            <w:vMerge/>
            <w:vAlign w:val="center"/>
          </w:tcPr>
          <w:p w14:paraId="6F118DEC" w14:textId="77777777" w:rsidR="00274AA6" w:rsidRDefault="00274AA6" w:rsidP="008A4402"/>
        </w:tc>
        <w:tc>
          <w:tcPr>
            <w:tcW w:w="3402" w:type="dxa"/>
            <w:gridSpan w:val="2"/>
            <w:vAlign w:val="center"/>
          </w:tcPr>
          <w:p w14:paraId="0F7E9C7C" w14:textId="77777777" w:rsidR="00274AA6" w:rsidRDefault="00274AA6" w:rsidP="006C60F0">
            <w:pPr>
              <w:jc w:val="center"/>
            </w:pPr>
            <w:r>
              <w:rPr>
                <w:rFonts w:hint="eastAsia"/>
              </w:rPr>
              <w:t>承認　令和　　年　　月　　日</w:t>
            </w:r>
          </w:p>
        </w:tc>
        <w:tc>
          <w:tcPr>
            <w:tcW w:w="1984" w:type="dxa"/>
            <w:vMerge/>
            <w:vAlign w:val="center"/>
          </w:tcPr>
          <w:p w14:paraId="0745FD5E" w14:textId="77777777" w:rsidR="00274AA6" w:rsidRDefault="00274AA6" w:rsidP="008A4402"/>
        </w:tc>
        <w:tc>
          <w:tcPr>
            <w:tcW w:w="1276" w:type="dxa"/>
            <w:vAlign w:val="center"/>
          </w:tcPr>
          <w:p w14:paraId="2315BB18" w14:textId="77777777" w:rsidR="00274AA6" w:rsidRDefault="00274AA6" w:rsidP="00767A1B">
            <w:pPr>
              <w:jc w:val="center"/>
            </w:pPr>
            <w:r>
              <w:rPr>
                <w:rFonts w:hint="eastAsia"/>
              </w:rPr>
              <w:t>工事店</w:t>
            </w:r>
          </w:p>
        </w:tc>
        <w:tc>
          <w:tcPr>
            <w:tcW w:w="3402" w:type="dxa"/>
            <w:gridSpan w:val="3"/>
            <w:vAlign w:val="center"/>
          </w:tcPr>
          <w:p w14:paraId="13B74730" w14:textId="77777777" w:rsidR="00274AA6" w:rsidRDefault="00274AA6" w:rsidP="008A4402"/>
        </w:tc>
        <w:tc>
          <w:tcPr>
            <w:tcW w:w="992" w:type="dxa"/>
            <w:vAlign w:val="center"/>
          </w:tcPr>
          <w:p w14:paraId="692E1BA5" w14:textId="213F5ED4" w:rsidR="00274AA6" w:rsidRDefault="00274AA6" w:rsidP="008A4402">
            <w:r>
              <w:rPr>
                <w:rFonts w:hint="eastAsia"/>
              </w:rPr>
              <w:t>設計者</w:t>
            </w:r>
          </w:p>
        </w:tc>
        <w:tc>
          <w:tcPr>
            <w:tcW w:w="1922" w:type="dxa"/>
            <w:vAlign w:val="center"/>
          </w:tcPr>
          <w:p w14:paraId="7932AA24" w14:textId="2EF0DBD4" w:rsidR="00274AA6" w:rsidRDefault="00274AA6" w:rsidP="008A4402"/>
        </w:tc>
      </w:tr>
      <w:tr w:rsidR="008A4402" w14:paraId="0EA96194" w14:textId="77777777" w:rsidTr="00274AA6">
        <w:trPr>
          <w:trHeight w:val="670"/>
        </w:trPr>
        <w:tc>
          <w:tcPr>
            <w:tcW w:w="2238" w:type="dxa"/>
            <w:gridSpan w:val="2"/>
            <w:vAlign w:val="center"/>
          </w:tcPr>
          <w:p w14:paraId="10E89419" w14:textId="77777777" w:rsidR="008A4402" w:rsidRDefault="008A4402" w:rsidP="00767A1B">
            <w:pPr>
              <w:jc w:val="center"/>
            </w:pPr>
            <w:r>
              <w:rPr>
                <w:rFonts w:hint="eastAsia"/>
              </w:rPr>
              <w:t>新設・改造</w:t>
            </w:r>
          </w:p>
        </w:tc>
        <w:tc>
          <w:tcPr>
            <w:tcW w:w="1598" w:type="dxa"/>
            <w:vAlign w:val="center"/>
          </w:tcPr>
          <w:p w14:paraId="45863B6E" w14:textId="77777777" w:rsidR="008A4402" w:rsidRDefault="008A4402" w:rsidP="00767A1B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064" w:type="dxa"/>
            <w:gridSpan w:val="3"/>
            <w:vAlign w:val="center"/>
          </w:tcPr>
          <w:p w14:paraId="49A2B537" w14:textId="77777777" w:rsidR="008A4402" w:rsidRDefault="008A4402" w:rsidP="008A4402">
            <w:r>
              <w:rPr>
                <w:rFonts w:hint="eastAsia"/>
              </w:rPr>
              <w:t>塩尻市</w:t>
            </w:r>
          </w:p>
        </w:tc>
        <w:tc>
          <w:tcPr>
            <w:tcW w:w="6316" w:type="dxa"/>
            <w:gridSpan w:val="5"/>
            <w:vAlign w:val="center"/>
          </w:tcPr>
          <w:p w14:paraId="020ED90C" w14:textId="77777777" w:rsidR="008A4402" w:rsidRDefault="008A4402" w:rsidP="008A4402">
            <w:r>
              <w:rPr>
                <w:rFonts w:hint="eastAsia"/>
              </w:rPr>
              <w:t>氏</w:t>
            </w:r>
            <w:r w:rsidR="00D724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8A4402" w14:paraId="0591EBF5" w14:textId="77777777" w:rsidTr="00002698">
        <w:trPr>
          <w:trHeight w:val="7786"/>
        </w:trPr>
        <w:tc>
          <w:tcPr>
            <w:tcW w:w="15216" w:type="dxa"/>
            <w:gridSpan w:val="11"/>
            <w:vAlign w:val="center"/>
          </w:tcPr>
          <w:p w14:paraId="1311116F" w14:textId="77777777" w:rsidR="008A4402" w:rsidRDefault="008A4402" w:rsidP="008A4402"/>
          <w:p w14:paraId="10D68F51" w14:textId="4AA8DA98" w:rsidR="008A4402" w:rsidRDefault="008A4402" w:rsidP="008A4402"/>
          <w:p w14:paraId="1244CE8D" w14:textId="77777777" w:rsidR="008A4402" w:rsidRDefault="008A4402" w:rsidP="008A4402"/>
          <w:p w14:paraId="74B4AC92" w14:textId="77777777" w:rsidR="008A4402" w:rsidRDefault="008A4402" w:rsidP="008A4402"/>
          <w:p w14:paraId="524D4377" w14:textId="77777777" w:rsidR="008A4402" w:rsidRDefault="008A4402" w:rsidP="008A4402"/>
          <w:p w14:paraId="792211C1" w14:textId="77777777" w:rsidR="008A4402" w:rsidRDefault="008A4402" w:rsidP="008A4402"/>
          <w:p w14:paraId="2B101E0A" w14:textId="77777777" w:rsidR="008A4402" w:rsidRDefault="008A4402" w:rsidP="008A4402"/>
          <w:p w14:paraId="245D221A" w14:textId="77777777" w:rsidR="00A10788" w:rsidRDefault="00A10788" w:rsidP="008A4402"/>
          <w:p w14:paraId="23F20954" w14:textId="77777777" w:rsidR="00A10788" w:rsidRDefault="00A10788" w:rsidP="008A4402"/>
          <w:p w14:paraId="175C92BE" w14:textId="77777777" w:rsidR="00A10788" w:rsidRDefault="00A10788" w:rsidP="008A4402"/>
          <w:p w14:paraId="5576317A" w14:textId="77777777" w:rsidR="00D72479" w:rsidRDefault="00D72479" w:rsidP="008A4402"/>
          <w:p w14:paraId="325506D6" w14:textId="77777777" w:rsidR="00D72479" w:rsidRDefault="00D72479" w:rsidP="008A4402"/>
          <w:p w14:paraId="02F420B4" w14:textId="4AD6DF92" w:rsidR="00D72479" w:rsidRDefault="00D72479" w:rsidP="008A4402"/>
          <w:p w14:paraId="6A974E83" w14:textId="77777777" w:rsidR="00D72479" w:rsidRDefault="00D72479" w:rsidP="008A4402"/>
          <w:p w14:paraId="49ABEF7A" w14:textId="77777777" w:rsidR="00D72479" w:rsidRDefault="00D72479" w:rsidP="008A4402"/>
          <w:p w14:paraId="640EFDC6" w14:textId="77777777" w:rsidR="00D72479" w:rsidRDefault="00D72479" w:rsidP="008A4402"/>
          <w:p w14:paraId="2E2A88B2" w14:textId="77777777" w:rsidR="00D72479" w:rsidRDefault="00D72479" w:rsidP="008A4402"/>
          <w:p w14:paraId="30CAE07E" w14:textId="77777777" w:rsidR="00D72479" w:rsidRDefault="00D72479" w:rsidP="008A4402"/>
          <w:p w14:paraId="721314B7" w14:textId="77777777" w:rsidR="00D72479" w:rsidRDefault="00D72479" w:rsidP="008A4402"/>
          <w:p w14:paraId="610EB39A" w14:textId="753CC9DA" w:rsidR="00D72479" w:rsidRDefault="00D72479" w:rsidP="008A4402"/>
          <w:p w14:paraId="0C0D165B" w14:textId="77777777" w:rsidR="00D72479" w:rsidRDefault="00D72479" w:rsidP="008A4402"/>
          <w:p w14:paraId="6D1F5AC0" w14:textId="25D24F33" w:rsidR="00D72479" w:rsidRDefault="00D72479" w:rsidP="008A4402"/>
          <w:p w14:paraId="24E26671" w14:textId="77777777" w:rsidR="00D72479" w:rsidRDefault="00D72479" w:rsidP="008A4402"/>
          <w:p w14:paraId="1C80CAFB" w14:textId="77777777" w:rsidR="00D72479" w:rsidRDefault="00D72479" w:rsidP="008A4402"/>
          <w:p w14:paraId="13F7AF11" w14:textId="77777777" w:rsidR="00D72479" w:rsidRDefault="00D72479" w:rsidP="008A4402"/>
          <w:p w14:paraId="2003D547" w14:textId="77777777" w:rsidR="00D72479" w:rsidRDefault="00D72479" w:rsidP="008A4402"/>
          <w:p w14:paraId="4E19BDD0" w14:textId="77777777" w:rsidR="00D72479" w:rsidRDefault="00D72479" w:rsidP="008A4402"/>
          <w:p w14:paraId="4C93B72B" w14:textId="77777777" w:rsidR="00D72479" w:rsidRDefault="00D72479" w:rsidP="008A4402"/>
          <w:p w14:paraId="59E6C7F5" w14:textId="77777777" w:rsidR="00D72479" w:rsidRDefault="00D72479" w:rsidP="008A4402"/>
        </w:tc>
      </w:tr>
    </w:tbl>
    <w:p w14:paraId="4A15C356" w14:textId="79FDE365" w:rsidR="00DA3352" w:rsidRDefault="00DA3352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850"/>
        <w:gridCol w:w="567"/>
        <w:gridCol w:w="498"/>
        <w:gridCol w:w="1142"/>
        <w:gridCol w:w="2170"/>
        <w:gridCol w:w="1245"/>
        <w:gridCol w:w="2063"/>
        <w:gridCol w:w="1529"/>
        <w:gridCol w:w="26"/>
        <w:gridCol w:w="1039"/>
        <w:gridCol w:w="69"/>
        <w:gridCol w:w="3339"/>
      </w:tblGrid>
      <w:tr w:rsidR="00002698" w14:paraId="180435F8" w14:textId="77777777" w:rsidTr="00002698">
        <w:trPr>
          <w:trHeight w:val="694"/>
        </w:trPr>
        <w:tc>
          <w:tcPr>
            <w:tcW w:w="679" w:type="dxa"/>
            <w:vAlign w:val="center"/>
          </w:tcPr>
          <w:p w14:paraId="62AE2096" w14:textId="3B586811" w:rsidR="00847A8D" w:rsidRPr="00847A8D" w:rsidRDefault="00847A8D" w:rsidP="00B963A0">
            <w:pPr>
              <w:jc w:val="center"/>
              <w:rPr>
                <w:sz w:val="22"/>
                <w:szCs w:val="22"/>
              </w:rPr>
            </w:pPr>
            <w:r w:rsidRPr="00847A8D">
              <w:rPr>
                <w:rFonts w:hint="eastAsia"/>
                <w:sz w:val="22"/>
                <w:szCs w:val="22"/>
              </w:rPr>
              <w:lastRenderedPageBreak/>
              <w:t>ﾒｰﾀｰ</w:t>
            </w:r>
          </w:p>
          <w:p w14:paraId="3FF38FF6" w14:textId="10352A8D" w:rsidR="00002698" w:rsidRPr="00B4700C" w:rsidRDefault="00002698" w:rsidP="00B963A0">
            <w:pPr>
              <w:jc w:val="center"/>
              <w:rPr>
                <w:sz w:val="22"/>
                <w:szCs w:val="22"/>
              </w:rPr>
            </w:pPr>
            <w:r w:rsidRPr="00847A8D">
              <w:rPr>
                <w:rFonts w:hint="eastAsia"/>
                <w:sz w:val="22"/>
                <w:szCs w:val="22"/>
              </w:rPr>
              <w:t>口径</w:t>
            </w:r>
          </w:p>
        </w:tc>
        <w:tc>
          <w:tcPr>
            <w:tcW w:w="1417" w:type="dxa"/>
            <w:gridSpan w:val="2"/>
            <w:vAlign w:val="center"/>
          </w:tcPr>
          <w:p w14:paraId="56D90AF8" w14:textId="77777777" w:rsidR="00002698" w:rsidRPr="00B4700C" w:rsidRDefault="00002698" w:rsidP="00B96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DE6A269" w14:textId="6D50A5A2" w:rsidR="00002698" w:rsidRPr="00B4700C" w:rsidRDefault="00002698" w:rsidP="00B963A0">
            <w:pPr>
              <w:jc w:val="center"/>
              <w:rPr>
                <w:sz w:val="22"/>
                <w:szCs w:val="22"/>
              </w:rPr>
            </w:pPr>
            <w:r w:rsidRPr="00847A8D">
              <w:rPr>
                <w:rFonts w:hint="eastAsia"/>
                <w:sz w:val="22"/>
                <w:szCs w:val="22"/>
              </w:rPr>
              <w:t>メーター番号</w:t>
            </w:r>
          </w:p>
        </w:tc>
        <w:tc>
          <w:tcPr>
            <w:tcW w:w="2170" w:type="dxa"/>
            <w:vAlign w:val="center"/>
          </w:tcPr>
          <w:p w14:paraId="13F19261" w14:textId="77777777" w:rsidR="00002698" w:rsidRDefault="00002698" w:rsidP="00B963A0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5894D02" w14:textId="77777777" w:rsidR="00002698" w:rsidRDefault="00002698" w:rsidP="00B963A0">
            <w:pPr>
              <w:jc w:val="center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3618" w:type="dxa"/>
            <w:gridSpan w:val="3"/>
            <w:vAlign w:val="center"/>
          </w:tcPr>
          <w:p w14:paraId="6F5C2149" w14:textId="77777777" w:rsidR="00002698" w:rsidRDefault="00002698" w:rsidP="00B963A0">
            <w:pPr>
              <w:jc w:val="right"/>
            </w:pPr>
            <w:r>
              <w:rPr>
                <w:rFonts w:hint="eastAsia"/>
              </w:rPr>
              <w:t>令和　　年　　　　月　　　　日</w:t>
            </w:r>
          </w:p>
        </w:tc>
        <w:tc>
          <w:tcPr>
            <w:tcW w:w="1039" w:type="dxa"/>
            <w:vAlign w:val="center"/>
          </w:tcPr>
          <w:p w14:paraId="3C75EC60" w14:textId="77777777" w:rsidR="00002698" w:rsidRDefault="00002698" w:rsidP="00B963A0">
            <w:pPr>
              <w:jc w:val="center"/>
            </w:pPr>
            <w:r>
              <w:rPr>
                <w:rFonts w:hint="eastAsia"/>
              </w:rPr>
              <w:t>工事店</w:t>
            </w:r>
          </w:p>
        </w:tc>
        <w:tc>
          <w:tcPr>
            <w:tcW w:w="3408" w:type="dxa"/>
            <w:gridSpan w:val="2"/>
            <w:vAlign w:val="center"/>
          </w:tcPr>
          <w:p w14:paraId="12F9E649" w14:textId="77777777" w:rsidR="00002698" w:rsidRDefault="00002698" w:rsidP="00B963A0">
            <w:pPr>
              <w:jc w:val="center"/>
            </w:pPr>
          </w:p>
        </w:tc>
      </w:tr>
      <w:tr w:rsidR="00DA3352" w14:paraId="1C40428F" w14:textId="77777777" w:rsidTr="00002698">
        <w:trPr>
          <w:trHeight w:val="696"/>
        </w:trPr>
        <w:tc>
          <w:tcPr>
            <w:tcW w:w="2594" w:type="dxa"/>
            <w:gridSpan w:val="4"/>
            <w:vAlign w:val="center"/>
          </w:tcPr>
          <w:p w14:paraId="74972E74" w14:textId="77777777" w:rsidR="00DA3352" w:rsidRPr="00B4700C" w:rsidRDefault="00DA3352" w:rsidP="00813B72">
            <w:pPr>
              <w:ind w:firstLineChars="50" w:firstLine="110"/>
              <w:rPr>
                <w:sz w:val="22"/>
                <w:szCs w:val="22"/>
              </w:rPr>
            </w:pPr>
            <w:r w:rsidRPr="00B4700C">
              <w:rPr>
                <w:rFonts w:hint="eastAsia"/>
                <w:sz w:val="22"/>
                <w:szCs w:val="22"/>
              </w:rPr>
              <w:t>新　設　・　改　造</w:t>
            </w:r>
          </w:p>
        </w:tc>
        <w:tc>
          <w:tcPr>
            <w:tcW w:w="1142" w:type="dxa"/>
            <w:vAlign w:val="center"/>
          </w:tcPr>
          <w:p w14:paraId="66DDFD4B" w14:textId="77777777" w:rsidR="00DA3352" w:rsidRPr="00B4700C" w:rsidRDefault="00DA3352" w:rsidP="00B963A0">
            <w:pPr>
              <w:jc w:val="center"/>
              <w:rPr>
                <w:sz w:val="22"/>
                <w:szCs w:val="22"/>
              </w:rPr>
            </w:pPr>
            <w:r w:rsidRPr="00B4700C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5478" w:type="dxa"/>
            <w:gridSpan w:val="3"/>
            <w:vAlign w:val="center"/>
          </w:tcPr>
          <w:p w14:paraId="6D4B087A" w14:textId="77777777" w:rsidR="00DA3352" w:rsidRPr="00B072DF" w:rsidRDefault="00DA3352" w:rsidP="00B963A0">
            <w:r>
              <w:rPr>
                <w:rFonts w:hint="eastAsia"/>
              </w:rPr>
              <w:t>塩尻市</w:t>
            </w:r>
          </w:p>
        </w:tc>
        <w:tc>
          <w:tcPr>
            <w:tcW w:w="1555" w:type="dxa"/>
            <w:gridSpan w:val="2"/>
            <w:vAlign w:val="center"/>
          </w:tcPr>
          <w:p w14:paraId="72910F2D" w14:textId="77777777" w:rsidR="00DA3352" w:rsidRDefault="00DA3352" w:rsidP="00B963A0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447" w:type="dxa"/>
            <w:gridSpan w:val="3"/>
            <w:vAlign w:val="center"/>
          </w:tcPr>
          <w:p w14:paraId="4200300D" w14:textId="77777777" w:rsidR="00DA3352" w:rsidRDefault="00DA3352" w:rsidP="00B963A0">
            <w:pPr>
              <w:jc w:val="center"/>
            </w:pPr>
          </w:p>
        </w:tc>
      </w:tr>
      <w:tr w:rsidR="00DA3352" w14:paraId="779F06B0" w14:textId="77777777" w:rsidTr="00002698">
        <w:trPr>
          <w:trHeight w:val="7705"/>
        </w:trPr>
        <w:tc>
          <w:tcPr>
            <w:tcW w:w="15216" w:type="dxa"/>
            <w:gridSpan w:val="13"/>
            <w:vAlign w:val="center"/>
          </w:tcPr>
          <w:p w14:paraId="684627A3" w14:textId="304BC286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666B8130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4547FAA2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7566FDC7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0B22AED6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4C99FED0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4AD15ECF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5D2EFE98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6EE9ED6D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1F465121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67A3336E" w14:textId="65726A64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7AF8F7FF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3C4EE733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3A086938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6FB94D14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32CED9E6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448A1A1B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01185794" w14:textId="12BABA33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1DE46D1C" w14:textId="4E6043A9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5F3A8252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62A65D24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23500C0A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50EAACEE" w14:textId="77777777" w:rsidR="00DA3352" w:rsidRDefault="00DA3352" w:rsidP="00B963A0">
            <w:pPr>
              <w:rPr>
                <w:sz w:val="22"/>
                <w:szCs w:val="22"/>
              </w:rPr>
            </w:pPr>
          </w:p>
          <w:p w14:paraId="55F9035F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4D033657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0F4897DA" w14:textId="77777777" w:rsidR="00DA3352" w:rsidRDefault="00DA3352" w:rsidP="00B963A0">
            <w:pPr>
              <w:jc w:val="center"/>
              <w:rPr>
                <w:sz w:val="22"/>
                <w:szCs w:val="22"/>
              </w:rPr>
            </w:pPr>
          </w:p>
          <w:p w14:paraId="6EF63D6A" w14:textId="77777777" w:rsidR="00DA3352" w:rsidRPr="00B4700C" w:rsidRDefault="00DA3352" w:rsidP="00B963A0">
            <w:pPr>
              <w:rPr>
                <w:sz w:val="22"/>
                <w:szCs w:val="22"/>
              </w:rPr>
            </w:pPr>
          </w:p>
        </w:tc>
      </w:tr>
      <w:tr w:rsidR="00002698" w14:paraId="3F7A8871" w14:textId="77777777" w:rsidTr="00002698">
        <w:trPr>
          <w:trHeight w:val="691"/>
        </w:trPr>
        <w:tc>
          <w:tcPr>
            <w:tcW w:w="15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07F75" w14:textId="77777777" w:rsidR="00002698" w:rsidRPr="00B4700C" w:rsidRDefault="00002698" w:rsidP="00B963A0">
            <w:pPr>
              <w:jc w:val="center"/>
              <w:rPr>
                <w:sz w:val="22"/>
                <w:szCs w:val="22"/>
              </w:rPr>
            </w:pPr>
            <w:r w:rsidRPr="00B4700C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921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88570B" w14:textId="77777777" w:rsidR="00002698" w:rsidRPr="00B4700C" w:rsidRDefault="00002698" w:rsidP="00002698">
            <w:pPr>
              <w:ind w:firstLineChars="500" w:firstLine="1100"/>
              <w:rPr>
                <w:sz w:val="22"/>
                <w:szCs w:val="22"/>
              </w:rPr>
            </w:pPr>
            <w:r w:rsidRPr="00B4700C">
              <w:rPr>
                <w:rFonts w:hint="eastAsia"/>
                <w:sz w:val="22"/>
                <w:szCs w:val="22"/>
              </w:rPr>
              <w:t>分岐承諾書　　　・　　　土地構築物　　　・　　　減圧承諾書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8D356E" w14:textId="63623257" w:rsidR="00002698" w:rsidRPr="00B4700C" w:rsidRDefault="00002698" w:rsidP="00002698">
            <w:pPr>
              <w:rPr>
                <w:sz w:val="22"/>
                <w:szCs w:val="22"/>
              </w:rPr>
            </w:pPr>
            <w:r w:rsidRPr="00457572">
              <w:rPr>
                <w:rFonts w:hint="eastAsia"/>
                <w:color w:val="000000" w:themeColor="text1"/>
                <w:sz w:val="22"/>
                <w:szCs w:val="22"/>
              </w:rPr>
              <w:t>水栓番号</w:t>
            </w:r>
          </w:p>
        </w:tc>
        <w:tc>
          <w:tcPr>
            <w:tcW w:w="33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B6662D" w14:textId="39177917" w:rsidR="00002698" w:rsidRPr="00B4700C" w:rsidRDefault="00002698" w:rsidP="00B963A0">
            <w:pPr>
              <w:ind w:left="666"/>
              <w:jc w:val="center"/>
              <w:rPr>
                <w:sz w:val="22"/>
                <w:szCs w:val="22"/>
              </w:rPr>
            </w:pPr>
          </w:p>
        </w:tc>
      </w:tr>
    </w:tbl>
    <w:p w14:paraId="5AD12473" w14:textId="1C099673" w:rsidR="00BD0067" w:rsidRDefault="00BD0067"/>
    <w:sectPr w:rsidR="00BD0067" w:rsidSect="00377377">
      <w:pgSz w:w="16840" w:h="11907" w:orient="landscape" w:code="9"/>
      <w:pgMar w:top="1134" w:right="851" w:bottom="454" w:left="454" w:header="851" w:footer="992" w:gutter="0"/>
      <w:paperSrc w:first="263" w:other="263"/>
      <w:cols w:space="425"/>
      <w:docGrid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1F56" w14:textId="77777777" w:rsidR="005D137E" w:rsidRDefault="005D137E" w:rsidP="00567A68">
      <w:r>
        <w:separator/>
      </w:r>
    </w:p>
  </w:endnote>
  <w:endnote w:type="continuationSeparator" w:id="0">
    <w:p w14:paraId="76CC1ECA" w14:textId="77777777" w:rsidR="005D137E" w:rsidRDefault="005D137E" w:rsidP="0056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C791" w14:textId="77777777" w:rsidR="005D137E" w:rsidRDefault="005D137E" w:rsidP="00567A68">
      <w:r>
        <w:separator/>
      </w:r>
    </w:p>
  </w:footnote>
  <w:footnote w:type="continuationSeparator" w:id="0">
    <w:p w14:paraId="71C3D8BE" w14:textId="77777777" w:rsidR="005D137E" w:rsidRDefault="005D137E" w:rsidP="0056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17409" fillcolor="white" strokecolor="red">
      <v:fill color="white"/>
      <v:stroke color="red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28"/>
    <w:rsid w:val="00002698"/>
    <w:rsid w:val="00077E8A"/>
    <w:rsid w:val="00086A29"/>
    <w:rsid w:val="00096E0C"/>
    <w:rsid w:val="000D7DA7"/>
    <w:rsid w:val="00143934"/>
    <w:rsid w:val="001E3300"/>
    <w:rsid w:val="001E4B9B"/>
    <w:rsid w:val="00274AA6"/>
    <w:rsid w:val="002D436D"/>
    <w:rsid w:val="002E5AA2"/>
    <w:rsid w:val="003766D8"/>
    <w:rsid w:val="00377377"/>
    <w:rsid w:val="003821C1"/>
    <w:rsid w:val="00420E28"/>
    <w:rsid w:val="00457572"/>
    <w:rsid w:val="004B1F32"/>
    <w:rsid w:val="005227A2"/>
    <w:rsid w:val="00524A0E"/>
    <w:rsid w:val="00554727"/>
    <w:rsid w:val="00567A68"/>
    <w:rsid w:val="00574722"/>
    <w:rsid w:val="005C68CA"/>
    <w:rsid w:val="005D137E"/>
    <w:rsid w:val="005E1E47"/>
    <w:rsid w:val="006C60F0"/>
    <w:rsid w:val="006E496F"/>
    <w:rsid w:val="00740E67"/>
    <w:rsid w:val="00767A1B"/>
    <w:rsid w:val="007D029F"/>
    <w:rsid w:val="00813B72"/>
    <w:rsid w:val="00845053"/>
    <w:rsid w:val="00847A8D"/>
    <w:rsid w:val="008A4402"/>
    <w:rsid w:val="008B388D"/>
    <w:rsid w:val="008B5B9C"/>
    <w:rsid w:val="009C556C"/>
    <w:rsid w:val="009C6983"/>
    <w:rsid w:val="009E2CDD"/>
    <w:rsid w:val="009E556F"/>
    <w:rsid w:val="00A10788"/>
    <w:rsid w:val="00A2326E"/>
    <w:rsid w:val="00A33AB1"/>
    <w:rsid w:val="00A35909"/>
    <w:rsid w:val="00AB5CEF"/>
    <w:rsid w:val="00B072DF"/>
    <w:rsid w:val="00B123BE"/>
    <w:rsid w:val="00B25A9D"/>
    <w:rsid w:val="00B4700C"/>
    <w:rsid w:val="00B963A0"/>
    <w:rsid w:val="00BB0DB5"/>
    <w:rsid w:val="00BD0067"/>
    <w:rsid w:val="00BF6EBB"/>
    <w:rsid w:val="00C153E4"/>
    <w:rsid w:val="00C326B8"/>
    <w:rsid w:val="00CA59E2"/>
    <w:rsid w:val="00D54E1B"/>
    <w:rsid w:val="00D60AB1"/>
    <w:rsid w:val="00D6565F"/>
    <w:rsid w:val="00D72479"/>
    <w:rsid w:val="00D94F06"/>
    <w:rsid w:val="00DA3352"/>
    <w:rsid w:val="00E14859"/>
    <w:rsid w:val="00E21C31"/>
    <w:rsid w:val="00E71FBE"/>
    <w:rsid w:val="00E83888"/>
    <w:rsid w:val="00E916C7"/>
    <w:rsid w:val="00E977FD"/>
    <w:rsid w:val="00F10750"/>
    <w:rsid w:val="00F45EE6"/>
    <w:rsid w:val="00F91193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 strokecolor="red">
      <v:fill color="white"/>
      <v:stroke color="red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6AE4031"/>
  <w15:chartTrackingRefBased/>
  <w15:docId w15:val="{30DE3332-F98A-454A-AB2D-DD96CEA7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1485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1485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67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7A68"/>
    <w:rPr>
      <w:kern w:val="2"/>
      <w:sz w:val="21"/>
      <w:szCs w:val="24"/>
    </w:rPr>
  </w:style>
  <w:style w:type="paragraph" w:styleId="a7">
    <w:name w:val="footer"/>
    <w:basedOn w:val="a"/>
    <w:link w:val="a8"/>
    <w:rsid w:val="00567A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7A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メーター番号</vt:lpstr>
      <vt:lpstr>メーター番号</vt:lpstr>
    </vt:vector>
  </TitlesOfParts>
  <Company>EPSON_PC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メーター番号</dc:title>
  <dc:subject/>
  <dc:creator>上水道</dc:creator>
  <cp:keywords/>
  <dc:description/>
  <cp:lastModifiedBy>nn1998</cp:lastModifiedBy>
  <cp:revision>10</cp:revision>
  <cp:lastPrinted>2026-04-23T07:21:00Z</cp:lastPrinted>
  <dcterms:created xsi:type="dcterms:W3CDTF">2025-04-03T03:48:00Z</dcterms:created>
  <dcterms:modified xsi:type="dcterms:W3CDTF">2026-04-23T07:21:00Z</dcterms:modified>
</cp:coreProperties>
</file>