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C2B" w14:textId="77777777" w:rsidR="006408A5" w:rsidRPr="0024695E" w:rsidRDefault="00BD6F64" w:rsidP="00365316">
      <w:pPr>
        <w:rPr>
          <w:rFonts w:hAnsi="Times New Roman"/>
          <w:color w:val="000000"/>
          <w:spacing w:val="4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>様式第２</w:t>
      </w:r>
      <w:r w:rsidR="006408A5">
        <w:rPr>
          <w:rFonts w:hAnsi="ＭＳ 明朝" w:cs="ＭＳ 明朝" w:hint="eastAsia"/>
          <w:color w:val="000000"/>
          <w:sz w:val="22"/>
          <w:szCs w:val="22"/>
        </w:rPr>
        <w:t>号（第６</w:t>
      </w:r>
      <w:r w:rsidR="006408A5" w:rsidRPr="0024695E">
        <w:rPr>
          <w:rFonts w:hAnsi="ＭＳ 明朝" w:cs="ＭＳ 明朝" w:hint="eastAsia"/>
          <w:color w:val="000000"/>
          <w:sz w:val="22"/>
          <w:szCs w:val="22"/>
        </w:rPr>
        <w:t>条関係）</w:t>
      </w:r>
    </w:p>
    <w:p w14:paraId="71F9B420" w14:textId="77777777" w:rsidR="006408A5" w:rsidRPr="0024695E" w:rsidRDefault="006408A5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13802CE8" w14:textId="3E4FB829" w:rsidR="006408A5" w:rsidRPr="0024695E" w:rsidRDefault="006408A5" w:rsidP="006408A5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>塩尻市</w:t>
      </w:r>
      <w:r w:rsidR="00DC68DC">
        <w:rPr>
          <w:rFonts w:hAnsi="ＭＳ 明朝" w:cs="ＭＳ 明朝" w:hint="eastAsia"/>
          <w:color w:val="000000"/>
          <w:sz w:val="22"/>
          <w:szCs w:val="22"/>
        </w:rPr>
        <w:t>・塩尻市教育委員会</w:t>
      </w:r>
      <w:r>
        <w:rPr>
          <w:rFonts w:hAnsi="ＭＳ 明朝" w:cs="ＭＳ 明朝" w:hint="eastAsia"/>
          <w:color w:val="000000"/>
          <w:sz w:val="22"/>
          <w:szCs w:val="22"/>
        </w:rPr>
        <w:t>共催・後援事業変更承認申請書</w:t>
      </w:r>
    </w:p>
    <w:p w14:paraId="37478EBB" w14:textId="77777777" w:rsidR="006408A5" w:rsidRPr="0024695E" w:rsidRDefault="006408A5" w:rsidP="006408A5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4F3B7C97" w14:textId="77777777" w:rsidR="006408A5" w:rsidRPr="0024695E" w:rsidRDefault="006408A5" w:rsidP="006408A5">
      <w:pPr>
        <w:kinsoku w:val="0"/>
        <w:wordWrap/>
        <w:autoSpaceDE/>
        <w:autoSpaceDN/>
        <w:adjustRightInd/>
        <w:ind w:right="220"/>
        <w:jc w:val="righ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年　　月　　日　</w:t>
      </w:r>
    </w:p>
    <w:p w14:paraId="382792D5" w14:textId="77777777" w:rsidR="006408A5" w:rsidRPr="0024695E" w:rsidRDefault="006408A5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6138D762" w14:textId="77777777" w:rsidR="006408A5" w:rsidRDefault="006408A5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>（あて先）塩尻市長</w:t>
      </w:r>
    </w:p>
    <w:p w14:paraId="5CABBAEB" w14:textId="39A7C174" w:rsidR="006408A5" w:rsidRPr="0024695E" w:rsidRDefault="003D3BA8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>
        <w:rPr>
          <w:rFonts w:hAnsi="Times New Roman" w:hint="eastAsia"/>
          <w:color w:val="000000"/>
          <w:spacing w:val="4"/>
          <w:sz w:val="22"/>
          <w:szCs w:val="22"/>
        </w:rPr>
        <w:t xml:space="preserve">　　　　　塩尻市教育委員会</w:t>
      </w:r>
    </w:p>
    <w:p w14:paraId="432EADED" w14:textId="77777777" w:rsidR="00F479AD" w:rsidRPr="0024695E" w:rsidRDefault="00F479AD" w:rsidP="00F479AD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</w:t>
      </w:r>
      <w:r>
        <w:rPr>
          <w:rFonts w:hAnsi="ＭＳ 明朝" w:cs="ＭＳ 明朝" w:hint="eastAsia"/>
          <w:color w:val="000000"/>
          <w:sz w:val="22"/>
          <w:szCs w:val="22"/>
        </w:rPr>
        <w:t>申請者　所　在　地</w:t>
      </w:r>
    </w:p>
    <w:p w14:paraId="70D32DCB" w14:textId="77777777" w:rsidR="00F479AD" w:rsidRDefault="00F479AD" w:rsidP="00F479AD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   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</w:t>
      </w:r>
      <w:r w:rsidRPr="00A3642E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512"/>
        </w:rPr>
        <w:t xml:space="preserve">名　　　</w:t>
      </w:r>
      <w:r w:rsidRPr="00A3642E">
        <w:rPr>
          <w:rFonts w:hAnsi="ＭＳ 明朝" w:cs="ＭＳ 明朝" w:hint="eastAsia"/>
          <w:color w:val="000000"/>
          <w:spacing w:val="-9"/>
          <w:sz w:val="22"/>
          <w:szCs w:val="22"/>
          <w:fitText w:val="1122" w:id="-594304512"/>
        </w:rPr>
        <w:t>称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</w:t>
      </w:r>
      <w:r>
        <w:rPr>
          <w:rFonts w:hAnsi="ＭＳ 明朝" w:cs="ＭＳ 明朝"/>
          <w:color w:val="00000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</w:p>
    <w:p w14:paraId="7090B6A2" w14:textId="77777777" w:rsidR="00F479AD" w:rsidRDefault="00F479AD" w:rsidP="00F479AD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　　　　代表者氏名</w:t>
      </w:r>
    </w:p>
    <w:p w14:paraId="7ABB68A6" w14:textId="77777777" w:rsidR="00F479AD" w:rsidRPr="002B0BD8" w:rsidRDefault="00F479AD" w:rsidP="00F479AD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pacing w:val="1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Pr="002B0BD8">
        <w:rPr>
          <w:rFonts w:hAnsi="ＭＳ 明朝" w:cs="ＭＳ 明朝" w:hint="eastAsia"/>
          <w:color w:val="000000"/>
          <w:spacing w:val="40"/>
          <w:sz w:val="22"/>
          <w:szCs w:val="22"/>
          <w:fitText w:val="1122" w:id="-477330688"/>
        </w:rPr>
        <w:t>電話番</w:t>
      </w:r>
      <w:r w:rsidRPr="002B0BD8">
        <w:rPr>
          <w:rFonts w:hAnsi="ＭＳ 明朝" w:cs="ＭＳ 明朝" w:hint="eastAsia"/>
          <w:color w:val="000000"/>
          <w:spacing w:val="1"/>
          <w:sz w:val="22"/>
          <w:szCs w:val="22"/>
          <w:fitText w:val="1122" w:id="-477330688"/>
        </w:rPr>
        <w:t>号</w:t>
      </w:r>
    </w:p>
    <w:p w14:paraId="02AA95A1" w14:textId="77777777" w:rsidR="006408A5" w:rsidRPr="00B712D2" w:rsidRDefault="006408A5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653AF590" w14:textId="22F5463A" w:rsidR="006408A5" w:rsidRPr="00A3642E" w:rsidRDefault="006408A5" w:rsidP="006408A5">
      <w:pPr>
        <w:kinsoku w:val="0"/>
        <w:wordWrap/>
        <w:autoSpaceDE/>
        <w:autoSpaceDN/>
        <w:adjustRightInd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A3642E"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="003471A7" w:rsidRPr="00A3642E">
        <w:rPr>
          <w:rFonts w:hAnsi="ＭＳ 明朝" w:cs="ＭＳ 明朝" w:hint="eastAsia"/>
          <w:color w:val="000000"/>
          <w:sz w:val="22"/>
          <w:szCs w:val="22"/>
        </w:rPr>
        <w:t xml:space="preserve">　　　　</w:t>
      </w:r>
      <w:r w:rsidR="003471A7" w:rsidRPr="00A3642E">
        <w:rPr>
          <w:rFonts w:hAnsi="Times New Roman" w:hint="eastAsia"/>
          <w:sz w:val="22"/>
          <w:szCs w:val="22"/>
        </w:rPr>
        <w:t>年　　月　　日付け</w:t>
      </w:r>
      <w:r w:rsidR="00DC68DC">
        <w:rPr>
          <w:rFonts w:hAnsi="Times New Roman" w:hint="eastAsia"/>
          <w:sz w:val="22"/>
          <w:szCs w:val="22"/>
        </w:rPr>
        <w:t>塩尻市指令</w:t>
      </w:r>
      <w:r w:rsidR="003471A7" w:rsidRPr="00A3642E">
        <w:rPr>
          <w:rFonts w:hAnsi="Times New Roman" w:hint="eastAsia"/>
          <w:sz w:val="22"/>
          <w:szCs w:val="22"/>
        </w:rPr>
        <w:t xml:space="preserve">　　</w:t>
      </w:r>
      <w:r w:rsidR="00DC68DC">
        <w:rPr>
          <w:rFonts w:hAnsi="Times New Roman" w:hint="eastAsia"/>
          <w:sz w:val="22"/>
          <w:szCs w:val="22"/>
        </w:rPr>
        <w:t xml:space="preserve">　</w:t>
      </w:r>
      <w:r w:rsidR="003471A7" w:rsidRPr="00A3642E">
        <w:rPr>
          <w:rFonts w:hAnsi="Times New Roman" w:hint="eastAsia"/>
          <w:sz w:val="22"/>
          <w:szCs w:val="22"/>
        </w:rPr>
        <w:t>第</w:t>
      </w:r>
      <w:r w:rsidR="00DC68DC">
        <w:rPr>
          <w:rFonts w:hAnsi="Times New Roman" w:hint="eastAsia"/>
          <w:sz w:val="22"/>
          <w:szCs w:val="22"/>
        </w:rPr>
        <w:t xml:space="preserve">　</w:t>
      </w:r>
      <w:r w:rsidR="003471A7" w:rsidRPr="00A3642E">
        <w:rPr>
          <w:rFonts w:hAnsi="Times New Roman" w:hint="eastAsia"/>
          <w:sz w:val="22"/>
          <w:szCs w:val="22"/>
        </w:rPr>
        <w:t xml:space="preserve">　　号</w:t>
      </w:r>
      <w:r w:rsidR="00DC68DC">
        <w:rPr>
          <w:rFonts w:hAnsi="Times New Roman" w:hint="eastAsia"/>
          <w:sz w:val="22"/>
          <w:szCs w:val="22"/>
        </w:rPr>
        <w:t>、　　　　　年　　月　　日付け塩尻市教育委員会指令　　　第　　　号</w:t>
      </w:r>
      <w:r w:rsidR="003471A7" w:rsidRPr="00A3642E">
        <w:rPr>
          <w:rFonts w:hAnsi="Times New Roman" w:hint="eastAsia"/>
          <w:sz w:val="22"/>
          <w:szCs w:val="22"/>
        </w:rPr>
        <w:t>で承認を受けた事業を変更したいので、次のとおり申請します。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7825"/>
      </w:tblGrid>
      <w:tr w:rsidR="003471A7" w:rsidRPr="00600866" w14:paraId="791EF657" w14:textId="77777777" w:rsidTr="00DC68DC">
        <w:trPr>
          <w:trHeight w:val="58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B785F" w14:textId="1081C6AF" w:rsidR="003471A7" w:rsidRPr="003471A7" w:rsidRDefault="00DC68DC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  <w:t>申請先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367CA" w14:textId="29E3B524" w:rsidR="003471A7" w:rsidRPr="00DC68DC" w:rsidRDefault="00DC68DC" w:rsidP="00DC68DC">
            <w:pPr>
              <w:suppressAutoHyphens/>
              <w:kinsoku w:val="0"/>
              <w:spacing w:line="396" w:lineRule="exact"/>
              <w:ind w:firstLineChars="200" w:firstLine="456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  <w:t xml:space="preserve">□　</w:t>
            </w:r>
            <w:r w:rsidRPr="00DC68DC"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  <w:t>塩尻市　　　　□　塩尻市教育委員会</w:t>
            </w:r>
          </w:p>
          <w:p w14:paraId="0956F89B" w14:textId="77777777" w:rsidR="00DC68DC" w:rsidRDefault="00DC68DC" w:rsidP="00DC68DC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0"/>
              </w:rPr>
            </w:pPr>
            <w:r w:rsidRPr="00DC68DC">
              <w:rPr>
                <w:rFonts w:hAnsi="Times New Roman" w:hint="eastAsia"/>
                <w:color w:val="000000"/>
                <w:spacing w:val="4"/>
                <w:sz w:val="20"/>
              </w:rPr>
              <w:t>※塩尻市、塩尻市教育委員会双方への申請の場合は両方に✔を入れてください。</w:t>
            </w:r>
          </w:p>
          <w:p w14:paraId="6175A3EF" w14:textId="1F98CA78" w:rsidR="00600866" w:rsidRPr="00600866" w:rsidRDefault="00600866" w:rsidP="00DC68DC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</w:pPr>
            <w:r w:rsidRPr="00600866">
              <w:rPr>
                <w:rFonts w:hAnsi="Times New Roman"/>
                <w:color w:val="000000"/>
                <w:spacing w:val="4"/>
                <w:sz w:val="22"/>
                <w:szCs w:val="22"/>
              </w:rPr>
              <w:t>ただし、塩尻市教育委員会への申請は、事業の目的及び概要が、教育、学術、文化等の向上及び普及に寄与する事業に限ります。</w:t>
            </w:r>
          </w:p>
        </w:tc>
      </w:tr>
      <w:tr w:rsidR="00DC68DC" w:rsidRPr="003471A7" w14:paraId="5C3D7409" w14:textId="77777777" w:rsidTr="00DC68DC">
        <w:trPr>
          <w:trHeight w:val="748"/>
        </w:trPr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C0DC" w14:textId="41D0E5F0" w:rsidR="00DC68DC" w:rsidRPr="003471A7" w:rsidRDefault="00DC68DC" w:rsidP="00D80EBB">
            <w:pPr>
              <w:suppressAutoHyphens/>
              <w:kinsoku w:val="0"/>
              <w:snapToGrid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事業の名称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6EB1" w14:textId="77777777" w:rsidR="00DC68DC" w:rsidRPr="003471A7" w:rsidRDefault="00DC68DC" w:rsidP="00E71821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3DD64BD" w14:textId="77777777" w:rsidR="003471A7" w:rsidRPr="003471A7" w:rsidRDefault="003471A7" w:rsidP="003471A7">
      <w:pPr>
        <w:wordWrap/>
        <w:overflowPunct/>
        <w:jc w:val="left"/>
        <w:rPr>
          <w:rFonts w:hAnsi="Times New Roman"/>
          <w:color w:val="000000"/>
          <w:spacing w:val="4"/>
          <w:sz w:val="22"/>
          <w:szCs w:val="22"/>
        </w:rPr>
      </w:pP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3998"/>
        <w:gridCol w:w="3827"/>
      </w:tblGrid>
      <w:tr w:rsidR="003471A7" w:rsidRPr="003471A7" w14:paraId="4D1079F8" w14:textId="77777777" w:rsidTr="00DC68DC">
        <w:trPr>
          <w:trHeight w:val="35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E6753" w14:textId="77777777" w:rsidR="003471A7" w:rsidRPr="003471A7" w:rsidRDefault="00365316" w:rsidP="00D80EBB">
            <w:pPr>
              <w:suppressAutoHyphens/>
              <w:kinsoku w:val="0"/>
              <w:snapToGrid w:val="0"/>
              <w:jc w:val="center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hAnsi="Times New Roman" w:hint="eastAsia"/>
                <w:color w:val="000000"/>
                <w:spacing w:val="4"/>
                <w:sz w:val="22"/>
                <w:szCs w:val="22"/>
              </w:rPr>
              <w:t>区分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EABA0" w14:textId="77777777" w:rsidR="003471A7" w:rsidRPr="003471A7" w:rsidRDefault="003471A7" w:rsidP="00D80EBB">
            <w:pPr>
              <w:suppressAutoHyphens/>
              <w:kinsoku w:val="0"/>
              <w:snapToGrid w:val="0"/>
              <w:jc w:val="center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F61C" w14:textId="77777777" w:rsidR="003471A7" w:rsidRPr="003471A7" w:rsidRDefault="003471A7" w:rsidP="00D80EBB">
            <w:pPr>
              <w:suppressAutoHyphens/>
              <w:kinsoku w:val="0"/>
              <w:snapToGrid w:val="0"/>
              <w:jc w:val="center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変更後</w:t>
            </w:r>
          </w:p>
        </w:tc>
      </w:tr>
      <w:tr w:rsidR="003471A7" w:rsidRPr="003471A7" w14:paraId="331541BF" w14:textId="77777777" w:rsidTr="00DC68DC">
        <w:trPr>
          <w:trHeight w:val="73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40B38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期日又は期間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F1AF0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960D8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3C262B40" w14:textId="77777777" w:rsidTr="00DC68DC">
        <w:trPr>
          <w:trHeight w:val="73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7F8DA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開催場所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2B370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AAD46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7FF51C4E" w14:textId="77777777" w:rsidTr="00DC68DC">
        <w:trPr>
          <w:trHeight w:val="73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60168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事業の目的</w:t>
            </w: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及び</w:t>
            </w: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概要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0AD60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8175E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021B305E" w14:textId="77777777" w:rsidTr="00DC68DC">
        <w:trPr>
          <w:trHeight w:val="73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BCE26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0903F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AB840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3471A7" w:rsidRPr="003471A7" w14:paraId="43655524" w14:textId="77777777" w:rsidTr="00DC68DC">
        <w:trPr>
          <w:trHeight w:val="73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33B4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3471A7">
              <w:rPr>
                <w:rFonts w:hAnsi="ＭＳ 明朝" w:cs="ＭＳ 明朝" w:hint="eastAsia"/>
                <w:color w:val="000000"/>
                <w:sz w:val="22"/>
                <w:szCs w:val="22"/>
              </w:rPr>
              <w:t>変更の理由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6B03" w14:textId="77777777" w:rsidR="003471A7" w:rsidRPr="003471A7" w:rsidRDefault="003471A7" w:rsidP="00D80EBB">
            <w:pPr>
              <w:suppressAutoHyphens/>
              <w:kinsoku w:val="0"/>
              <w:snapToGrid w:val="0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498F207A" w14:textId="4D62CC01" w:rsidR="00D80EBB" w:rsidRDefault="00D80EBB" w:rsidP="00D80EBB">
      <w:pPr>
        <w:kinsoku w:val="0"/>
        <w:wordWrap/>
        <w:autoSpaceDE/>
        <w:autoSpaceDN/>
        <w:adjustRightInd/>
        <w:jc w:val="left"/>
        <w:textAlignment w:val="baseline"/>
        <w:rPr>
          <w:rFonts w:hAnsi="ＭＳ 明朝"/>
          <w:color w:val="000000"/>
          <w:spacing w:val="4"/>
          <w:sz w:val="22"/>
          <w:szCs w:val="22"/>
        </w:rPr>
      </w:pPr>
    </w:p>
    <w:p w14:paraId="5A1FBD5B" w14:textId="77777777" w:rsidR="00B575A9" w:rsidRPr="009A22B9" w:rsidRDefault="00B575A9" w:rsidP="00E921ED">
      <w:pPr>
        <w:rPr>
          <w:rFonts w:asciiTheme="minorEastAsia" w:eastAsiaTheme="minorEastAsia" w:hAnsiTheme="minorEastAsia" w:cs="ＭＳ 明朝"/>
          <w:sz w:val="22"/>
          <w:szCs w:val="22"/>
        </w:rPr>
      </w:pPr>
    </w:p>
    <w:sectPr w:rsidR="00B575A9" w:rsidRPr="009A22B9" w:rsidSect="00DC68DC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1CAD" w14:textId="77777777" w:rsidR="00F03507" w:rsidRDefault="00F03507" w:rsidP="00FD6A4A">
      <w:r>
        <w:separator/>
      </w:r>
    </w:p>
  </w:endnote>
  <w:endnote w:type="continuationSeparator" w:id="0">
    <w:p w14:paraId="68E4C8EA" w14:textId="77777777" w:rsidR="00F03507" w:rsidRDefault="00F03507" w:rsidP="00F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9345" w14:textId="77777777" w:rsidR="00F03507" w:rsidRDefault="00F03507" w:rsidP="00FD6A4A">
      <w:r>
        <w:separator/>
      </w:r>
    </w:p>
  </w:footnote>
  <w:footnote w:type="continuationSeparator" w:id="0">
    <w:p w14:paraId="002A2966" w14:textId="77777777" w:rsidR="00F03507" w:rsidRDefault="00F03507" w:rsidP="00FD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33CD"/>
    <w:multiLevelType w:val="hybridMultilevel"/>
    <w:tmpl w:val="8068B53E"/>
    <w:lvl w:ilvl="0" w:tplc="75B05912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3921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D"/>
    <w:rsid w:val="00001C3B"/>
    <w:rsid w:val="0007051D"/>
    <w:rsid w:val="000D5098"/>
    <w:rsid w:val="000F12A8"/>
    <w:rsid w:val="000F6383"/>
    <w:rsid w:val="00154594"/>
    <w:rsid w:val="00161A85"/>
    <w:rsid w:val="001B4D00"/>
    <w:rsid w:val="00242401"/>
    <w:rsid w:val="0024695E"/>
    <w:rsid w:val="002B0BD8"/>
    <w:rsid w:val="002B25BE"/>
    <w:rsid w:val="002C1512"/>
    <w:rsid w:val="00337089"/>
    <w:rsid w:val="00343025"/>
    <w:rsid w:val="00345E94"/>
    <w:rsid w:val="003471A7"/>
    <w:rsid w:val="003644EB"/>
    <w:rsid w:val="00365316"/>
    <w:rsid w:val="00366299"/>
    <w:rsid w:val="003D2247"/>
    <w:rsid w:val="003D3BA8"/>
    <w:rsid w:val="003D590B"/>
    <w:rsid w:val="00425631"/>
    <w:rsid w:val="004A5D56"/>
    <w:rsid w:val="004B550E"/>
    <w:rsid w:val="004D00DE"/>
    <w:rsid w:val="004F62AD"/>
    <w:rsid w:val="00513AD8"/>
    <w:rsid w:val="005327AB"/>
    <w:rsid w:val="0056723D"/>
    <w:rsid w:val="005D49BC"/>
    <w:rsid w:val="00600866"/>
    <w:rsid w:val="006408A5"/>
    <w:rsid w:val="006508DC"/>
    <w:rsid w:val="0068683F"/>
    <w:rsid w:val="00694A55"/>
    <w:rsid w:val="006A1CC9"/>
    <w:rsid w:val="00734805"/>
    <w:rsid w:val="00754332"/>
    <w:rsid w:val="0075711D"/>
    <w:rsid w:val="00776B4E"/>
    <w:rsid w:val="00787D0C"/>
    <w:rsid w:val="00794B20"/>
    <w:rsid w:val="00794EF7"/>
    <w:rsid w:val="007A1EB1"/>
    <w:rsid w:val="007C0D98"/>
    <w:rsid w:val="007F6EE8"/>
    <w:rsid w:val="00881504"/>
    <w:rsid w:val="00884C5A"/>
    <w:rsid w:val="00960522"/>
    <w:rsid w:val="009A121B"/>
    <w:rsid w:val="009A22B9"/>
    <w:rsid w:val="009C67E8"/>
    <w:rsid w:val="009D46F8"/>
    <w:rsid w:val="00A35138"/>
    <w:rsid w:val="00A3642E"/>
    <w:rsid w:val="00A44ADA"/>
    <w:rsid w:val="00A67800"/>
    <w:rsid w:val="00AC103A"/>
    <w:rsid w:val="00AF4B60"/>
    <w:rsid w:val="00B505EC"/>
    <w:rsid w:val="00B575A9"/>
    <w:rsid w:val="00B712D2"/>
    <w:rsid w:val="00B759C2"/>
    <w:rsid w:val="00BB01E3"/>
    <w:rsid w:val="00BD6F64"/>
    <w:rsid w:val="00C57A1F"/>
    <w:rsid w:val="00C62E4C"/>
    <w:rsid w:val="00C73B10"/>
    <w:rsid w:val="00D70137"/>
    <w:rsid w:val="00D80EBB"/>
    <w:rsid w:val="00D9032F"/>
    <w:rsid w:val="00DC07B4"/>
    <w:rsid w:val="00DC68DC"/>
    <w:rsid w:val="00E16853"/>
    <w:rsid w:val="00E45793"/>
    <w:rsid w:val="00E51483"/>
    <w:rsid w:val="00E627BF"/>
    <w:rsid w:val="00E67391"/>
    <w:rsid w:val="00E71821"/>
    <w:rsid w:val="00E921ED"/>
    <w:rsid w:val="00EB49D8"/>
    <w:rsid w:val="00ED2846"/>
    <w:rsid w:val="00EE6930"/>
    <w:rsid w:val="00EF34A5"/>
    <w:rsid w:val="00F03507"/>
    <w:rsid w:val="00F129F5"/>
    <w:rsid w:val="00F479AD"/>
    <w:rsid w:val="00F54D19"/>
    <w:rsid w:val="00FB4C8A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7FD6E"/>
  <w14:defaultImageDpi w14:val="0"/>
  <w15:docId w15:val="{50CE962E-399D-4BF4-9BDF-200C8487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A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6A4A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D6A4A"/>
    <w:rPr>
      <w:rFonts w:ascii="ＭＳ 明朝" w:cs="Times New Roman"/>
      <w:sz w:val="21"/>
    </w:rPr>
  </w:style>
  <w:style w:type="paragraph" w:customStyle="1" w:styleId="a8">
    <w:name w:val="標準(太郎文書スタイル)"/>
    <w:uiPriority w:val="99"/>
    <w:rsid w:val="0024695E"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29F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29F5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C68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206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kk1709</dc:creator>
  <cp:keywords/>
  <dc:description/>
  <cp:lastModifiedBy>tk1787@shiojiri.local</cp:lastModifiedBy>
  <cp:revision>6</cp:revision>
  <cp:lastPrinted>2016-06-29T01:19:00Z</cp:lastPrinted>
  <dcterms:created xsi:type="dcterms:W3CDTF">2026-03-13T08:12:00Z</dcterms:created>
  <dcterms:modified xsi:type="dcterms:W3CDTF">2026-03-25T08:31:00Z</dcterms:modified>
</cp:coreProperties>
</file>