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8988B" w14:textId="12CDBC18" w:rsidR="00F871A9" w:rsidRPr="001055DB" w:rsidRDefault="0037176A" w:rsidP="0037176A">
      <w:pPr>
        <w:spacing w:after="5" w:line="263" w:lineRule="auto"/>
        <w:ind w:right="120"/>
        <w:jc w:val="right"/>
        <w:rPr>
          <w:rFonts w:ascii="ＭＳ 明朝" w:eastAsia="ＭＳ 明朝" w:hAnsi="ＭＳ 明朝" w:cs="ＭＳ 明朝"/>
          <w:sz w:val="24"/>
        </w:rPr>
      </w:pPr>
      <w:r w:rsidRPr="001055DB">
        <w:rPr>
          <w:rFonts w:ascii="ＭＳ 明朝" w:eastAsia="ＭＳ 明朝" w:hAnsi="ＭＳ 明朝" w:cs="ＭＳ 明朝" w:hint="eastAsia"/>
          <w:sz w:val="24"/>
        </w:rPr>
        <w:t>（</w:t>
      </w:r>
      <w:r w:rsidR="0090387F" w:rsidRPr="001055DB">
        <w:rPr>
          <w:rFonts w:ascii="ＭＳ 明朝" w:eastAsia="ＭＳ 明朝" w:hAnsi="ＭＳ 明朝" w:cs="ＭＳ 明朝"/>
          <w:sz w:val="24"/>
        </w:rPr>
        <w:t>様式５</w:t>
      </w:r>
      <w:r w:rsidRPr="001055DB">
        <w:rPr>
          <w:rFonts w:ascii="ＭＳ 明朝" w:eastAsia="ＭＳ 明朝" w:hAnsi="ＭＳ 明朝" w:cs="ＭＳ 明朝" w:hint="eastAsia"/>
          <w:sz w:val="24"/>
        </w:rPr>
        <w:t>）</w:t>
      </w:r>
    </w:p>
    <w:p w14:paraId="4F18E19E" w14:textId="77777777" w:rsidR="0037176A" w:rsidRPr="001055DB" w:rsidRDefault="0037176A" w:rsidP="0037176A">
      <w:pPr>
        <w:spacing w:after="5" w:line="263" w:lineRule="auto"/>
        <w:ind w:right="120"/>
        <w:jc w:val="right"/>
        <w:rPr>
          <w:rFonts w:ascii="ＭＳ 明朝" w:eastAsia="ＭＳ 明朝" w:hAnsi="ＭＳ 明朝"/>
        </w:rPr>
      </w:pPr>
    </w:p>
    <w:p w14:paraId="5370FBEA" w14:textId="1643A1BB" w:rsidR="00F871A9" w:rsidRPr="001055DB" w:rsidRDefault="0090387F">
      <w:pPr>
        <w:spacing w:after="5" w:line="263" w:lineRule="auto"/>
        <w:ind w:left="6426" w:right="-15" w:hanging="10"/>
        <w:jc w:val="right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  <w:sz w:val="24"/>
        </w:rPr>
        <w:t xml:space="preserve"> 令和 </w:t>
      </w:r>
      <w:r w:rsidR="00A973E6">
        <w:rPr>
          <w:rFonts w:ascii="ＭＳ 明朝" w:eastAsia="ＭＳ 明朝" w:hAnsi="ＭＳ 明朝" w:cs="ＭＳ 明朝" w:hint="eastAsia"/>
          <w:sz w:val="24"/>
        </w:rPr>
        <w:t>８</w:t>
      </w:r>
      <w:r w:rsidRPr="001055DB">
        <w:rPr>
          <w:rFonts w:ascii="ＭＳ 明朝" w:eastAsia="ＭＳ 明朝" w:hAnsi="ＭＳ 明朝" w:cs="ＭＳ 明朝"/>
          <w:sz w:val="24"/>
        </w:rPr>
        <w:t xml:space="preserve">年  月  日 </w:t>
      </w:r>
    </w:p>
    <w:p w14:paraId="307D1DBF" w14:textId="77777777" w:rsidR="00F871A9" w:rsidRPr="001055DB" w:rsidRDefault="0090387F">
      <w:pPr>
        <w:spacing w:after="11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  <w:sz w:val="24"/>
        </w:rPr>
        <w:t xml:space="preserve"> </w:t>
      </w:r>
    </w:p>
    <w:p w14:paraId="4AEAE4C7" w14:textId="36B77586" w:rsidR="00F871A9" w:rsidRPr="001055DB" w:rsidRDefault="0090387F">
      <w:pPr>
        <w:spacing w:after="2" w:line="268" w:lineRule="auto"/>
        <w:ind w:left="-5" w:hanging="10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  <w:sz w:val="24"/>
        </w:rPr>
        <w:t xml:space="preserve">  塩尻市長 百 瀬   敬  </w:t>
      </w:r>
      <w:r w:rsidR="00E62531">
        <w:rPr>
          <w:rFonts w:ascii="ＭＳ 明朝" w:eastAsia="ＭＳ 明朝" w:hAnsi="ＭＳ 明朝" w:cs="ＭＳ 明朝" w:hint="eastAsia"/>
          <w:sz w:val="24"/>
        </w:rPr>
        <w:t>宛</w:t>
      </w:r>
      <w:r w:rsidRPr="001055DB">
        <w:rPr>
          <w:rFonts w:ascii="ＭＳ 明朝" w:eastAsia="ＭＳ 明朝" w:hAnsi="ＭＳ 明朝" w:cs="ＭＳ 明朝"/>
          <w:sz w:val="24"/>
        </w:rPr>
        <w:t xml:space="preserve"> </w:t>
      </w:r>
    </w:p>
    <w:p w14:paraId="30578F92" w14:textId="77777777" w:rsidR="00F871A9" w:rsidRPr="001055DB" w:rsidRDefault="0090387F">
      <w:pPr>
        <w:spacing w:after="11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  <w:sz w:val="24"/>
        </w:rPr>
        <w:t xml:space="preserve"> </w:t>
      </w:r>
    </w:p>
    <w:p w14:paraId="2484DEBF" w14:textId="6B360CD1" w:rsidR="00A973E6" w:rsidRDefault="00A973E6" w:rsidP="00A973E6">
      <w:pPr>
        <w:spacing w:after="2" w:line="268" w:lineRule="auto"/>
        <w:ind w:left="-5" w:right="3910" w:hanging="10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</w:t>
      </w: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所　在　地　　</w:t>
      </w:r>
    </w:p>
    <w:p w14:paraId="18621BC8" w14:textId="429568CC" w:rsidR="00A973E6" w:rsidRPr="00704541" w:rsidRDefault="00A973E6" w:rsidP="00A973E6">
      <w:pPr>
        <w:spacing w:after="2" w:line="268" w:lineRule="auto"/>
        <w:ind w:left="-5" w:right="3910" w:hanging="10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　　　　　　　　　</w:t>
      </w: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商号又は名称　</w:t>
      </w:r>
    </w:p>
    <w:p w14:paraId="06D08BB2" w14:textId="77777777" w:rsidR="00A973E6" w:rsidRPr="00704541" w:rsidRDefault="00A973E6" w:rsidP="00A973E6">
      <w:pPr>
        <w:widowControl w:val="0"/>
        <w:suppressAutoHyphens/>
        <w:spacing w:after="0" w:line="240" w:lineRule="auto"/>
        <w:ind w:left="2640"/>
        <w:jc w:val="both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704541">
        <w:rPr>
          <w:rFonts w:ascii="ＭＳ 明朝" w:eastAsia="ＭＳ 明朝" w:hAnsi="ＭＳ 明朝" w:cs="ＭＳ ゴシック"/>
          <w:kern w:val="0"/>
          <w:sz w:val="24"/>
          <w14:ligatures w14:val="none"/>
        </w:rPr>
        <w:t>代表者職氏名　　　　　　　　　　　　　　　印</w:t>
      </w:r>
    </w:p>
    <w:p w14:paraId="7F6BD608" w14:textId="098BDC72" w:rsidR="00F871A9" w:rsidRPr="001055DB" w:rsidRDefault="0090387F" w:rsidP="00A973E6">
      <w:pPr>
        <w:spacing w:after="2" w:line="268" w:lineRule="auto"/>
        <w:ind w:left="-5" w:right="3910" w:hanging="10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  <w:sz w:val="24"/>
        </w:rPr>
        <w:t xml:space="preserve"> </w:t>
      </w:r>
    </w:p>
    <w:p w14:paraId="66FEE677" w14:textId="1C731172" w:rsidR="00F871A9" w:rsidRPr="009A3FF3" w:rsidRDefault="0090387F">
      <w:pPr>
        <w:pStyle w:val="1"/>
        <w:rPr>
          <w:sz w:val="32"/>
          <w:szCs w:val="32"/>
        </w:rPr>
      </w:pPr>
      <w:r w:rsidRPr="009A3FF3">
        <w:rPr>
          <w:sz w:val="32"/>
          <w:szCs w:val="32"/>
        </w:rPr>
        <w:t xml:space="preserve">受注実績書 </w:t>
      </w:r>
    </w:p>
    <w:tbl>
      <w:tblPr>
        <w:tblStyle w:val="TableGrid"/>
        <w:tblW w:w="9234" w:type="dxa"/>
        <w:tblInd w:w="-108" w:type="dxa"/>
        <w:tblCellMar>
          <w:top w:w="75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2093"/>
        <w:gridCol w:w="2410"/>
        <w:gridCol w:w="2977"/>
        <w:gridCol w:w="1754"/>
      </w:tblGrid>
      <w:tr w:rsidR="00F871A9" w:rsidRPr="001055DB" w14:paraId="4B617695" w14:textId="77777777">
        <w:trPr>
          <w:trHeight w:val="3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6348" w14:textId="77777777" w:rsidR="00F871A9" w:rsidRPr="001055DB" w:rsidRDefault="0090387F">
            <w:pPr>
              <w:ind w:right="106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契約名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B42" w14:textId="77777777" w:rsidR="00F871A9" w:rsidRPr="001055DB" w:rsidRDefault="0090387F">
            <w:pPr>
              <w:ind w:left="257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契約（構築）期間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BE3F" w14:textId="77777777" w:rsidR="00F871A9" w:rsidRPr="001055DB" w:rsidRDefault="0090387F">
            <w:pPr>
              <w:ind w:left="17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納入内容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45C" w14:textId="77777777" w:rsidR="00F871A9" w:rsidRPr="001055DB" w:rsidRDefault="0090387F">
            <w:pPr>
              <w:ind w:left="137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自治体及び担当課名 </w:t>
            </w:r>
          </w:p>
        </w:tc>
      </w:tr>
      <w:tr w:rsidR="00F871A9" w:rsidRPr="001055DB" w14:paraId="0E23CD31" w14:textId="77777777">
        <w:trPr>
          <w:trHeight w:val="10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107" w14:textId="610B058A" w:rsidR="00F871A9" w:rsidRPr="001055DB" w:rsidRDefault="0090387F">
            <w:pPr>
              <w:ind w:left="211" w:hanging="21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>例）</w:t>
            </w:r>
            <w:r w:rsidR="0036290E" w:rsidRPr="001055DB">
              <w:rPr>
                <w:rFonts w:ascii="ＭＳ 明朝" w:eastAsia="ＭＳ 明朝" w:hAnsi="ＭＳ 明朝" w:cs="ＭＳ 明朝" w:hint="eastAsia"/>
                <w:sz w:val="21"/>
              </w:rPr>
              <w:t>クラウドPBX</w:t>
            </w: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導入・運用・保守業務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4DA5" w14:textId="77777777" w:rsidR="00F871A9" w:rsidRPr="001055DB" w:rsidRDefault="0090387F">
            <w:pPr>
              <w:spacing w:after="51"/>
              <w:ind w:left="24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平成○○年○○月 </w:t>
            </w:r>
          </w:p>
          <w:p w14:paraId="3C5AA68E" w14:textId="77777777" w:rsidR="00F871A9" w:rsidRPr="001055DB" w:rsidRDefault="0090387F">
            <w:pPr>
              <w:ind w:left="151" w:right="150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～令和○○年○○月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79D6" w14:textId="1CC99151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>・</w:t>
            </w:r>
            <w:r w:rsidR="0036290E" w:rsidRPr="001055DB">
              <w:rPr>
                <w:rFonts w:ascii="ＭＳ 明朝" w:eastAsia="ＭＳ 明朝" w:hAnsi="ＭＳ 明朝" w:cs="ＭＳ 明朝" w:hint="eastAsia"/>
                <w:sz w:val="21"/>
              </w:rPr>
              <w:t>クラウドPBX</w:t>
            </w: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導入 </w:t>
            </w:r>
          </w:p>
          <w:p w14:paraId="32B3084B" w14:textId="051C4C5F" w:rsidR="00F871A9" w:rsidRPr="001055DB" w:rsidRDefault="0090387F" w:rsidP="0036290E">
            <w:pPr>
              <w:ind w:right="118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>・</w:t>
            </w:r>
            <w:r w:rsidR="0036290E" w:rsidRPr="001055DB">
              <w:rPr>
                <w:rFonts w:ascii="ＭＳ 明朝" w:eastAsia="ＭＳ 明朝" w:hAnsi="ＭＳ 明朝" w:cs="ＭＳ 明朝" w:hint="eastAsia"/>
                <w:sz w:val="21"/>
              </w:rPr>
              <w:t>スマートフォン</w:t>
            </w: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0156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○○市○○課 </w:t>
            </w:r>
          </w:p>
          <w:p w14:paraId="7A09FCC8" w14:textId="77777777" w:rsidR="00F871A9" w:rsidRPr="001055DB" w:rsidRDefault="0090387F">
            <w:pPr>
              <w:spacing w:after="51"/>
              <w:jc w:val="both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（人口： 万人） </w:t>
            </w:r>
          </w:p>
          <w:p w14:paraId="6C337BDD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871A9" w:rsidRPr="001055DB" w14:paraId="219FA820" w14:textId="77777777">
        <w:trPr>
          <w:trHeight w:val="10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386AD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6D26553" w14:textId="77777777" w:rsidR="00F871A9" w:rsidRPr="001055DB" w:rsidRDefault="0090387F">
            <w:pPr>
              <w:spacing w:after="52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086101F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54F7A" w14:textId="77777777" w:rsidR="00F871A9" w:rsidRPr="001055DB" w:rsidRDefault="0090387F">
            <w:pPr>
              <w:ind w:right="33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6C979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EBBD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871A9" w:rsidRPr="001055DB" w14:paraId="19772789" w14:textId="77777777">
        <w:trPr>
          <w:trHeight w:val="105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8DC6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7A8969C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9A6A290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1127" w14:textId="77777777" w:rsidR="00F871A9" w:rsidRPr="001055DB" w:rsidRDefault="0090387F">
            <w:pPr>
              <w:ind w:right="33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9F0C5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62C0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871A9" w:rsidRPr="001055DB" w14:paraId="2CB6C526" w14:textId="77777777">
        <w:trPr>
          <w:trHeight w:val="10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7DB4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7C70814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98DCF1E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8272" w14:textId="77777777" w:rsidR="00F871A9" w:rsidRPr="001055DB" w:rsidRDefault="0090387F">
            <w:pPr>
              <w:ind w:right="33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335E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82D4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871A9" w:rsidRPr="001055DB" w14:paraId="62857434" w14:textId="77777777">
        <w:trPr>
          <w:trHeight w:val="10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61D3D" w14:textId="77777777" w:rsidR="00F871A9" w:rsidRPr="001055DB" w:rsidRDefault="0090387F">
            <w:pPr>
              <w:spacing w:after="51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78CB694" w14:textId="77777777" w:rsidR="00F871A9" w:rsidRPr="001055DB" w:rsidRDefault="0090387F">
            <w:pPr>
              <w:spacing w:after="52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C452AB4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F42F" w14:textId="77777777" w:rsidR="00F871A9" w:rsidRPr="001055DB" w:rsidRDefault="0090387F">
            <w:pPr>
              <w:ind w:right="33"/>
              <w:jc w:val="center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A324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5D7D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F871A9" w:rsidRPr="001055DB" w14:paraId="6333E353" w14:textId="77777777">
        <w:trPr>
          <w:trHeight w:val="10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C908" w14:textId="77777777" w:rsidR="00F871A9" w:rsidRPr="001055DB" w:rsidRDefault="0090387F">
            <w:pPr>
              <w:spacing w:after="68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6F77FF16" w14:textId="77777777" w:rsidR="00F871A9" w:rsidRPr="001055DB" w:rsidRDefault="0090387F">
            <w:pPr>
              <w:spacing w:after="68"/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  <w:p w14:paraId="6981DE42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88024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8A9B7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93A4" w14:textId="77777777" w:rsidR="00F871A9" w:rsidRPr="001055DB" w:rsidRDefault="0090387F">
            <w:pPr>
              <w:rPr>
                <w:rFonts w:ascii="ＭＳ 明朝" w:eastAsia="ＭＳ 明朝" w:hAnsi="ＭＳ 明朝"/>
              </w:rPr>
            </w:pPr>
            <w:r w:rsidRPr="001055DB">
              <w:rPr>
                <w:rFonts w:ascii="ＭＳ 明朝" w:eastAsia="ＭＳ 明朝" w:hAnsi="ＭＳ 明朝" w:cs="ＭＳ 明朝"/>
                <w:sz w:val="20"/>
              </w:rPr>
              <w:t xml:space="preserve"> </w:t>
            </w:r>
          </w:p>
        </w:tc>
      </w:tr>
    </w:tbl>
    <w:p w14:paraId="58A4E4F5" w14:textId="77777777" w:rsidR="00F871A9" w:rsidRPr="001055DB" w:rsidRDefault="0090387F">
      <w:pPr>
        <w:spacing w:after="32" w:line="265" w:lineRule="auto"/>
        <w:ind w:left="-5" w:hanging="10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</w:rPr>
        <w:t xml:space="preserve">記載要領 </w:t>
      </w:r>
    </w:p>
    <w:p w14:paraId="48F063DE" w14:textId="324EC402" w:rsidR="00F871A9" w:rsidRPr="001055DB" w:rsidRDefault="0090387F">
      <w:pPr>
        <w:numPr>
          <w:ilvl w:val="0"/>
          <w:numId w:val="1"/>
        </w:numPr>
        <w:spacing w:after="32" w:line="265" w:lineRule="auto"/>
        <w:ind w:hanging="442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</w:rPr>
        <w:t>これまでに他の自治体において、</w:t>
      </w:r>
      <w:r w:rsidR="001055DB">
        <w:rPr>
          <w:rFonts w:ascii="ＭＳ 明朝" w:eastAsia="ＭＳ 明朝" w:hAnsi="ＭＳ 明朝" w:cs="ＭＳ 明朝" w:hint="eastAsia"/>
        </w:rPr>
        <w:t>クラウドＰＢＸ導入の</w:t>
      </w:r>
      <w:r w:rsidRPr="001055DB">
        <w:rPr>
          <w:rFonts w:ascii="ＭＳ 明朝" w:eastAsia="ＭＳ 明朝" w:hAnsi="ＭＳ 明朝" w:cs="ＭＳ 明朝"/>
        </w:rPr>
        <w:t xml:space="preserve">受注実績を記載してください。 </w:t>
      </w:r>
    </w:p>
    <w:p w14:paraId="493425D2" w14:textId="77777777" w:rsidR="00F871A9" w:rsidRPr="001055DB" w:rsidRDefault="0090387F">
      <w:pPr>
        <w:spacing w:after="32" w:line="265" w:lineRule="auto"/>
        <w:ind w:left="430" w:hanging="10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</w:rPr>
        <w:t xml:space="preserve">なお、参加表明書の提出日現在も稼働中であるものを記載してください。 </w:t>
      </w:r>
    </w:p>
    <w:p w14:paraId="709BD1E3" w14:textId="77777777" w:rsidR="00F871A9" w:rsidRPr="001055DB" w:rsidRDefault="0090387F">
      <w:pPr>
        <w:numPr>
          <w:ilvl w:val="0"/>
          <w:numId w:val="1"/>
        </w:numPr>
        <w:spacing w:after="32" w:line="265" w:lineRule="auto"/>
        <w:ind w:hanging="442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</w:rPr>
        <w:t xml:space="preserve">虚偽の内容を記載した場合は、実施要領に基づき失格となります。 </w:t>
      </w:r>
    </w:p>
    <w:p w14:paraId="24CFE12F" w14:textId="77777777" w:rsidR="00F871A9" w:rsidRPr="001055DB" w:rsidRDefault="0090387F">
      <w:pPr>
        <w:numPr>
          <w:ilvl w:val="0"/>
          <w:numId w:val="1"/>
        </w:numPr>
        <w:spacing w:after="791" w:line="265" w:lineRule="auto"/>
        <w:ind w:hanging="442"/>
        <w:rPr>
          <w:rFonts w:ascii="ＭＳ 明朝" w:eastAsia="ＭＳ 明朝" w:hAnsi="ＭＳ 明朝"/>
        </w:rPr>
      </w:pPr>
      <w:r w:rsidRPr="001055DB">
        <w:rPr>
          <w:rFonts w:ascii="ＭＳ 明朝" w:eastAsia="ＭＳ 明朝" w:hAnsi="ＭＳ 明朝" w:cs="ＭＳ 明朝"/>
        </w:rPr>
        <w:t xml:space="preserve">自治体欄に現時点の自治体公表数値の人口を記載してください。 </w:t>
      </w:r>
    </w:p>
    <w:sectPr w:rsidR="00F871A9" w:rsidRPr="001055DB">
      <w:pgSz w:w="11906" w:h="16838"/>
      <w:pgMar w:top="1440" w:right="129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73A5F" w14:textId="77777777" w:rsidR="0090387F" w:rsidRDefault="0090387F" w:rsidP="0090387F">
      <w:pPr>
        <w:spacing w:after="0" w:line="240" w:lineRule="auto"/>
      </w:pPr>
      <w:r>
        <w:separator/>
      </w:r>
    </w:p>
  </w:endnote>
  <w:endnote w:type="continuationSeparator" w:id="0">
    <w:p w14:paraId="06960A1A" w14:textId="77777777" w:rsidR="0090387F" w:rsidRDefault="0090387F" w:rsidP="0090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A354" w14:textId="77777777" w:rsidR="0090387F" w:rsidRDefault="0090387F" w:rsidP="0090387F">
      <w:pPr>
        <w:spacing w:after="0" w:line="240" w:lineRule="auto"/>
      </w:pPr>
      <w:r>
        <w:separator/>
      </w:r>
    </w:p>
  </w:footnote>
  <w:footnote w:type="continuationSeparator" w:id="0">
    <w:p w14:paraId="0CE4B2E0" w14:textId="77777777" w:rsidR="0090387F" w:rsidRDefault="0090387F" w:rsidP="00903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6716B"/>
    <w:multiLevelType w:val="hybridMultilevel"/>
    <w:tmpl w:val="EB4C4190"/>
    <w:lvl w:ilvl="0" w:tplc="7F66FBB2">
      <w:start w:val="1"/>
      <w:numFmt w:val="decimalFullWidth"/>
      <w:lvlText w:val="%1"/>
      <w:lvlJc w:val="left"/>
      <w:pPr>
        <w:ind w:left="4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F42D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B22C0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A61E9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283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76B84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AA9CD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C13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4C6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3353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A9"/>
    <w:rsid w:val="001055DB"/>
    <w:rsid w:val="0036290E"/>
    <w:rsid w:val="0037176A"/>
    <w:rsid w:val="003A4BB1"/>
    <w:rsid w:val="004738B4"/>
    <w:rsid w:val="004B515A"/>
    <w:rsid w:val="00536B2E"/>
    <w:rsid w:val="005A691F"/>
    <w:rsid w:val="005B4C73"/>
    <w:rsid w:val="00717A1F"/>
    <w:rsid w:val="00772549"/>
    <w:rsid w:val="007A12B6"/>
    <w:rsid w:val="00857527"/>
    <w:rsid w:val="0090387F"/>
    <w:rsid w:val="009A3FF3"/>
    <w:rsid w:val="009C138E"/>
    <w:rsid w:val="00A11707"/>
    <w:rsid w:val="00A973E6"/>
    <w:rsid w:val="00B9482D"/>
    <w:rsid w:val="00C00C0C"/>
    <w:rsid w:val="00C6621E"/>
    <w:rsid w:val="00D2014C"/>
    <w:rsid w:val="00E62531"/>
    <w:rsid w:val="00E660FE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1DDC0"/>
  <w15:docId w15:val="{D0409C37-4725-4B12-87A2-DA67B76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121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90E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362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90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ty1514@shiojiri.local</dc:creator>
  <cp:keywords/>
  <cp:lastModifiedBy>ty1514@shiojiri.local</cp:lastModifiedBy>
  <cp:revision>6</cp:revision>
  <dcterms:created xsi:type="dcterms:W3CDTF">2026-02-11T04:20:00Z</dcterms:created>
  <dcterms:modified xsi:type="dcterms:W3CDTF">2026-03-15T03:57:00Z</dcterms:modified>
</cp:coreProperties>
</file>