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814F" w14:textId="30C1D0BE" w:rsidR="00704541" w:rsidRPr="00704541" w:rsidRDefault="00704541" w:rsidP="00704541">
      <w:pPr>
        <w:widowControl w:val="0"/>
        <w:suppressAutoHyphens/>
        <w:spacing w:after="0" w:line="240" w:lineRule="auto"/>
        <w:jc w:val="righ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（</w:t>
      </w: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様式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２</w:t>
      </w:r>
      <w:r w:rsidRPr="007045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）</w:t>
      </w:r>
    </w:p>
    <w:p w14:paraId="018F9AE1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D3561C8" w14:textId="32A4CE37" w:rsidR="00704541" w:rsidRPr="00704541" w:rsidRDefault="00704541" w:rsidP="00704541">
      <w:pPr>
        <w:widowControl w:val="0"/>
        <w:suppressAutoHyphens/>
        <w:spacing w:after="0" w:line="240" w:lineRule="auto"/>
        <w:jc w:val="center"/>
        <w:rPr>
          <w:rFonts w:ascii="ＭＳ 明朝" w:eastAsia="ＭＳ 明朝" w:hAnsi="ＭＳ 明朝" w:cs="ＭＳ ゴシック"/>
          <w:b/>
          <w:kern w:val="0"/>
          <w:sz w:val="28"/>
          <w:szCs w:val="28"/>
          <w14:ligatures w14:val="none"/>
        </w:rPr>
      </w:pPr>
      <w:r>
        <w:rPr>
          <w:rFonts w:ascii="ＭＳ 明朝" w:eastAsia="ＭＳ 明朝" w:hAnsi="ＭＳ 明朝" w:cs="ＭＳ ゴシック" w:hint="eastAsia"/>
          <w:b/>
          <w:kern w:val="0"/>
          <w:sz w:val="28"/>
          <w:szCs w:val="28"/>
          <w14:ligatures w14:val="none"/>
        </w:rPr>
        <w:t>辞　退　届</w:t>
      </w:r>
    </w:p>
    <w:p w14:paraId="03F530C5" w14:textId="77777777" w:rsidR="00704541" w:rsidRPr="00704541" w:rsidRDefault="00704541" w:rsidP="00704541">
      <w:pPr>
        <w:widowControl w:val="0"/>
        <w:suppressAutoHyphens/>
        <w:spacing w:after="0" w:line="240" w:lineRule="auto"/>
        <w:jc w:val="center"/>
        <w:rPr>
          <w:rFonts w:ascii="ＭＳ 明朝" w:eastAsia="ＭＳ 明朝" w:hAnsi="ＭＳ 明朝" w:cs="ＭＳ ゴシック"/>
          <w:b/>
          <w:kern w:val="0"/>
          <w:sz w:val="28"/>
          <w:szCs w:val="28"/>
          <w14:ligatures w14:val="none"/>
        </w:rPr>
      </w:pPr>
    </w:p>
    <w:p w14:paraId="705C9F00" w14:textId="77777777" w:rsidR="00704541" w:rsidRPr="00704541" w:rsidRDefault="00704541" w:rsidP="00704541">
      <w:pPr>
        <w:widowControl w:val="0"/>
        <w:suppressAutoHyphens/>
        <w:wordWrap w:val="0"/>
        <w:spacing w:after="0" w:line="240" w:lineRule="auto"/>
        <w:jc w:val="righ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Pr="007045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年　　月　　日</w:t>
      </w:r>
      <w:r w:rsidRPr="007045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</w:p>
    <w:p w14:paraId="2C4CAE00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4BBF82A" w14:textId="77777777" w:rsidR="00704541" w:rsidRPr="00704541" w:rsidRDefault="00704541" w:rsidP="00704541">
      <w:pPr>
        <w:widowControl w:val="0"/>
        <w:suppressAutoHyphens/>
        <w:spacing w:after="0" w:line="240" w:lineRule="auto"/>
        <w:ind w:firstLineChars="300" w:firstLine="72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塩尻市長　百　瀬　　敬</w:t>
      </w: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　宛</w:t>
      </w:r>
    </w:p>
    <w:p w14:paraId="0A2C25A6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AAD023B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3A3B82BA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所　在　地　　</w:t>
      </w:r>
    </w:p>
    <w:p w14:paraId="1812E5A0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商号又は名称　</w:t>
      </w:r>
    </w:p>
    <w:p w14:paraId="27FFEC9D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代表者職氏名　　　　　　　　　　　　　　　印</w:t>
      </w:r>
    </w:p>
    <w:p w14:paraId="2025136F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49675F57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DC17A87" w14:textId="2FC178A1" w:rsidR="00704541" w:rsidRDefault="00C911E1" w:rsidP="00704541">
      <w:pPr>
        <w:widowControl w:val="0"/>
        <w:tabs>
          <w:tab w:val="left" w:pos="142"/>
        </w:tabs>
        <w:suppressAutoHyphens/>
        <w:spacing w:after="0" w:line="240" w:lineRule="auto"/>
        <w:ind w:left="2" w:firstLineChars="100" w:firstLine="2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bookmarkStart w:id="0" w:name="_Hlk63883800"/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業務の名称　</w:t>
      </w:r>
      <w:r w:rsidR="00EC4C0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塩</w:t>
      </w:r>
      <w:r w:rsidR="00704541" w:rsidRPr="007045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尻市クラウドＰＢＸ導入業務</w:t>
      </w:r>
      <w:bookmarkEnd w:id="0"/>
      <w:r w:rsidR="00704541"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プロポーザル</w:t>
      </w:r>
    </w:p>
    <w:p w14:paraId="1154EC1C" w14:textId="77777777" w:rsidR="00C911E1" w:rsidRDefault="00C911E1" w:rsidP="00704541">
      <w:pPr>
        <w:widowControl w:val="0"/>
        <w:tabs>
          <w:tab w:val="left" w:pos="142"/>
        </w:tabs>
        <w:suppressAutoHyphens/>
        <w:spacing w:after="0" w:line="240" w:lineRule="auto"/>
        <w:ind w:left="2" w:firstLineChars="100" w:firstLine="2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355B8CE" w14:textId="7D78AD0A" w:rsidR="00C911E1" w:rsidRDefault="00C911E1" w:rsidP="00704541">
      <w:pPr>
        <w:widowControl w:val="0"/>
        <w:tabs>
          <w:tab w:val="left" w:pos="142"/>
        </w:tabs>
        <w:suppressAutoHyphens/>
        <w:spacing w:after="0" w:line="240" w:lineRule="auto"/>
        <w:ind w:left="2" w:firstLineChars="100" w:firstLine="2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標記業務に関する提案を辞退します。</w:t>
      </w:r>
    </w:p>
    <w:p w14:paraId="419C1FE8" w14:textId="77777777" w:rsidR="00C911E1" w:rsidRDefault="00C911E1" w:rsidP="00704541">
      <w:pPr>
        <w:widowControl w:val="0"/>
        <w:tabs>
          <w:tab w:val="left" w:pos="142"/>
        </w:tabs>
        <w:suppressAutoHyphens/>
        <w:spacing w:after="0" w:line="240" w:lineRule="auto"/>
        <w:ind w:left="2" w:firstLineChars="100" w:firstLine="2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19FF295" w14:textId="77777777" w:rsidR="00C911E1" w:rsidRDefault="00C911E1" w:rsidP="00704541">
      <w:pPr>
        <w:widowControl w:val="0"/>
        <w:tabs>
          <w:tab w:val="left" w:pos="142"/>
        </w:tabs>
        <w:suppressAutoHyphens/>
        <w:spacing w:after="0" w:line="240" w:lineRule="auto"/>
        <w:ind w:left="2" w:firstLineChars="100" w:firstLine="2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C789927" w14:textId="2180D1DE" w:rsidR="00C911E1" w:rsidRDefault="00C911E1" w:rsidP="00704541">
      <w:pPr>
        <w:widowControl w:val="0"/>
        <w:tabs>
          <w:tab w:val="left" w:pos="142"/>
        </w:tabs>
        <w:suppressAutoHyphens/>
        <w:spacing w:after="0" w:line="240" w:lineRule="auto"/>
        <w:ind w:left="2" w:firstLineChars="100" w:firstLine="2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辞退の理由（詳細を記載）</w:t>
      </w:r>
    </w:p>
    <w:p w14:paraId="21E5D2C6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8D3CA27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3FFEF3F0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32E119C0" w14:textId="77777777" w:rsid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258FC817" w14:textId="77777777" w:rsidR="00C911E1" w:rsidRPr="00704541" w:rsidRDefault="00C911E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0A5B33F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6FDA18DA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CF86067" w14:textId="77777777" w:rsidR="00704541" w:rsidRPr="00704541" w:rsidRDefault="00704541" w:rsidP="00704541">
      <w:pPr>
        <w:widowControl w:val="0"/>
        <w:suppressAutoHyphens/>
        <w:spacing w:after="0" w:line="240" w:lineRule="auto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F972283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40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【担当者連絡先】</w:t>
      </w:r>
    </w:p>
    <w:p w14:paraId="6413E649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住所又は所在地：</w:t>
      </w:r>
    </w:p>
    <w:p w14:paraId="6A767188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CEE67A4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所属・氏名：</w:t>
      </w:r>
    </w:p>
    <w:p w14:paraId="410AD45F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7821987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電話番号：</w:t>
      </w:r>
    </w:p>
    <w:p w14:paraId="351A21CA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468F22BE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Eメール：</w:t>
      </w:r>
    </w:p>
    <w:p w14:paraId="7C349D20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97CC71E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2EF925B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BCE7957" w14:textId="77777777" w:rsidR="00704541" w:rsidRPr="00704541" w:rsidRDefault="00704541" w:rsidP="00704541">
      <w:pPr>
        <w:widowControl w:val="0"/>
        <w:suppressAutoHyphens/>
        <w:spacing w:after="0" w:line="240" w:lineRule="auto"/>
        <w:ind w:left="2640"/>
        <w:jc w:val="both"/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</w:p>
    <w:p w14:paraId="42404E2F" w14:textId="792708D3" w:rsidR="00555391" w:rsidRPr="00704541" w:rsidRDefault="00555391" w:rsidP="00704541"/>
    <w:sectPr w:rsidR="00555391" w:rsidRPr="00704541" w:rsidSect="00704541">
      <w:pgSz w:w="11906" w:h="16838"/>
      <w:pgMar w:top="1134" w:right="1304" w:bottom="567" w:left="1304" w:header="0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F4B4" w14:textId="77777777" w:rsidR="00F42690" w:rsidRDefault="00F42690" w:rsidP="00F42690">
      <w:pPr>
        <w:spacing w:after="0" w:line="240" w:lineRule="auto"/>
      </w:pPr>
      <w:r>
        <w:separator/>
      </w:r>
    </w:p>
  </w:endnote>
  <w:endnote w:type="continuationSeparator" w:id="0">
    <w:p w14:paraId="1E13F9D6" w14:textId="77777777" w:rsidR="00F42690" w:rsidRDefault="00F42690" w:rsidP="00F4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B364" w14:textId="77777777" w:rsidR="00F42690" w:rsidRDefault="00F42690" w:rsidP="00F42690">
      <w:pPr>
        <w:spacing w:after="0" w:line="240" w:lineRule="auto"/>
      </w:pPr>
      <w:r>
        <w:separator/>
      </w:r>
    </w:p>
  </w:footnote>
  <w:footnote w:type="continuationSeparator" w:id="0">
    <w:p w14:paraId="64225432" w14:textId="77777777" w:rsidR="00F42690" w:rsidRDefault="00F42690" w:rsidP="00F42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91"/>
    <w:rsid w:val="00063B0B"/>
    <w:rsid w:val="000E710A"/>
    <w:rsid w:val="0010687B"/>
    <w:rsid w:val="001B5C7F"/>
    <w:rsid w:val="002C2ABE"/>
    <w:rsid w:val="002C7C5C"/>
    <w:rsid w:val="004738B4"/>
    <w:rsid w:val="00536F94"/>
    <w:rsid w:val="00555391"/>
    <w:rsid w:val="006731EC"/>
    <w:rsid w:val="006C2D20"/>
    <w:rsid w:val="00704541"/>
    <w:rsid w:val="0072297E"/>
    <w:rsid w:val="0075188C"/>
    <w:rsid w:val="007D6A29"/>
    <w:rsid w:val="00833227"/>
    <w:rsid w:val="008D2463"/>
    <w:rsid w:val="00911DDB"/>
    <w:rsid w:val="00AA1988"/>
    <w:rsid w:val="00B9620A"/>
    <w:rsid w:val="00BC2613"/>
    <w:rsid w:val="00C6621E"/>
    <w:rsid w:val="00C911E1"/>
    <w:rsid w:val="00D443AE"/>
    <w:rsid w:val="00EC4C02"/>
    <w:rsid w:val="00F4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2227D"/>
  <w15:docId w15:val="{D0409C37-4725-4B12-87A2-DA67B76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DD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11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DDB"/>
    <w:rPr>
      <w:rFonts w:ascii="Calibri" w:eastAsia="Calibri" w:hAnsi="Calibri" w:cs="Calibri"/>
      <w:color w:val="000000"/>
    </w:rPr>
  </w:style>
  <w:style w:type="character" w:styleId="a7">
    <w:name w:val="annotation reference"/>
    <w:basedOn w:val="a0"/>
    <w:uiPriority w:val="99"/>
    <w:semiHidden/>
    <w:unhideWhenUsed/>
    <w:rsid w:val="006C2D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C2D20"/>
  </w:style>
  <w:style w:type="character" w:customStyle="1" w:styleId="a9">
    <w:name w:val="コメント文字列 (文字)"/>
    <w:basedOn w:val="a0"/>
    <w:link w:val="a8"/>
    <w:uiPriority w:val="99"/>
    <w:semiHidden/>
    <w:rsid w:val="006C2D20"/>
    <w:rPr>
      <w:rFonts w:ascii="Calibri" w:eastAsia="Calibri" w:hAnsi="Calibri" w:cs="Calibri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2D2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C2D20"/>
    <w:rPr>
      <w:rFonts w:ascii="Calibri" w:eastAsia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mo1107</dc:creator>
  <cp:keywords/>
  <cp:lastModifiedBy>ty1514@shiojiri.local</cp:lastModifiedBy>
  <cp:revision>3</cp:revision>
  <dcterms:created xsi:type="dcterms:W3CDTF">2026-03-09T09:38:00Z</dcterms:created>
  <dcterms:modified xsi:type="dcterms:W3CDTF">2026-03-10T04:53:00Z</dcterms:modified>
</cp:coreProperties>
</file>