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2ECF" w14:textId="77777777" w:rsidR="00B723AF" w:rsidRPr="00B67DAC" w:rsidRDefault="0031160E" w:rsidP="00B723AF">
      <w:pPr>
        <w:jc w:val="center"/>
        <w:rPr>
          <w:rFonts w:asciiTheme="majorHAnsi" w:eastAsiaTheme="majorHAnsi" w:hAnsiTheme="majorHAnsi"/>
          <w:b/>
          <w:bCs/>
        </w:rPr>
      </w:pPr>
      <w:r w:rsidRPr="00B67DAC">
        <w:rPr>
          <w:rFonts w:asciiTheme="majorEastAsia" w:eastAsiaTheme="majorEastAsia" w:hAnsiTheme="majorEastAsia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4B5ED" wp14:editId="1C441CEB">
                <wp:simplePos x="0" y="0"/>
                <wp:positionH relativeFrom="column">
                  <wp:posOffset>4789714</wp:posOffset>
                </wp:positionH>
                <wp:positionV relativeFrom="paragraph">
                  <wp:posOffset>-841556</wp:posOffset>
                </wp:positionV>
                <wp:extent cx="936172" cy="489857"/>
                <wp:effectExtent l="19050" t="19050" r="16510" b="247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172" cy="4898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79D7D46" w14:textId="77777777" w:rsidR="0031160E" w:rsidRPr="00B67DAC" w:rsidRDefault="0031160E" w:rsidP="0031160E">
                            <w:pPr>
                              <w:spacing w:line="6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4"/>
                                <w:shd w:val="clear" w:color="auto" w:fill="D9D9D9" w:themeFill="background1" w:themeFillShade="D9"/>
                              </w:rPr>
                            </w:pPr>
                            <w:r w:rsidRPr="00B67DA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4"/>
                                <w:shd w:val="clear" w:color="auto" w:fill="D9D9D9" w:themeFill="background1" w:themeFillShade="D9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4B5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15pt;margin-top:-66.25pt;width:73.7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" fillcolor="white [3201]" strokecolor="red" strokeweight="2.25pt">
                <v:textbox>
                  <w:txbxContent>
                    <w:p w14:paraId="079D7D46" w14:textId="77777777" w:rsidR="0031160E" w:rsidRPr="00B67DAC" w:rsidRDefault="0031160E" w:rsidP="0031160E">
                      <w:pPr>
                        <w:spacing w:line="6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4"/>
                          <w:shd w:val="clear" w:color="auto" w:fill="D9D9D9" w:themeFill="background1" w:themeFillShade="D9"/>
                        </w:rPr>
                      </w:pPr>
                      <w:r w:rsidRPr="00B67DAC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4"/>
                          <w:shd w:val="clear" w:color="auto" w:fill="D9D9D9" w:themeFill="background1" w:themeFillShade="D9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B723AF" w:rsidRPr="00B67DAC">
        <w:rPr>
          <w:rFonts w:asciiTheme="majorHAnsi" w:eastAsiaTheme="majorHAnsi" w:hAnsiTheme="majorHAnsi" w:hint="eastAsia"/>
          <w:b/>
          <w:bCs/>
        </w:rPr>
        <w:t>「○○」規約</w:t>
      </w:r>
    </w:p>
    <w:p w14:paraId="2D7D5F2B" w14:textId="77777777" w:rsidR="00B723AF" w:rsidRPr="00B723AF" w:rsidRDefault="00B723AF" w:rsidP="00B723AF">
      <w:pPr>
        <w:jc w:val="center"/>
        <w:rPr>
          <w:rFonts w:asciiTheme="majorHAnsi" w:eastAsiaTheme="majorHAnsi" w:hAnsiTheme="majorHAnsi"/>
        </w:rPr>
      </w:pPr>
    </w:p>
    <w:p w14:paraId="3DB8AF4A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１　名称</w:t>
      </w:r>
    </w:p>
    <w:p w14:paraId="71298C56" w14:textId="77777777" w:rsid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/>
        </w:rPr>
        <w:t xml:space="preserve"> 　この団体の名称を「○○」とする。</w:t>
      </w:r>
    </w:p>
    <w:p w14:paraId="61F9B301" w14:textId="77777777" w:rsidR="00B723AF" w:rsidRPr="00B723AF" w:rsidRDefault="00B723AF" w:rsidP="00B723AF">
      <w:pPr>
        <w:rPr>
          <w:rFonts w:asciiTheme="majorHAnsi" w:eastAsiaTheme="majorHAnsi" w:hAnsiTheme="majorHAnsi"/>
        </w:rPr>
      </w:pPr>
    </w:p>
    <w:p w14:paraId="43551FA1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２　事務所</w:t>
      </w:r>
    </w:p>
    <w:p w14:paraId="33AB3D67" w14:textId="77777777" w:rsid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/>
        </w:rPr>
        <w:t xml:space="preserve"> 　本会の事務所を、代表者宅に置く。</w:t>
      </w:r>
    </w:p>
    <w:p w14:paraId="4B5F710F" w14:textId="77777777" w:rsidR="00B723AF" w:rsidRPr="00B723AF" w:rsidRDefault="00B723AF" w:rsidP="00B723AF">
      <w:pPr>
        <w:rPr>
          <w:rFonts w:asciiTheme="majorHAnsi" w:eastAsiaTheme="majorHAnsi" w:hAnsiTheme="majorHAnsi"/>
        </w:rPr>
      </w:pPr>
    </w:p>
    <w:p w14:paraId="278121B8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３　入会資格</w:t>
      </w:r>
    </w:p>
    <w:p w14:paraId="1FF75E72" w14:textId="77777777" w:rsid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/>
        </w:rPr>
        <w:t xml:space="preserve"> 　会への参加を希望される方</w:t>
      </w:r>
    </w:p>
    <w:p w14:paraId="6FEF03A4" w14:textId="77777777" w:rsidR="00B723AF" w:rsidRPr="00B723AF" w:rsidRDefault="00B723AF" w:rsidP="00B723AF">
      <w:pPr>
        <w:rPr>
          <w:rFonts w:asciiTheme="majorHAnsi" w:eastAsiaTheme="majorHAnsi" w:hAnsiTheme="majorHAnsi"/>
        </w:rPr>
      </w:pPr>
    </w:p>
    <w:p w14:paraId="3F6BAEAD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４　目的</w:t>
      </w:r>
    </w:p>
    <w:p w14:paraId="211905AE" w14:textId="77777777" w:rsid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/>
        </w:rPr>
        <w:t xml:space="preserve"> 　〇〇等を通じて、体力を向上させ、認知症を予防することで、健康づくりを行う。</w:t>
      </w:r>
    </w:p>
    <w:p w14:paraId="57FBAE17" w14:textId="77777777" w:rsidR="00B723AF" w:rsidRPr="00B723AF" w:rsidRDefault="00B723AF" w:rsidP="00B723AF">
      <w:pPr>
        <w:rPr>
          <w:rFonts w:asciiTheme="majorHAnsi" w:eastAsiaTheme="majorHAnsi" w:hAnsiTheme="majorHAnsi"/>
        </w:rPr>
      </w:pPr>
    </w:p>
    <w:p w14:paraId="6D5285F0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５　活動（実施内容）</w:t>
      </w:r>
    </w:p>
    <w:p w14:paraId="11E9435F" w14:textId="77777777" w:rsid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/>
        </w:rPr>
        <w:t xml:space="preserve"> 　○○集会所にて、概ね週〇回、〇曜日に〇〇や〇〇を行う。</w:t>
      </w:r>
    </w:p>
    <w:p w14:paraId="3CCA5EAA" w14:textId="77777777" w:rsidR="00B723AF" w:rsidRPr="00B723AF" w:rsidRDefault="00B723AF" w:rsidP="00B723AF">
      <w:pPr>
        <w:rPr>
          <w:rFonts w:asciiTheme="majorHAnsi" w:eastAsiaTheme="majorHAnsi" w:hAnsiTheme="majorHAnsi"/>
        </w:rPr>
      </w:pPr>
    </w:p>
    <w:p w14:paraId="3A9E80B7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６　運営（会計、会費等）</w:t>
      </w:r>
    </w:p>
    <w:p w14:paraId="6DBCC7F7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（１）年間事業費として</w:t>
      </w:r>
      <w:r w:rsidR="001B6E5C">
        <w:rPr>
          <w:rFonts w:asciiTheme="majorHAnsi" w:eastAsiaTheme="majorHAnsi" w:hAnsiTheme="majorHAnsi" w:hint="eastAsia"/>
        </w:rPr>
        <w:t>塩尻市地域介護予防活動支援事業</w:t>
      </w:r>
      <w:r w:rsidRPr="00B723AF">
        <w:rPr>
          <w:rFonts w:asciiTheme="majorHAnsi" w:eastAsiaTheme="majorHAnsi" w:hAnsiTheme="majorHAnsi" w:hint="eastAsia"/>
        </w:rPr>
        <w:t>補助金（</w:t>
      </w:r>
      <w:r w:rsidRPr="00B723AF">
        <w:rPr>
          <w:rFonts w:asciiTheme="majorHAnsi" w:eastAsiaTheme="majorHAnsi" w:hAnsiTheme="majorHAnsi"/>
        </w:rPr>
        <w:t>50,000円）と参加費（〇〇円/月）を充てる。</w:t>
      </w:r>
    </w:p>
    <w:p w14:paraId="7E50469D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（２）会の支出は、講師・スタッフ謝礼、消耗品、会場借用費、その他運営に必要な経費とする。</w:t>
      </w:r>
    </w:p>
    <w:p w14:paraId="68B1E6D9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/>
        </w:rPr>
        <w:t xml:space="preserve"> 　　</w:t>
      </w:r>
    </w:p>
    <w:p w14:paraId="0BF20FBE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７　役員</w:t>
      </w:r>
    </w:p>
    <w:p w14:paraId="605297A1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（１）代表者、会計を配置し、役員補助１名を置く。</w:t>
      </w:r>
    </w:p>
    <w:p w14:paraId="5B8FF0C0" w14:textId="77777777" w:rsid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（２）任期は１年とする。ただし、再任を妨げない。</w:t>
      </w:r>
    </w:p>
    <w:p w14:paraId="3C13D9DB" w14:textId="77777777" w:rsidR="00B723AF" w:rsidRPr="00B723AF" w:rsidRDefault="00B723AF" w:rsidP="00B723AF">
      <w:pPr>
        <w:rPr>
          <w:rFonts w:asciiTheme="majorHAnsi" w:eastAsiaTheme="majorHAnsi" w:hAnsiTheme="majorHAnsi"/>
        </w:rPr>
      </w:pPr>
    </w:p>
    <w:p w14:paraId="609973CF" w14:textId="77777777" w:rsidR="00B723AF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８　個人情報管理</w:t>
      </w:r>
    </w:p>
    <w:p w14:paraId="79FCB073" w14:textId="77777777" w:rsid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/>
        </w:rPr>
        <w:t xml:space="preserve"> 　役員宅にて保管する。</w:t>
      </w:r>
    </w:p>
    <w:p w14:paraId="6E0A2D53" w14:textId="77777777" w:rsidR="00B723AF" w:rsidRPr="00B723AF" w:rsidRDefault="00B723AF" w:rsidP="00B723AF">
      <w:pPr>
        <w:rPr>
          <w:rFonts w:asciiTheme="majorHAnsi" w:eastAsiaTheme="majorHAnsi" w:hAnsiTheme="majorHAnsi"/>
        </w:rPr>
      </w:pPr>
    </w:p>
    <w:p w14:paraId="1779CB9B" w14:textId="77777777" w:rsidR="00395624" w:rsidRPr="00B723AF" w:rsidRDefault="00B723AF" w:rsidP="00B723AF">
      <w:pPr>
        <w:rPr>
          <w:rFonts w:asciiTheme="majorHAnsi" w:eastAsiaTheme="majorHAnsi" w:hAnsiTheme="majorHAnsi"/>
        </w:rPr>
      </w:pPr>
      <w:r w:rsidRPr="00B723AF">
        <w:rPr>
          <w:rFonts w:asciiTheme="majorHAnsi" w:eastAsiaTheme="majorHAnsi" w:hAnsiTheme="majorHAnsi" w:hint="eastAsia"/>
        </w:rPr>
        <w:t>附則　この会則は、令和○年４月１日から施行する。</w:t>
      </w:r>
    </w:p>
    <w:sectPr w:rsidR="00395624" w:rsidRPr="00B723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EAD1" w14:textId="77777777" w:rsidR="001B6E5C" w:rsidRDefault="001B6E5C" w:rsidP="001B6E5C">
      <w:r>
        <w:separator/>
      </w:r>
    </w:p>
  </w:endnote>
  <w:endnote w:type="continuationSeparator" w:id="0">
    <w:p w14:paraId="447ED670" w14:textId="77777777" w:rsidR="001B6E5C" w:rsidRDefault="001B6E5C" w:rsidP="001B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ADC43" w14:textId="77777777" w:rsidR="001B6E5C" w:rsidRDefault="001B6E5C" w:rsidP="001B6E5C">
      <w:r>
        <w:separator/>
      </w:r>
    </w:p>
  </w:footnote>
  <w:footnote w:type="continuationSeparator" w:id="0">
    <w:p w14:paraId="3F73297D" w14:textId="77777777" w:rsidR="001B6E5C" w:rsidRDefault="001B6E5C" w:rsidP="001B6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03"/>
    <w:rsid w:val="001B6E5C"/>
    <w:rsid w:val="0031160E"/>
    <w:rsid w:val="00395624"/>
    <w:rsid w:val="004E17F0"/>
    <w:rsid w:val="00782C23"/>
    <w:rsid w:val="00970103"/>
    <w:rsid w:val="00A74B00"/>
    <w:rsid w:val="00B67DAC"/>
    <w:rsid w:val="00B7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4DD494"/>
  <w15:chartTrackingRefBased/>
  <w15:docId w15:val="{DF22CF00-BBF6-475F-8F2C-0F7DE9EE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E5C"/>
  </w:style>
  <w:style w:type="paragraph" w:styleId="a5">
    <w:name w:val="footer"/>
    <w:basedOn w:val="a"/>
    <w:link w:val="a6"/>
    <w:uiPriority w:val="99"/>
    <w:unhideWhenUsed/>
    <w:rsid w:val="001B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su1870</dc:creator>
  <cp:keywords/>
  <dc:description/>
  <cp:lastModifiedBy>my1773</cp:lastModifiedBy>
  <cp:revision>4</cp:revision>
  <dcterms:created xsi:type="dcterms:W3CDTF">2024-02-28T02:14:00Z</dcterms:created>
  <dcterms:modified xsi:type="dcterms:W3CDTF">2025-12-09T05:46:00Z</dcterms:modified>
</cp:coreProperties>
</file>