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94E6" w14:textId="73800025" w:rsidR="00BB00A1" w:rsidRPr="00521230" w:rsidRDefault="00521230" w:rsidP="00521230">
      <w:pPr>
        <w:snapToGrid w:val="0"/>
        <w:jc w:val="left"/>
        <w:rPr>
          <w:rFonts w:asciiTheme="majorEastAsia" w:eastAsiaTheme="majorEastAsia" w:hAnsiTheme="major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ペレットストーブ・</w:t>
      </w:r>
      <w:r w:rsidR="00BB00A1" w:rsidRPr="00521230"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ペレットボイラー</w:t>
      </w:r>
      <w:r w:rsidR="00557F25" w:rsidRPr="00521230"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の</w:t>
      </w:r>
    </w:p>
    <w:p w14:paraId="28621446" w14:textId="77777777" w:rsidR="00557F25" w:rsidRPr="00521230" w:rsidRDefault="002D3E1F" w:rsidP="00521230">
      <w:pPr>
        <w:snapToGrid w:val="0"/>
        <w:ind w:firstLineChars="1300" w:firstLine="5220"/>
        <w:jc w:val="left"/>
        <w:rPr>
          <w:rFonts w:asciiTheme="majorEastAsia" w:eastAsiaTheme="majorEastAsia" w:hAnsiTheme="major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521230"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補助金</w:t>
      </w:r>
      <w:r w:rsidR="00467332"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申請について</w:t>
      </w:r>
    </w:p>
    <w:p w14:paraId="55B0774D" w14:textId="77777777" w:rsidR="00BB00A1" w:rsidRPr="00BB00A1" w:rsidRDefault="00BB00A1" w:rsidP="00BB00A1">
      <w:pPr>
        <w:spacing w:line="276" w:lineRule="auto"/>
        <w:ind w:firstLineChars="200" w:firstLine="562"/>
        <w:rPr>
          <w:rFonts w:ascii="ＭＳ ゴシック" w:eastAsia="ＭＳ ゴシック" w:hAnsi="ＭＳ ゴシック" w:cs="Times New Roman"/>
          <w:u w:val="single"/>
        </w:rPr>
      </w:pPr>
      <w:r w:rsidRPr="00BB00A1">
        <w:rPr>
          <w:b/>
          <w:noProof/>
          <w:sz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72576" behindDoc="0" locked="0" layoutInCell="1" allowOverlap="1" wp14:anchorId="19B96615" wp14:editId="788DE42E">
            <wp:simplePos x="0" y="0"/>
            <wp:positionH relativeFrom="column">
              <wp:posOffset>5754757</wp:posOffset>
            </wp:positionH>
            <wp:positionV relativeFrom="paragraph">
              <wp:posOffset>44864</wp:posOffset>
            </wp:positionV>
            <wp:extent cx="993775" cy="139636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10_N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0A1">
        <w:rPr>
          <w:rFonts w:ascii="ＭＳ ゴシック" w:eastAsia="ＭＳ ゴシック" w:hAnsi="ＭＳ ゴシック" w:cs="Times New Roman" w:hint="eastAsia"/>
          <w:u w:val="single"/>
        </w:rPr>
        <w:t>(1)　ペレットストーブ</w:t>
      </w:r>
    </w:p>
    <w:p w14:paraId="6DDDB5D0" w14:textId="77777777" w:rsidR="00BB00A1" w:rsidRPr="00BB00A1" w:rsidRDefault="000F0C36" w:rsidP="00BB00A1">
      <w:pPr>
        <w:spacing w:line="276" w:lineRule="auto"/>
        <w:ind w:firstLineChars="300" w:firstLine="72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設備購入費及び設置に要する経費の２分の１以内　（補助限度</w:t>
      </w:r>
      <w:r w:rsidR="00BB00A1" w:rsidRPr="00BB00A1">
        <w:rPr>
          <w:rFonts w:ascii="ＭＳ ゴシック" w:eastAsia="ＭＳ ゴシック" w:hAnsi="ＭＳ ゴシック" w:cs="Times New Roman" w:hint="eastAsia"/>
        </w:rPr>
        <w:t>額２０万円）</w:t>
      </w:r>
    </w:p>
    <w:p w14:paraId="6D94DB87" w14:textId="77777777" w:rsidR="00BB00A1" w:rsidRPr="00BB00A1" w:rsidRDefault="00BB00A1" w:rsidP="00BB00A1">
      <w:pPr>
        <w:spacing w:line="276" w:lineRule="auto"/>
        <w:ind w:firstLineChars="200" w:firstLine="480"/>
        <w:rPr>
          <w:rFonts w:ascii="ＭＳ ゴシック" w:eastAsia="ＭＳ ゴシック" w:hAnsi="ＭＳ ゴシック" w:cs="Times New Roman"/>
          <w:u w:val="single"/>
        </w:rPr>
      </w:pPr>
      <w:r w:rsidRPr="00BB00A1">
        <w:rPr>
          <w:rFonts w:ascii="ＭＳ ゴシック" w:eastAsia="ＭＳ ゴシック" w:hAnsi="ＭＳ ゴシック" w:cs="Times New Roman" w:hint="eastAsia"/>
          <w:u w:val="single"/>
        </w:rPr>
        <w:t>(2)　ペレットボイラー</w:t>
      </w:r>
    </w:p>
    <w:p w14:paraId="02B6CAB3" w14:textId="77777777" w:rsidR="00BB00A1" w:rsidRPr="00BB00A1" w:rsidRDefault="000F0C36" w:rsidP="00BB00A1">
      <w:pPr>
        <w:spacing w:line="276" w:lineRule="auto"/>
        <w:ind w:firstLineChars="300" w:firstLine="72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設備購入費及び設置に要する経費の２分の１以内　（補助限度</w:t>
      </w:r>
      <w:r w:rsidR="00BB00A1" w:rsidRPr="00BB00A1">
        <w:rPr>
          <w:rFonts w:ascii="ＭＳ ゴシック" w:eastAsia="ＭＳ ゴシック" w:hAnsi="ＭＳ ゴシック" w:cs="Times New Roman" w:hint="eastAsia"/>
        </w:rPr>
        <w:t>額５０万円）</w:t>
      </w:r>
    </w:p>
    <w:p w14:paraId="59BDC8F1" w14:textId="77777777" w:rsidR="00437C5F" w:rsidRDefault="00437C5F" w:rsidP="00BB00A1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補助金は消費税抜き価格をもとに算定します。</w:t>
      </w:r>
    </w:p>
    <w:p w14:paraId="60D299D8" w14:textId="77777777" w:rsidR="00557F25" w:rsidRPr="00BB00A1" w:rsidRDefault="00557F25" w:rsidP="00BB00A1">
      <w:pPr>
        <w:ind w:firstLineChars="100" w:firstLine="240"/>
        <w:rPr>
          <w:rFonts w:ascii="ＭＳ ゴシック" w:eastAsia="ＭＳ ゴシック" w:hAnsi="ＭＳ ゴシック"/>
        </w:rPr>
      </w:pPr>
      <w:r w:rsidRPr="00635950">
        <w:rPr>
          <w:rFonts w:ascii="ＭＳ ゴシック" w:eastAsia="ＭＳ ゴシック" w:hAnsi="ＭＳ ゴシック" w:hint="eastAsia"/>
        </w:rPr>
        <w:t>※　補助金の額に、1,000円未満の端数があるときは、これを切り捨てた額になります</w:t>
      </w:r>
      <w:r>
        <w:rPr>
          <w:rFonts w:ascii="ＭＳ ゴシック" w:eastAsia="ＭＳ ゴシック" w:hAnsi="ＭＳ ゴシック" w:hint="eastAsia"/>
        </w:rPr>
        <w:t>。</w:t>
      </w:r>
    </w:p>
    <w:p w14:paraId="0A64DA93" w14:textId="77777777" w:rsidR="001B62B4" w:rsidRDefault="007211D8" w:rsidP="00A6336A">
      <w:pPr>
        <w:ind w:firstLineChars="100" w:firstLine="240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7AD85" wp14:editId="6848CE69">
                <wp:simplePos x="0" y="0"/>
                <wp:positionH relativeFrom="column">
                  <wp:posOffset>5274945</wp:posOffset>
                </wp:positionH>
                <wp:positionV relativeFrom="paragraph">
                  <wp:posOffset>147320</wp:posOffset>
                </wp:positionV>
                <wp:extent cx="914400" cy="3473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BE39D" w14:textId="77777777" w:rsidR="00521230" w:rsidRDefault="005212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557F25">
                              <w:rPr>
                                <w:rFonts w:hint="eastAsia"/>
                                <w:b/>
                              </w:rPr>
                              <w:t>申請の流れ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14:paraId="71E7F518" w14:textId="77777777" w:rsidR="007211D8" w:rsidRDefault="007211D8">
                            <w:pPr>
                              <w:rPr>
                                <w:b/>
                              </w:rPr>
                            </w:pPr>
                          </w:p>
                          <w:p w14:paraId="6AB28B9C" w14:textId="77777777" w:rsidR="007211D8" w:rsidRPr="00557F25" w:rsidRDefault="007211D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7AD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35pt;margin-top:11.6pt;width:1in;height:27.3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UyRYgIAADoFAAAOAAAAZHJzL2Uyb0RvYy54bWysVMlu2zAQvRfoPxC81/KWpYblwE3gokCQ&#10;BHWKnGmKtIVSHIIcW3K/vkNKXuD2kqIXasR5s7/h9K6pDNspH0qwOR/0+pwpK6Eo7TrnP14Xn245&#10;CyhsIQxYlfO9Cvxu9vHDtHYTNYQNmEJ5Rk5smNQu5xtEN8myIDeqEqEHTllSavCVQPr166zwoibv&#10;lcmG/f51VoMvnAepQqDbh1bJZ8m/1kris9ZBITM5p9wwnT6dq3hms6mYrL1wm1J2aYh/yKISpaWg&#10;R1cPAgXb+vIPV1UpPQTQ2JNQZaB1KVWqgaoZ9C+qWW6EU6kWak5wxzaF/+dWPu2W7sUzbL5AQwOM&#10;DaldmAS6jPU02lfxS5ky0lML98e2qQaZpMvPg/G4TxpJqtH4ZjS+il6yk7HzAb8qqFgUcu5pKqlZ&#10;YvcYsIUeIDGWhUVpTJqMsazO+fXoqp8MjhpybmzEqjTjzs0p8STh3qiIMfa70qwsUv7xIrFL3RvP&#10;doJ4IaRUFlPpyS+hI0pTEu8x7PCnrN5j3NZxiAwWj8ZVacGn6i/SLn4eUtYtnnp+VncUsVk13UBX&#10;UOxpzh7aFQhOLkqaxqMI+CI8cZ4GSHuMz3RoA9R16CTONuB//e0+4omKpOWsph3KuaUl58x8s0TR&#10;RAtaufQzvroZUgR/rlmda+y2ugcaxoDeCyeTGPFoDqL2UL3Rss9jTFIJKylyzvEg3mO71/RYSDWf&#10;JxAtmRP4aJdORtdxNpFpr82b8K6jIxKPn+Cwa2JywcoWGy0tzLcIukyUje1te9q1nRY0kb57TOIL&#10;cP6fUKcnb/YbAAD//wMAUEsDBBQABgAIAAAAIQAAqsw64wAAAAkBAAAPAAAAZHJzL2Rvd25yZXYu&#10;eG1sTI/LTsMwEEX3SPyDNUhsELVJUdOGOBUggRDiIVqEunTjIY4a25HttOnfM6xgOTNHd84tl6Pt&#10;2B5DbL2TcDURwNDVXreukfC5fricA4tJOa0671DCESMsq9OTUhXaH9wH7lepYRTiYqEkmJT6gvNY&#10;G7QqTnyPjm7fPliVaAwN10EdKNx2PBNixq1qHX0wqsd7g/VuNVgJO/N88S4eX+++Zk/H8LYe/Ca8&#10;bKQ8Pxtvb4AlHNMfDL/6pA4VOW394HRknYT5VOSESsimGTACFvk1LbYS8nwBvCr5/wbVDwAAAP//&#10;AwBQSwECLQAUAAYACAAAACEAtoM4kv4AAADhAQAAEwAAAAAAAAAAAAAAAAAAAAAAW0NvbnRlbnRf&#10;VHlwZXNdLnhtbFBLAQItABQABgAIAAAAIQA4/SH/1gAAAJQBAAALAAAAAAAAAAAAAAAAAC8BAABf&#10;cmVscy8ucmVsc1BLAQItABQABgAIAAAAIQD6+UyRYgIAADoFAAAOAAAAAAAAAAAAAAAAAC4CAABk&#10;cnMvZTJvRG9jLnhtbFBLAQItABQABgAIAAAAIQAAqsw64wAAAAkBAAAPAAAAAAAAAAAAAAAAALwE&#10;AABkcnMvZG93bnJldi54bWxQSwUGAAAAAAQABADzAAAAzAUAAAAA&#10;" filled="f" stroked="f" strokeweight=".5pt">
                <v:textbox>
                  <w:txbxContent>
                    <w:p w14:paraId="5DCBE39D" w14:textId="77777777" w:rsidR="00521230" w:rsidRDefault="0052123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</w:t>
                      </w:r>
                      <w:r w:rsidRPr="00557F25">
                        <w:rPr>
                          <w:rFonts w:hint="eastAsia"/>
                          <w:b/>
                        </w:rPr>
                        <w:t>申請の流れ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</w:p>
                    <w:p w14:paraId="71E7F518" w14:textId="77777777" w:rsidR="007211D8" w:rsidRDefault="007211D8">
                      <w:pPr>
                        <w:rPr>
                          <w:b/>
                        </w:rPr>
                      </w:pPr>
                    </w:p>
                    <w:p w14:paraId="6AB28B9C" w14:textId="77777777" w:rsidR="007211D8" w:rsidRPr="00557F25" w:rsidRDefault="007211D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37F2A" wp14:editId="08D2531D">
                <wp:simplePos x="0" y="0"/>
                <wp:positionH relativeFrom="column">
                  <wp:posOffset>5128591</wp:posOffset>
                </wp:positionH>
                <wp:positionV relativeFrom="paragraph">
                  <wp:posOffset>127083</wp:posOffset>
                </wp:positionV>
                <wp:extent cx="1619885" cy="5039139"/>
                <wp:effectExtent l="0" t="0" r="1841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03913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DA20E" w14:textId="77777777" w:rsidR="007211D8" w:rsidRDefault="007211D8" w:rsidP="00515D5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14:paraId="6B7EC67B" w14:textId="77777777" w:rsidR="00521230" w:rsidRPr="00515D5A" w:rsidRDefault="00521230" w:rsidP="00515D5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〇</w:t>
                            </w:r>
                            <w:r w:rsidRPr="00515D5A">
                              <w:rPr>
                                <w:rFonts w:hint="eastAsia"/>
                                <w:color w:val="0070C0"/>
                              </w:rPr>
                              <w:t>申請者</w:t>
                            </w:r>
                          </w:p>
                          <w:p w14:paraId="79913CE3" w14:textId="77777777" w:rsidR="00521230" w:rsidRDefault="00521230" w:rsidP="00515D5A">
                            <w:pPr>
                              <w:ind w:firstLineChars="200" w:firstLine="480"/>
                              <w:rPr>
                                <w:color w:val="8064A2" w:themeColor="accent4"/>
                              </w:rPr>
                            </w:pPr>
                            <w:r w:rsidRPr="00515D5A">
                              <w:rPr>
                                <w:rFonts w:hint="eastAsia"/>
                                <w:color w:val="FF0000"/>
                              </w:rPr>
                              <w:t>〇市</w:t>
                            </w: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 xml:space="preserve">　　</w:t>
                            </w:r>
                          </w:p>
                          <w:p w14:paraId="53D9D95C" w14:textId="77777777" w:rsidR="00521230" w:rsidRDefault="00521230" w:rsidP="00557F25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</w:p>
                          <w:p w14:paraId="677472DD" w14:textId="77777777" w:rsidR="00521230" w:rsidRPr="00A6336A" w:rsidRDefault="00521230" w:rsidP="00557F2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A6336A">
                              <w:rPr>
                                <w:rFonts w:hint="eastAsia"/>
                                <w:color w:val="0070C0"/>
                              </w:rPr>
                              <w:t>①補助金交付申請</w:t>
                            </w:r>
                          </w:p>
                          <w:p w14:paraId="79677D52" w14:textId="77777777" w:rsidR="00521230" w:rsidRDefault="00521230" w:rsidP="00557F25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123FA85B" w14:textId="77777777" w:rsidR="00521230" w:rsidRPr="00A6336A" w:rsidRDefault="00521230" w:rsidP="00557F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336A">
                              <w:rPr>
                                <w:rFonts w:hint="eastAsia"/>
                                <w:color w:val="FF0000"/>
                              </w:rPr>
                              <w:t>②審査・交付決定</w:t>
                            </w:r>
                          </w:p>
                          <w:p w14:paraId="2F2A5E63" w14:textId="77777777" w:rsidR="00521230" w:rsidRDefault="00521230" w:rsidP="00557F25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0773BFB4" w14:textId="77777777" w:rsidR="00521230" w:rsidRPr="00A6336A" w:rsidRDefault="00521230" w:rsidP="008019B7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A6336A">
                              <w:rPr>
                                <w:rFonts w:hint="eastAsia"/>
                                <w:color w:val="0070C0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設置</w:t>
                            </w:r>
                            <w:r w:rsidRPr="00A6336A">
                              <w:rPr>
                                <w:rFonts w:hint="eastAsia"/>
                                <w:color w:val="0070C0"/>
                              </w:rPr>
                              <w:t>工事開始</w:t>
                            </w:r>
                          </w:p>
                          <w:p w14:paraId="7E8E17A8" w14:textId="77777777" w:rsidR="00521230" w:rsidRDefault="00521230" w:rsidP="00515D5A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2C2E7BDF" w14:textId="77777777" w:rsidR="00521230" w:rsidRDefault="00521230" w:rsidP="00557F2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④設置</w:t>
                            </w:r>
                            <w:r w:rsidRPr="00A6336A">
                              <w:rPr>
                                <w:rFonts w:hint="eastAsia"/>
                                <w:color w:val="0070C0"/>
                              </w:rPr>
                              <w:t>完了</w:t>
                            </w:r>
                          </w:p>
                          <w:p w14:paraId="0E52ECF6" w14:textId="77777777" w:rsidR="00521230" w:rsidRPr="00A6336A" w:rsidRDefault="00521230" w:rsidP="00557F2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（住所変更）</w:t>
                            </w:r>
                          </w:p>
                          <w:p w14:paraId="1E594FC4" w14:textId="77777777" w:rsidR="00521230" w:rsidRPr="00A6336A" w:rsidRDefault="00521230" w:rsidP="00515D5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A6336A">
                              <w:rPr>
                                <w:rFonts w:hint="eastAsia"/>
                                <w:color w:val="0070C0"/>
                              </w:rPr>
                              <w:t>実績報告</w:t>
                            </w:r>
                          </w:p>
                          <w:p w14:paraId="6355E718" w14:textId="77777777" w:rsidR="00521230" w:rsidRDefault="00521230" w:rsidP="00557F25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718F7C33" w14:textId="77777777" w:rsidR="00521230" w:rsidRPr="001A3550" w:rsidRDefault="00521230" w:rsidP="00557F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A3550">
                              <w:rPr>
                                <w:rFonts w:hint="eastAsia"/>
                                <w:color w:val="FF0000"/>
                              </w:rPr>
                              <w:t>（設置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場所</w:t>
                            </w:r>
                            <w:r w:rsidRPr="001A3550">
                              <w:rPr>
                                <w:rFonts w:hint="eastAsia"/>
                                <w:color w:val="FF0000"/>
                              </w:rPr>
                              <w:t>確認）</w:t>
                            </w:r>
                          </w:p>
                          <w:p w14:paraId="289CB3BB" w14:textId="77777777" w:rsidR="00521230" w:rsidRPr="00A6336A" w:rsidRDefault="00521230" w:rsidP="00557F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336A">
                              <w:rPr>
                                <w:rFonts w:hint="eastAsia"/>
                                <w:color w:val="FF0000"/>
                              </w:rPr>
                              <w:t>⑤審査･交付確定</w:t>
                            </w:r>
                          </w:p>
                          <w:p w14:paraId="1EA7C282" w14:textId="77777777" w:rsidR="00521230" w:rsidRPr="00A6336A" w:rsidRDefault="00521230" w:rsidP="001A355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336A">
                              <w:rPr>
                                <w:rFonts w:hint="eastAsia"/>
                                <w:color w:val="FF0000"/>
                              </w:rPr>
                              <w:t>（住所変更承認）</w:t>
                            </w:r>
                          </w:p>
                          <w:p w14:paraId="24DDCA32" w14:textId="77777777" w:rsidR="00521230" w:rsidRDefault="00521230" w:rsidP="00557F25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6BA2B940" w14:textId="77777777" w:rsidR="00521230" w:rsidRPr="00A6336A" w:rsidRDefault="00521230" w:rsidP="00557F2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A6336A">
                              <w:rPr>
                                <w:rFonts w:hint="eastAsia"/>
                                <w:color w:val="0070C0"/>
                              </w:rPr>
                              <w:t>⑥請求書提出</w:t>
                            </w:r>
                          </w:p>
                          <w:p w14:paraId="5CA9CB54" w14:textId="77777777" w:rsidR="00521230" w:rsidRDefault="00521230" w:rsidP="00557F25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78EA31C0" w14:textId="77777777" w:rsidR="00521230" w:rsidRPr="00A6336A" w:rsidRDefault="00521230" w:rsidP="007211D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336A">
                              <w:rPr>
                                <w:rFonts w:hint="eastAsia"/>
                                <w:color w:val="FF0000"/>
                              </w:rPr>
                              <w:t>⑦補助金振込み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37F2A" id="角丸四角形 1" o:spid="_x0000_s1027" style="position:absolute;left:0;text-align:left;margin-left:403.85pt;margin-top:10pt;width:127.55pt;height:3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07TkAIAAJ0FAAAOAAAAZHJzL2Uyb0RvYy54bWysVEtv2zAMvg/YfxB0X22nTZcEdYogRYcB&#10;XRu0HXpWZCk2IIuapMTOfv0o2XGCPnYYdrElPj6Sn0heXbe1IjthXQU6p9lZSonQHIpKb3L68/n2&#10;y4QS55kumAItcroXjl7PP3+6asxMjKAEVQhLEES7WWNyWnpvZknieClq5s7ACI1KCbZmHq92kxSW&#10;NYheq2SUppdJA7YwFrhwDqU3nZLOI76UgvsHKZ3wROUUc/Pxa+N3Hb7J/IrNNpaZsuJ9GuwfsqhZ&#10;pTHoAHXDPCNbW72BqituwYH0ZxzqBKSsuIg1YDVZ+qqap5IZEWtBcpwZaHL/D5bf757MyiINjXEz&#10;h8dQRSttHf6YH2kjWfuBLNF6wlGYXWbTyWRMCUfdOD2fZufTQGdydDfW+W8CahIOObWw1cUjPklk&#10;iu3unO/sD3YhpANVFbeVUvES2kAslSU7hg/IOBfaZ9FdbesfUHRybIS0f0oU44N34slBjCnFhgpI&#10;McGTIMmx7njyeyVCaKUfhSRVgZWOYsAB4W0urmSF6MTjD2NGwIAssbgBuyvmA+yOnd4+uIrY0YNz&#10;+rfEOufBI0YG7QfnutJg3wNQyHAfubNHyk6oCUffrlvkBpsgWAbJGor9yhIL3YQ5w28rfPQ75vyK&#10;WRwpHD5cE/4BP1JBk1PoT5SUYH+/Jw/22OmopaTBEc2p+7VlVlCivmucgWl2cRFmOl4uxl9HeLGn&#10;mvWpRm/rJWATZbiQDI/HYO/V4Sgt1C+4TRYhKqqY5hg7p9zbw2Xpu9WB+4iLxSKa4Rwb5u/0k+EB&#10;PPAc+vm5fWHW9J3vcWju4TDObPaq9zvb4KlhsfUgqzgYR177F8AdENu331dhyZzeo9Vxq87/AAAA&#10;//8DAFBLAwQUAAYACAAAACEAWjL0Id0AAAALAQAADwAAAGRycy9kb3ducmV2LnhtbEyPwU7DMBBE&#10;70j8g7VI3KjTIJKQxqkKEpceQBQ+wLW3cdR4HcVuG/6e7QmOoxnNvGnWsx/EGafYB1KwXGQgkEyw&#10;PXUKvr/eHioQMWmyegiECn4wwrq9vWl0bcOFPvG8S53gEoq1VuBSGmspo3HodVyEEYm9Q5i8Tiyn&#10;TtpJX7jcDzLPskJ63RMvOD3iq0Nz3J28go/yqd8U73k1PztrrNw6c9y+KHV/N29WIBLO6S8MV3xG&#10;h5aZ9uFENopBQZWVJUcV8AyIayArcj6zZ2v5WIBsG/n/Q/sLAAD//wMAUEsBAi0AFAAGAAgAAAAh&#10;ALaDOJL+AAAA4QEAABMAAAAAAAAAAAAAAAAAAAAAAFtDb250ZW50X1R5cGVzXS54bWxQSwECLQAU&#10;AAYACAAAACEAOP0h/9YAAACUAQAACwAAAAAAAAAAAAAAAAAvAQAAX3JlbHMvLnJlbHNQSwECLQAU&#10;AAYACAAAACEALI9O05ACAACdBQAADgAAAAAAAAAAAAAAAAAuAgAAZHJzL2Uyb0RvYy54bWxQSwEC&#10;LQAUAAYACAAAACEAWjL0Id0AAAALAQAADwAAAAAAAAAAAAAAAADqBAAAZHJzL2Rvd25yZXYueG1s&#10;UEsFBgAAAAAEAAQA8wAAAPQFAAAAAA==&#10;" fillcolor="#dbe5f1 [660]" strokecolor="#243f60 [1604]" strokeweight="2pt">
                <v:textbox>
                  <w:txbxContent>
                    <w:p w14:paraId="243DA20E" w14:textId="77777777" w:rsidR="007211D8" w:rsidRDefault="007211D8" w:rsidP="00515D5A">
                      <w:pPr>
                        <w:jc w:val="center"/>
                        <w:rPr>
                          <w:color w:val="0070C0"/>
                        </w:rPr>
                      </w:pPr>
                    </w:p>
                    <w:p w14:paraId="6B7EC67B" w14:textId="77777777" w:rsidR="00521230" w:rsidRPr="00515D5A" w:rsidRDefault="00521230" w:rsidP="00515D5A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〇</w:t>
                      </w:r>
                      <w:r w:rsidRPr="00515D5A">
                        <w:rPr>
                          <w:rFonts w:hint="eastAsia"/>
                          <w:color w:val="0070C0"/>
                        </w:rPr>
                        <w:t>申請者</w:t>
                      </w:r>
                    </w:p>
                    <w:p w14:paraId="79913CE3" w14:textId="77777777" w:rsidR="00521230" w:rsidRDefault="00521230" w:rsidP="00515D5A">
                      <w:pPr>
                        <w:ind w:firstLineChars="200" w:firstLine="480"/>
                        <w:rPr>
                          <w:color w:val="8064A2" w:themeColor="accent4"/>
                        </w:rPr>
                      </w:pPr>
                      <w:r w:rsidRPr="00515D5A">
                        <w:rPr>
                          <w:rFonts w:hint="eastAsia"/>
                          <w:color w:val="FF0000"/>
                        </w:rPr>
                        <w:t>〇市</w:t>
                      </w:r>
                      <w:r>
                        <w:rPr>
                          <w:rFonts w:hint="eastAsia"/>
                          <w:color w:val="8064A2" w:themeColor="accent4"/>
                        </w:rPr>
                        <w:t xml:space="preserve">　　</w:t>
                      </w:r>
                    </w:p>
                    <w:p w14:paraId="53D9D95C" w14:textId="77777777" w:rsidR="00521230" w:rsidRDefault="00521230" w:rsidP="00557F25">
                      <w:pPr>
                        <w:jc w:val="center"/>
                        <w:rPr>
                          <w:color w:val="8064A2" w:themeColor="accent4"/>
                        </w:rPr>
                      </w:pPr>
                    </w:p>
                    <w:p w14:paraId="677472DD" w14:textId="77777777" w:rsidR="00521230" w:rsidRPr="00A6336A" w:rsidRDefault="00521230" w:rsidP="00557F25">
                      <w:pPr>
                        <w:jc w:val="center"/>
                        <w:rPr>
                          <w:color w:val="0070C0"/>
                        </w:rPr>
                      </w:pPr>
                      <w:r w:rsidRPr="00A6336A">
                        <w:rPr>
                          <w:rFonts w:hint="eastAsia"/>
                          <w:color w:val="0070C0"/>
                        </w:rPr>
                        <w:t>①補助金交付申請</w:t>
                      </w:r>
                    </w:p>
                    <w:p w14:paraId="79677D52" w14:textId="77777777" w:rsidR="00521230" w:rsidRDefault="00521230" w:rsidP="00557F25">
                      <w:pPr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123FA85B" w14:textId="77777777" w:rsidR="00521230" w:rsidRPr="00A6336A" w:rsidRDefault="00521230" w:rsidP="00557F25">
                      <w:pPr>
                        <w:jc w:val="center"/>
                        <w:rPr>
                          <w:color w:val="FF0000"/>
                        </w:rPr>
                      </w:pPr>
                      <w:r w:rsidRPr="00A6336A">
                        <w:rPr>
                          <w:rFonts w:hint="eastAsia"/>
                          <w:color w:val="FF0000"/>
                        </w:rPr>
                        <w:t>②審査・交付決定</w:t>
                      </w:r>
                    </w:p>
                    <w:p w14:paraId="2F2A5E63" w14:textId="77777777" w:rsidR="00521230" w:rsidRDefault="00521230" w:rsidP="00557F25">
                      <w:pPr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0773BFB4" w14:textId="77777777" w:rsidR="00521230" w:rsidRPr="00A6336A" w:rsidRDefault="00521230" w:rsidP="008019B7">
                      <w:pPr>
                        <w:jc w:val="center"/>
                        <w:rPr>
                          <w:color w:val="0070C0"/>
                        </w:rPr>
                      </w:pPr>
                      <w:r w:rsidRPr="00A6336A">
                        <w:rPr>
                          <w:rFonts w:hint="eastAsia"/>
                          <w:color w:val="0070C0"/>
                        </w:rPr>
                        <w:t>③</w:t>
                      </w:r>
                      <w:r>
                        <w:rPr>
                          <w:rFonts w:hint="eastAsia"/>
                          <w:color w:val="0070C0"/>
                        </w:rPr>
                        <w:t>設置</w:t>
                      </w:r>
                      <w:r w:rsidRPr="00A6336A">
                        <w:rPr>
                          <w:rFonts w:hint="eastAsia"/>
                          <w:color w:val="0070C0"/>
                        </w:rPr>
                        <w:t>工事開始</w:t>
                      </w:r>
                    </w:p>
                    <w:p w14:paraId="7E8E17A8" w14:textId="77777777" w:rsidR="00521230" w:rsidRDefault="00521230" w:rsidP="00515D5A">
                      <w:pPr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2C2E7BDF" w14:textId="77777777" w:rsidR="00521230" w:rsidRDefault="00521230" w:rsidP="00557F25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④設置</w:t>
                      </w:r>
                      <w:r w:rsidRPr="00A6336A">
                        <w:rPr>
                          <w:rFonts w:hint="eastAsia"/>
                          <w:color w:val="0070C0"/>
                        </w:rPr>
                        <w:t>完了</w:t>
                      </w:r>
                    </w:p>
                    <w:p w14:paraId="0E52ECF6" w14:textId="77777777" w:rsidR="00521230" w:rsidRPr="00A6336A" w:rsidRDefault="00521230" w:rsidP="00557F25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（住所変更）</w:t>
                      </w:r>
                    </w:p>
                    <w:p w14:paraId="1E594FC4" w14:textId="77777777" w:rsidR="00521230" w:rsidRPr="00A6336A" w:rsidRDefault="00521230" w:rsidP="00515D5A">
                      <w:pPr>
                        <w:jc w:val="center"/>
                        <w:rPr>
                          <w:color w:val="0070C0"/>
                        </w:rPr>
                      </w:pPr>
                      <w:r w:rsidRPr="00A6336A">
                        <w:rPr>
                          <w:rFonts w:hint="eastAsia"/>
                          <w:color w:val="0070C0"/>
                        </w:rPr>
                        <w:t>実績報告</w:t>
                      </w:r>
                    </w:p>
                    <w:p w14:paraId="6355E718" w14:textId="77777777" w:rsidR="00521230" w:rsidRDefault="00521230" w:rsidP="00557F25">
                      <w:pPr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718F7C33" w14:textId="77777777" w:rsidR="00521230" w:rsidRPr="001A3550" w:rsidRDefault="00521230" w:rsidP="00557F25">
                      <w:pPr>
                        <w:jc w:val="center"/>
                        <w:rPr>
                          <w:color w:val="FF0000"/>
                        </w:rPr>
                      </w:pPr>
                      <w:r w:rsidRPr="001A3550">
                        <w:rPr>
                          <w:rFonts w:hint="eastAsia"/>
                          <w:color w:val="FF0000"/>
                        </w:rPr>
                        <w:t>（設置</w:t>
                      </w:r>
                      <w:r>
                        <w:rPr>
                          <w:rFonts w:hint="eastAsia"/>
                          <w:color w:val="FF0000"/>
                        </w:rPr>
                        <w:t>場所</w:t>
                      </w:r>
                      <w:r w:rsidRPr="001A3550">
                        <w:rPr>
                          <w:rFonts w:hint="eastAsia"/>
                          <w:color w:val="FF0000"/>
                        </w:rPr>
                        <w:t>確認）</w:t>
                      </w:r>
                    </w:p>
                    <w:p w14:paraId="289CB3BB" w14:textId="77777777" w:rsidR="00521230" w:rsidRPr="00A6336A" w:rsidRDefault="00521230" w:rsidP="00557F25">
                      <w:pPr>
                        <w:jc w:val="center"/>
                        <w:rPr>
                          <w:color w:val="FF0000"/>
                        </w:rPr>
                      </w:pPr>
                      <w:r w:rsidRPr="00A6336A">
                        <w:rPr>
                          <w:rFonts w:hint="eastAsia"/>
                          <w:color w:val="FF0000"/>
                        </w:rPr>
                        <w:t>⑤審査･交付確定</w:t>
                      </w:r>
                    </w:p>
                    <w:p w14:paraId="1EA7C282" w14:textId="77777777" w:rsidR="00521230" w:rsidRPr="00A6336A" w:rsidRDefault="00521230" w:rsidP="001A3550">
                      <w:pPr>
                        <w:jc w:val="center"/>
                        <w:rPr>
                          <w:color w:val="FF0000"/>
                        </w:rPr>
                      </w:pPr>
                      <w:r w:rsidRPr="00A6336A">
                        <w:rPr>
                          <w:rFonts w:hint="eastAsia"/>
                          <w:color w:val="FF0000"/>
                        </w:rPr>
                        <w:t>（住所変更承認）</w:t>
                      </w:r>
                    </w:p>
                    <w:p w14:paraId="24DDCA32" w14:textId="77777777" w:rsidR="00521230" w:rsidRDefault="00521230" w:rsidP="00557F25">
                      <w:pPr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6BA2B940" w14:textId="77777777" w:rsidR="00521230" w:rsidRPr="00A6336A" w:rsidRDefault="00521230" w:rsidP="00557F25">
                      <w:pPr>
                        <w:jc w:val="center"/>
                        <w:rPr>
                          <w:color w:val="0070C0"/>
                        </w:rPr>
                      </w:pPr>
                      <w:r w:rsidRPr="00A6336A">
                        <w:rPr>
                          <w:rFonts w:hint="eastAsia"/>
                          <w:color w:val="0070C0"/>
                        </w:rPr>
                        <w:t>⑥請求書提出</w:t>
                      </w:r>
                    </w:p>
                    <w:p w14:paraId="5CA9CB54" w14:textId="77777777" w:rsidR="00521230" w:rsidRDefault="00521230" w:rsidP="00557F25">
                      <w:pPr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78EA31C0" w14:textId="77777777" w:rsidR="00521230" w:rsidRPr="00A6336A" w:rsidRDefault="00521230" w:rsidP="007211D8">
                      <w:pPr>
                        <w:jc w:val="center"/>
                        <w:rPr>
                          <w:color w:val="FF0000"/>
                        </w:rPr>
                      </w:pPr>
                      <w:r w:rsidRPr="00A6336A">
                        <w:rPr>
                          <w:rFonts w:hint="eastAsia"/>
                          <w:color w:val="FF0000"/>
                        </w:rPr>
                        <w:t>⑦補助金振込み</w:t>
                      </w:r>
                    </w:p>
                  </w:txbxContent>
                </v:textbox>
              </v:roundrect>
            </w:pict>
          </mc:Fallback>
        </mc:AlternateContent>
      </w:r>
      <w:r w:rsidR="001B62B4">
        <w:rPr>
          <w:rFonts w:hint="eastAsia"/>
        </w:rPr>
        <w:t xml:space="preserve">※　</w:t>
      </w:r>
      <w:r w:rsidR="001B62B4" w:rsidRPr="001B62B4">
        <w:rPr>
          <w:rFonts w:hint="eastAsia"/>
          <w:b/>
          <w:color w:val="FF0000"/>
        </w:rPr>
        <w:t>すでに</w:t>
      </w:r>
      <w:r w:rsidR="001B62B4">
        <w:rPr>
          <w:rFonts w:hint="eastAsia"/>
          <w:b/>
          <w:color w:val="FF0000"/>
        </w:rPr>
        <w:t>設置工事の始まっているもの、設置済みのものは補助の</w:t>
      </w:r>
    </w:p>
    <w:p w14:paraId="5A21EA7B" w14:textId="77777777" w:rsidR="001B62B4" w:rsidRDefault="001B62B4" w:rsidP="007211D8">
      <w:pPr>
        <w:ind w:firstLineChars="100" w:firstLine="241"/>
      </w:pPr>
      <w:r>
        <w:rPr>
          <w:rFonts w:hint="eastAsia"/>
          <w:b/>
          <w:color w:val="FF0000"/>
        </w:rPr>
        <w:t xml:space="preserve">　　対象になりません。</w:t>
      </w:r>
    </w:p>
    <w:p w14:paraId="622D498C" w14:textId="77777777" w:rsidR="00557F25" w:rsidRPr="0071519F" w:rsidRDefault="00557F25" w:rsidP="00515D5A">
      <w:pPr>
        <w:rPr>
          <w:rFonts w:ascii="ＭＳ ゴシック" w:eastAsia="ＭＳ ゴシック" w:hAnsi="ＭＳ ゴシック"/>
          <w:b/>
        </w:rPr>
      </w:pPr>
      <w:r w:rsidRPr="00F5638E">
        <w:rPr>
          <w:rFonts w:ascii="ＭＳ ゴシック" w:eastAsia="ＭＳ ゴシック" w:hAnsi="ＭＳ ゴシック" w:hint="eastAsia"/>
        </w:rPr>
        <w:t xml:space="preserve">　</w:t>
      </w:r>
      <w:r w:rsidR="00DB4180">
        <w:rPr>
          <w:rFonts w:ascii="ＭＳ ゴシック" w:eastAsia="ＭＳ ゴシック" w:hAnsi="ＭＳ ゴシック" w:hint="eastAsia"/>
        </w:rPr>
        <w:t xml:space="preserve">　</w:t>
      </w:r>
      <w:r w:rsidR="00057A4B" w:rsidRPr="0071519F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――</w:t>
      </w:r>
      <w:r w:rsidRPr="0071519F">
        <w:rPr>
          <w:rFonts w:ascii="ＭＳ ゴシック" w:eastAsia="ＭＳ ゴシック" w:hAnsi="ＭＳ ゴシック" w:hint="eastAsia"/>
          <w:b/>
        </w:rPr>
        <w:t xml:space="preserve"> </w:t>
      </w:r>
      <w:r w:rsidRPr="0071519F">
        <w:rPr>
          <w:rFonts w:asciiTheme="majorEastAsia" w:eastAsiaTheme="majorEastAsia" w:hAnsiTheme="majorEastAsia" w:hint="eastAsia"/>
          <w:b/>
        </w:rPr>
        <w:t xml:space="preserve">補助金の申請に必要な書類等 </w:t>
      </w:r>
      <w:r w:rsidR="00057A4B" w:rsidRPr="0071519F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――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56"/>
        <w:gridCol w:w="7307"/>
      </w:tblGrid>
      <w:tr w:rsidR="00BB00A1" w:rsidRPr="00BB00A1" w14:paraId="2CDA4D95" w14:textId="77777777" w:rsidTr="00BB00A1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6B6A07" w14:textId="77777777" w:rsidR="00BB00A1" w:rsidRPr="00BB00A1" w:rsidRDefault="00BB00A1" w:rsidP="00BB00A1">
            <w:pPr>
              <w:rPr>
                <w:rFonts w:ascii="ＭＳ ゴシック" w:eastAsia="ＭＳ ゴシック" w:hAnsi="ＭＳ ゴシック"/>
              </w:rPr>
            </w:pPr>
            <w:r w:rsidRPr="00BB00A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CF9D81" w14:textId="77777777" w:rsidR="00BB00A1" w:rsidRPr="00BB00A1" w:rsidRDefault="00BB00A1" w:rsidP="00BB00A1">
            <w:pPr>
              <w:spacing w:line="280" w:lineRule="exact"/>
              <w:rPr>
                <w:rFonts w:ascii="ＭＳ ゴシック" w:eastAsia="ＭＳ ゴシック" w:hAnsi="ＭＳ ゴシック"/>
                <w:noProof/>
              </w:rPr>
            </w:pPr>
            <w:r w:rsidRPr="00BB00A1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>１</w:t>
            </w:r>
            <w:r w:rsidR="007211D8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 xml:space="preserve">　</w:t>
            </w:r>
            <w:r w:rsidRPr="00BB00A1">
              <w:rPr>
                <w:rFonts w:ascii="ＭＳ ゴシック" w:eastAsia="ＭＳ ゴシック" w:hAnsi="ＭＳ ゴシック" w:hint="eastAsia"/>
                <w:noProof/>
              </w:rPr>
              <w:t>塩尻市木質バイオマス利用設備設置費等補助金交付申請書</w:t>
            </w:r>
          </w:p>
        </w:tc>
      </w:tr>
      <w:tr w:rsidR="00BB00A1" w:rsidRPr="00BB00A1" w14:paraId="4E272C9A" w14:textId="77777777" w:rsidTr="00BB00A1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DF2060" w14:textId="77777777" w:rsidR="00BB00A1" w:rsidRPr="00BB00A1" w:rsidRDefault="00BB00A1" w:rsidP="00BB00A1">
            <w:pPr>
              <w:rPr>
                <w:rFonts w:ascii="ＭＳ ゴシック" w:eastAsia="ＭＳ ゴシック" w:hAnsi="ＭＳ ゴシック"/>
              </w:rPr>
            </w:pPr>
            <w:r w:rsidRPr="00BB00A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E9D526" w14:textId="77777777" w:rsidR="00BB00A1" w:rsidRPr="00BB00A1" w:rsidRDefault="00E11374" w:rsidP="00BB00A1">
            <w:pPr>
              <w:spacing w:line="280" w:lineRule="exact"/>
              <w:rPr>
                <w:rFonts w:ascii="ＭＳ ゴシック" w:eastAsia="ＭＳ ゴシック" w:hAnsi="ＭＳ ゴシック"/>
                <w:noProof/>
              </w:rPr>
            </w:pPr>
            <w:r w:rsidRPr="00E11374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>２</w:t>
            </w:r>
            <w:r w:rsidR="007211D8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noProof/>
              </w:rPr>
              <w:t>対象設備の購入と</w: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>設置</w:t>
            </w:r>
            <w:r w:rsidR="007211D8">
              <w:rPr>
                <w:rFonts w:ascii="ＭＳ ゴシック" w:eastAsia="ＭＳ ゴシック" w:hAnsi="ＭＳ ゴシック" w:hint="eastAsia"/>
                <w:noProof/>
              </w:rPr>
              <w:t>費用</w: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>の内訳が記載された見積書</w:t>
            </w:r>
          </w:p>
          <w:p w14:paraId="3CA2D737" w14:textId="77777777" w:rsidR="00BB00A1" w:rsidRPr="00BB00A1" w:rsidRDefault="007211D8" w:rsidP="007211D8">
            <w:pPr>
              <w:spacing w:line="280" w:lineRule="exact"/>
              <w:ind w:firstLineChars="200" w:firstLine="480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CB45BF" wp14:editId="1C3F6B6F">
                      <wp:simplePos x="0" y="0"/>
                      <wp:positionH relativeFrom="column">
                        <wp:posOffset>4979670</wp:posOffset>
                      </wp:positionH>
                      <wp:positionV relativeFrom="paragraph">
                        <wp:posOffset>44450</wp:posOffset>
                      </wp:positionV>
                      <wp:extent cx="1371600" cy="257810"/>
                      <wp:effectExtent l="0" t="0" r="19050" b="2794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0EA42" id="正方形/長方形 4" o:spid="_x0000_s1026" style="position:absolute;left:0;text-align:left;margin-left:392.1pt;margin-top:3.5pt;width:108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yEuQIAAKgFAAAOAAAAZHJzL2Uyb0RvYy54bWysVM1uEzEQviPxDpbvdLMh/SHqpooaFSFV&#10;bUWLena9dnclr8fYTjbhPeABypkz4sDjUIm3YGzvbkqpOCBy2Iw9M9/MfJ6Zw6N1o8hKWFeDLmi+&#10;M6JEaA5lrW8L+u7q5MUBJc4zXTIFWhR0Ixw9mj1/dtiaqRhDBaoUliCIdtPWFLTy3kyzzPFKNMzt&#10;gBEalRJswzwe7W1WWtYieqOy8Wi0l7VgS2OBC+fwdpGUdBbxpRTcn0vphCeqoJibj18bvzfhm80O&#10;2fTWMlPVvEuD/UMWDas1Bh2gFswzsrT1H1BNzS04kH6HQ5OBlDUXsQasJh89quayYkbEWpAcZwaa&#10;3P+D5WerC0vqsqATSjRr8Inuv3y+//Ttx/e77OfHr0kik0BUa9wU7S/Nhe1ODsVQ9VraJvxjPWQd&#10;yd0M5Iq1Jxwv85f7+d4I34Cjbry7f5BH9rOtt7HOvxbQkCAU1OLjRU7Z6tR5jIimvUkIpuGkVio+&#10;oNLhwoGqy3AXD6GDxLGyZMXw7f06DyUgxG9WAW/BXJWM3MYtwHd2ATMLJacio+Q3SgRwpd8Kiaxh&#10;WeOYYuzXbTTGudA+T6qKlSLh747w16fR5xeTioABWWL6A3YH0FsmkB47VdPZB1cR231wHv0tseQ8&#10;eMTIoP3g3NQa7FMACqvqIif7nqRETWDpBsoN9pSFNGzO8JMaaT5lzl8wi9OFPYAbw5/jRypoCwqd&#10;REkF9sNT98Eemx61lLQ4rQV175fMCkrUG43j8CqfTMJ4x8Nkd3+MB/tQc/NQo5fNMWBT5LibDI9i&#10;sPeqF6WF5hoXyzxERRXTHGMXlHvbH4592iK4mriYz6MZjrRh/lRfGh7AA6uhwa7W18yarqs9zsMZ&#10;9JPNpo+aO9kGTw3zpQdZx87f8trxjesgNk63usK+eXiOVtsFO/sFAAD//wMAUEsDBBQABgAIAAAA&#10;IQDYQ+3Q4AAAAAkBAAAPAAAAZHJzL2Rvd25yZXYueG1sTI/NTsMwEITvSLyDtUjcqE2o2ijEqcqf&#10;EMqphUN7c5NtEhGvQ+ymyduzPcFtd2c0+026Gm0rBux940jD/UyBQCpc2VCl4evz7S4G4YOh0rSO&#10;UMOEHlbZ9VVqktKdaYPDNlSCQ8gnRkMdQpdI6YsarfEz1yGxdnS9NYHXvpJlb84cblsZKbWQ1jTE&#10;H2rT4XONxff2ZDXs493L+riJJj/9fDzlNDzkr/m71rc34/oRRMAx/Jnhgs/okDHTwZ2o9KLVsIzn&#10;EVt54EoXXSnFh4OG+XIBMkvl/wbZLwAAAP//AwBQSwECLQAUAAYACAAAACEAtoM4kv4AAADhAQAA&#10;EwAAAAAAAAAAAAAAAAAAAAAAW0NvbnRlbnRfVHlwZXNdLnhtbFBLAQItABQABgAIAAAAIQA4/SH/&#10;1gAAAJQBAAALAAAAAAAAAAAAAAAAAC8BAABfcmVscy8ucmVsc1BLAQItABQABgAIAAAAIQDswpyE&#10;uQIAAKgFAAAOAAAAAAAAAAAAAAAAAC4CAABkcnMvZTJvRG9jLnhtbFBLAQItABQABgAIAAAAIQDY&#10;Q+3Q4AAAAAkBAAAPAAAAAAAAAAAAAAAAABMFAABkcnMvZG93bnJldi54bWxQSwUGAAAAAAQABADz&#10;AAAAIAYAAAAA&#10;" filled="f" strokecolor="black [3213]" strokeweight="2pt">
                      <v:stroke dashstyle="1 1"/>
                    </v:rect>
                  </w:pict>
                </mc:Fallback>
              </mc:AlternateContent>
            </w:r>
            <w:r w:rsidR="00521230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0939E5" wp14:editId="24FEE55A">
                      <wp:simplePos x="0" y="0"/>
                      <wp:positionH relativeFrom="column">
                        <wp:posOffset>4590553</wp:posOffset>
                      </wp:positionH>
                      <wp:positionV relativeFrom="paragraph">
                        <wp:posOffset>145305</wp:posOffset>
                      </wp:positionV>
                      <wp:extent cx="367748" cy="765313"/>
                      <wp:effectExtent l="57150" t="19050" r="32385" b="5397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7748" cy="765313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ED53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361.45pt;margin-top:11.45pt;width:28.95pt;height:60.2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wHHQIAAEgEAAAOAAAAZHJzL2Uyb0RvYy54bWysVEuOEzEQ3SNxB8t70p0JSUZROrPIMLBA&#10;EDFwAI/bTlvyT7ZJJ9uwngvAAmkuABIjseQwEco1KLs7HTKsQGystqte1XvP5Z5erJVEK+a8MLrA&#10;/V6OEdPUlEIvC/zu7dWTc4x8ILok0mhW4A3z+GL2+NG0thN2ZiojS+YQFNF+UtsCVyHYSZZ5WjFF&#10;fM9YpiHIjVMkwNYts9KRGqormZ3l+SirjSutM5R5D6eXTRDPUn3OGQ2vOfcsIFlg4BbS6tJ6E9ds&#10;NiWTpSO2ErSlQf6BhSJCQ9Ou1CUJBL134o9SSlBnvOGhR43KDOeCsqQB1PTzB2quK2JZ0gLmeNvZ&#10;5P9fWfpqtXBIlAUeYqSJgivaf7rff/+4/3z38/brbvtt9+F2t/2y2/5Aw+hWbf0EQHO9cO3O24WL&#10;0tfcKcSlsC9gEJIZIA+tk9ebzmu2DojC4WA0Hj+F4aAQGo+Gg/4gVs+aMrGcdT48Z0ah+FFgHxwR&#10;yyrMjdZwq8Y1LcjqpQ8N8ACIYKlRDT3O+3memHgjRXklpIzBNFxsLh1aERiLsO63rU+yAhHymS5R&#10;2FgwhThn6jZNaiAafWiUp6+wkaxp/IZx8BMUNgQfNCOUMh0ODaWG7AjjQK0DtpTjEziyPAW2+RHK&#10;0pT/DbhDpM5Ghw6shDauMey0+9Ej3uQfHGh0RwtuTLlJM5GsgXFNt9k+rfgeft8n+PEHMPsFAAD/&#10;/wMAUEsDBBQABgAIAAAAIQAgp/D34QAAAAoBAAAPAAAAZHJzL2Rvd25yZXYueG1sTI/BSsNAEIbv&#10;gu+wjOBF7K6xmBizKSIUvUhpFdTbNLtNotnZmN2m8e0dvehpGObjn+8vFpPrxGiH0HrScDFTICxV&#10;3rRUa3h+Wp5nIEJEMth5shq+bIBFeXxUYG78gdZ23MRacAiFHDU0Mfa5lKFqrMMw870lvu384DDy&#10;OtTSDHjgcNfJRKkr6bAl/tBgb+8aW31s9k7Dyxnev6lmnb6+r5LP3UM2jstHqfXpyXR7AyLaKf7B&#10;8KPP6lCy09bvyQTRaUiT5JpRDb+TgTRT3GXL5PxyDrIs5P8K5TcAAAD//wMAUEsBAi0AFAAGAAgA&#10;AAAhALaDOJL+AAAA4QEAABMAAAAAAAAAAAAAAAAAAAAAAFtDb250ZW50X1R5cGVzXS54bWxQSwEC&#10;LQAUAAYACAAAACEAOP0h/9YAAACUAQAACwAAAAAAAAAAAAAAAAAvAQAAX3JlbHMvLnJlbHNQSwEC&#10;LQAUAAYACAAAACEAapAMBx0CAABIBAAADgAAAAAAAAAAAAAAAAAuAgAAZHJzL2Uyb0RvYy54bWxQ&#10;SwECLQAUAAYACAAAACEAIKfw9+EAAAAKAQAADwAAAAAAAAAAAAAAAAB3BAAAZHJzL2Rvd25yZXYu&#10;eG1sUEsFBgAAAAAEAAQA8wAAAIUFAAAAAA==&#10;" strokecolor="black [3213]" strokeweight="3pt">
                      <v:stroke endarrow="open"/>
                    </v:shape>
                  </w:pict>
                </mc:Fallback>
              </mc:AlternateConten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>(社印が確認できるもの)</w:t>
            </w:r>
          </w:p>
        </w:tc>
      </w:tr>
      <w:tr w:rsidR="00BB00A1" w:rsidRPr="00BB00A1" w14:paraId="25FD48E0" w14:textId="77777777" w:rsidTr="00BB00A1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E6DEB2" w14:textId="77777777" w:rsidR="00BB00A1" w:rsidRPr="00BB00A1" w:rsidRDefault="00BB00A1" w:rsidP="00BB00A1">
            <w:pPr>
              <w:rPr>
                <w:rFonts w:ascii="ＭＳ ゴシック" w:eastAsia="ＭＳ ゴシック" w:hAnsi="ＭＳ ゴシック"/>
              </w:rPr>
            </w:pPr>
            <w:r w:rsidRPr="00BB00A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FA28D4" w14:textId="77777777" w:rsidR="00BB00A1" w:rsidRPr="00BB00A1" w:rsidRDefault="00E11374" w:rsidP="00BB00A1">
            <w:pPr>
              <w:spacing w:line="280" w:lineRule="exact"/>
              <w:rPr>
                <w:rFonts w:ascii="ＭＳ ゴシック" w:eastAsia="ＭＳ ゴシック" w:hAnsi="ＭＳ ゴシック"/>
                <w:noProof/>
              </w:rPr>
            </w:pPr>
            <w:r w:rsidRPr="00E11374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>３</w:t>
            </w:r>
            <w:r w:rsidR="007211D8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 xml:space="preserve">　</w: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>対象設備の設置予定住居等の位置図(住宅地図等)</w:t>
            </w:r>
          </w:p>
        </w:tc>
      </w:tr>
      <w:tr w:rsidR="00BB00A1" w:rsidRPr="00BB00A1" w14:paraId="73CC92C4" w14:textId="77777777" w:rsidTr="00BB00A1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E17685" w14:textId="77777777" w:rsidR="00BB00A1" w:rsidRPr="00BB00A1" w:rsidRDefault="00BB00A1" w:rsidP="00BB00A1">
            <w:pPr>
              <w:rPr>
                <w:rFonts w:ascii="ＭＳ ゴシック" w:eastAsia="ＭＳ ゴシック" w:hAnsi="ＭＳ ゴシック"/>
              </w:rPr>
            </w:pPr>
            <w:r w:rsidRPr="00BB00A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8C882F" w14:textId="77777777" w:rsidR="00BB00A1" w:rsidRPr="00BB00A1" w:rsidRDefault="00E11374" w:rsidP="00BB00A1">
            <w:pPr>
              <w:spacing w:line="280" w:lineRule="exact"/>
              <w:rPr>
                <w:rFonts w:ascii="ＭＳ ゴシック" w:eastAsia="ＭＳ ゴシック" w:hAnsi="ＭＳ ゴシック"/>
                <w:noProof/>
              </w:rPr>
            </w:pPr>
            <w:r w:rsidRPr="00E11374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>４</w:t>
            </w:r>
            <w:r w:rsidR="007211D8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noProof/>
              </w:rPr>
              <w:t>建物内の設置予定箇所が確認できるカラー</w: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>写真</w:t>
            </w:r>
          </w:p>
          <w:p w14:paraId="7E5151EE" w14:textId="77777777" w:rsidR="00E11374" w:rsidRDefault="00F20403" w:rsidP="00BB00A1">
            <w:pPr>
              <w:spacing w:line="280" w:lineRule="exac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(1</w: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>) 設備を設置する建物・部屋・煙突設置予定箇所等の写真</w:t>
            </w:r>
            <w:r w:rsidR="00E11374">
              <w:rPr>
                <w:rFonts w:ascii="ＭＳ ゴシック" w:eastAsia="ＭＳ ゴシック" w:hAnsi="ＭＳ ゴシック" w:hint="eastAsia"/>
                <w:noProof/>
              </w:rPr>
              <w:t>及び</w:t>
            </w:r>
          </w:p>
          <w:p w14:paraId="10C1217B" w14:textId="77777777" w:rsidR="00BB00A1" w:rsidRPr="00BB00A1" w:rsidRDefault="00E11374" w:rsidP="00E11374">
            <w:pPr>
              <w:spacing w:line="280" w:lineRule="exact"/>
              <w:ind w:firstLineChars="200" w:firstLine="480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間取り図</w:t>
            </w:r>
          </w:p>
          <w:p w14:paraId="5C2E35A3" w14:textId="77777777" w:rsidR="00BB00A1" w:rsidRPr="00BB00A1" w:rsidRDefault="00F20403" w:rsidP="00BB00A1">
            <w:pPr>
              <w:spacing w:line="280" w:lineRule="exac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(2</w: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 xml:space="preserve">) </w:t>
            </w:r>
            <w:r w:rsidR="00E11374">
              <w:rPr>
                <w:rFonts w:ascii="ＭＳ ゴシック" w:eastAsia="ＭＳ ゴシック" w:hAnsi="ＭＳ ゴシック" w:hint="eastAsia"/>
                <w:noProof/>
              </w:rPr>
              <w:t>新築に設置する場合は更地の写真及び設計図の平面図</w:t>
            </w:r>
          </w:p>
        </w:tc>
      </w:tr>
      <w:tr w:rsidR="00BB00A1" w:rsidRPr="00360502" w14:paraId="418FE1CA" w14:textId="77777777" w:rsidTr="00BB00A1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276045" w14:textId="77777777" w:rsidR="00BB00A1" w:rsidRPr="00BB00A1" w:rsidRDefault="00BB00A1" w:rsidP="00BB00A1">
            <w:pPr>
              <w:rPr>
                <w:rFonts w:ascii="ＭＳ ゴシック" w:eastAsia="ＭＳ ゴシック" w:hAnsi="ＭＳ ゴシック"/>
              </w:rPr>
            </w:pPr>
            <w:r w:rsidRPr="00BB00A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A4DC4F" w14:textId="77777777" w:rsidR="00E11374" w:rsidRDefault="00E11374" w:rsidP="00BB00A1">
            <w:pPr>
              <w:spacing w:line="280" w:lineRule="exact"/>
              <w:rPr>
                <w:rFonts w:ascii="ＭＳ ゴシック" w:eastAsia="ＭＳ ゴシック" w:hAnsi="ＭＳ ゴシック"/>
                <w:noProof/>
              </w:rPr>
            </w:pPr>
            <w:r w:rsidRPr="00E11374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>５</w:t>
            </w:r>
            <w:r w:rsidR="007211D8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 xml:space="preserve">　</w:t>
            </w:r>
            <w:r w:rsidR="001B43AD" w:rsidRPr="001B43AD">
              <w:rPr>
                <w:rFonts w:ascii="ＭＳ ゴシック" w:eastAsia="ＭＳ ゴシック" w:hAnsi="ＭＳ ゴシック" w:hint="eastAsia"/>
                <w:noProof/>
              </w:rPr>
              <w:t>完納証明書（</w:t>
            </w:r>
            <w:r w:rsidR="001B43AD">
              <w:rPr>
                <w:rFonts w:ascii="ＭＳ ゴシック" w:eastAsia="ＭＳ ゴシック" w:hAnsi="ＭＳ ゴシック" w:hint="eastAsia"/>
                <w:noProof/>
              </w:rPr>
              <w:t>債権管理課</w:t>
            </w:r>
            <w:r w:rsidR="00467332">
              <w:rPr>
                <w:rFonts w:ascii="ＭＳ ゴシック" w:eastAsia="ＭＳ ゴシック" w:hAnsi="ＭＳ ゴシック" w:hint="eastAsia"/>
                <w:noProof/>
              </w:rPr>
              <w:t>、支所</w:t>
            </w:r>
            <w:r w:rsidR="001B43AD">
              <w:rPr>
                <w:rFonts w:ascii="ＭＳ ゴシック" w:eastAsia="ＭＳ ゴシック" w:hAnsi="ＭＳ ゴシック" w:hint="eastAsia"/>
                <w:noProof/>
              </w:rPr>
              <w:t>にて発行）</w:t>
            </w:r>
          </w:p>
          <w:p w14:paraId="06A480BE" w14:textId="77777777" w:rsidR="00BB00A1" w:rsidRPr="00BB00A1" w:rsidRDefault="00360502" w:rsidP="00360502">
            <w:pPr>
              <w:spacing w:line="280" w:lineRule="exact"/>
              <w:ind w:firstLineChars="200" w:firstLine="480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B17B65" wp14:editId="70D7B964">
                      <wp:simplePos x="0" y="0"/>
                      <wp:positionH relativeFrom="column">
                        <wp:posOffset>4745355</wp:posOffset>
                      </wp:positionH>
                      <wp:positionV relativeFrom="paragraph">
                        <wp:posOffset>165100</wp:posOffset>
                      </wp:positionV>
                      <wp:extent cx="0" cy="1351280"/>
                      <wp:effectExtent l="19050" t="0" r="19050" b="127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128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A0505" id="直線コネクタ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65pt,13pt" to="373.65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S37gEAAA8EAAAOAAAAZHJzL2Uyb0RvYy54bWysU82O0zAQviPxDpbvNElXoCpquoddLRcE&#10;FT8P4HXGjSX/yTZNey1nXgAeggNIHHmYHvY1duyk6QoQEoiLkxnP93m+z+Pl5U4rsgUfpDUNrWYl&#10;JWC4baXZNPTd25snC0pCZKZlyhpo6B4CvVw9frTsXQ1z21nVgidIYkLdu4Z2Mbq6KALvQLMwsw4M&#10;bgrrNYsY+k3RetYju1bFvCyfFb31rfOWQwiYvR426SrzCwE8vhIiQCSqodhbzKvP621ai9WS1RvP&#10;XCf52Ab7hy40kwYPnaiuWWTkvZe/UGnJvQ1WxBm3urBCSA5ZA6qpyp/UvOmYg6wFzQlusin8P1r+&#10;crv2RLZ4d2iPYRrv6O7zt7vvn46Hr8cPH4+HL8fDD4Kb6FTvQo2AK7P2YxTc2ifZO+F1+qIgssvu&#10;7id3YRcJH5Ics9XF02q+yHzFGeh8iM/BapJ+GqqkScJZzbYvQsTDsPRUktLKkL6hF4uqLHNZsEq2&#10;N1KptJmHB66UJ1uG1x53VWoeGR5UYaQMJpOkQUT+i3sFA/9rEGgLtl0NB6SBPHMyzsHEE68yWJ1g&#10;AjuYgGNnfwKO9QkKeVj/Bjwh8snWxAmspbH+d22frRBD/cmBQXey4Na2+3y92Rqcuuzc+ELSWD+M&#10;M/z8jlf3AAAA//8DAFBLAwQUAAYACAAAACEAgriDjNwAAAAKAQAADwAAAGRycy9kb3ducmV2Lnht&#10;bEyPTU+DQBCG7yb+h82YeLOLrbSILI3x42JPVqPXgV2ByMwSdmnx3zvGgx7nnSfvR7GdqVcHN4bO&#10;s4HLRQLKce1tx42B15fHiwxUiMgWe8/OwJcLsC1PTwrMrT/yszvsY6PEhEOOBtoYh1zrULeOMCz8&#10;4Fh+H34kjHKOjbYjHsWcer1MkrUm7FgSWhzcXevqz/1EBiqiXUx390/XyQNlNn0nnNI3Y87P5tsb&#10;UNHN8Q+Gn/pSHUrpVPmJbVC9gc3VZiWogeVaNgnwK1QirLIMdFno/xPKbwAAAP//AwBQSwECLQAU&#10;AAYACAAAACEAtoM4kv4AAADhAQAAEwAAAAAAAAAAAAAAAAAAAAAAW0NvbnRlbnRfVHlwZXNdLnht&#10;bFBLAQItABQABgAIAAAAIQA4/SH/1gAAAJQBAAALAAAAAAAAAAAAAAAAAC8BAABfcmVscy8ucmVs&#10;c1BLAQItABQABgAIAAAAIQBj/CS37gEAAA8EAAAOAAAAAAAAAAAAAAAAAC4CAABkcnMvZTJvRG9j&#10;LnhtbFBLAQItABQABgAIAAAAIQCCuIOM3AAAAAoBAAAPAAAAAAAAAAAAAAAAAEgEAABkcnMvZG93&#10;bnJldi54bWxQSwUGAAAAAAQABADzAAAAUQUAAAAA&#10;" strokecolor="black [3213]" strokeweight="3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F01A28" wp14:editId="7C282880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124460</wp:posOffset>
                      </wp:positionV>
                      <wp:extent cx="844550" cy="208280"/>
                      <wp:effectExtent l="0" t="0" r="12700" b="2032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0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11AE8" id="正方形/長方形 6" o:spid="_x0000_s1026" style="position:absolute;left:0;text-align:left;margin-left:411.8pt;margin-top:9.8pt;width:66.5pt;height:1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HwuAIAAKcFAAAOAAAAZHJzL2Uyb0RvYy54bWysVMFuEzEQvSPxD5bvdDdRUkLUTRU1KkKq&#10;SkWLena9dnclr8fYTjbhP+AD4MwZceBzqMRfMLZ3N6VUHBA5bMaemTczzzNzdLxtFNkI62rQBR0d&#10;5JQIzaGs9W1B316dPptR4jzTJVOgRUF3wtHjxdMnR62ZizFUoEphCYJoN29NQSvvzTzLHK9Ew9wB&#10;GKFRKcE2zOPR3malZS2iNyob5/lh1oItjQUunMPbVVLSRcSXUnD/WkonPFEFxdx8/Nr4vQnfbHHE&#10;5reWmarmXRrsH7JoWK0x6AC1Yp6Rta3/gGpqbsGB9AccmgykrLmINWA1o/xBNZcVMyLWguQ4M9Dk&#10;/h8sP99cWFKXBT2kRLMGn+juy+e7j99+fP+U/fzwNUnkMBDVGjdH+0tzYbuTQzFUvZW2Cf9YD9lG&#10;cncDuWLrCcfL2WQyneITcFSN89l4FsnP9s7GOv9SQEOCUFCLbxcpZZsz5zEgmvYmIZaG01qp+H5K&#10;hwsHqi7DXTyEBhInypINw6f321GoACF+swp4K+aqZOR2bgW+swuYWag41Rglv1MigCv9RkgkDasa&#10;xxRju+6jMc6F9qOkqlgpEv40x1+fRp9fTCoCBmSJ6Q/YHUBvmUB67FRNZx9cRez2wTn/W2LJefCI&#10;kUH7wbmpNdjHABRW1UVO9j1JiZrA0g2UO2wpC2nWnOGnNdJ8xpy/YBaHC3sAF4Z/jR+poC0odBIl&#10;Fdj3j90He+x51FLS4rAW1L1bMysoUa80TsOL0WQSpjseJtPnYzzY+5qb+xq9bk4Am2KEq8nwKAZ7&#10;r3pRWmiuca8sQ1RUMc0xdkG5t/3hxKclgpuJi+UymuFEG+bP9KXhATywGhrsanvNrOm62uM4nEM/&#10;2Gz+oLmTbfDUsFx7kHXs/D2vHd+4DWLjdJsrrJv752i136+LXwAAAP//AwBQSwMEFAAGAAgAAAAh&#10;AKp+6pngAAAACQEAAA8AAABkcnMvZG93bnJldi54bWxMj09Pg0AQxe8mfofNmHizi9QSiixN/RfT&#10;cGrtod62MAUiO4vslsK3dzzpaWbyXt78XroaTSsG7F1jScH9LACBVNiyoUrB/uPtLgbhvKZSt5ZQ&#10;wYQOVtn1VaqT0l5oi8POV4JDyCVaQe19l0jpihqNdjPbIbF2sr3Rns++kmWvLxxuWhkGQSSNbog/&#10;1LrD5xqLr93ZKPiMDy/r0zac3PS9ecppmOev+btStzfj+hGEx9H/meEXn9EhY6ajPVPpRKsgDucR&#10;W1lY8mTDchHxclSwCB9AZqn83yD7AQAA//8DAFBLAQItABQABgAIAAAAIQC2gziS/gAAAOEBAAAT&#10;AAAAAAAAAAAAAAAAAAAAAABbQ29udGVudF9UeXBlc10ueG1sUEsBAi0AFAAGAAgAAAAhADj9If/W&#10;AAAAlAEAAAsAAAAAAAAAAAAAAAAALwEAAF9yZWxzLy5yZWxzUEsBAi0AFAAGAAgAAAAhAAMW8fC4&#10;AgAApwUAAA4AAAAAAAAAAAAAAAAALgIAAGRycy9lMm9Eb2MueG1sUEsBAi0AFAAGAAgAAAAhAKp+&#10;6pngAAAACQEAAA8AAAAAAAAAAAAAAAAAEgUAAGRycy9kb3ducmV2LnhtbFBLBQYAAAAABAAEAPMA&#10;AAAfBgAAAAA=&#10;" filled="f" strokecolor="black [3213]" strokeweight="2pt">
                      <v:stroke dashstyle="1 1"/>
                    </v:rect>
                  </w:pict>
                </mc:Fallback>
              </mc:AlternateConten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</w:rPr>
              <w:t>市外からの転入者は不要)</w:t>
            </w:r>
            <w:r w:rsidR="007211D8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A6AAA4" wp14:editId="33ED1E09">
                      <wp:simplePos x="0" y="0"/>
                      <wp:positionH relativeFrom="column">
                        <wp:posOffset>4733925</wp:posOffset>
                      </wp:positionH>
                      <wp:positionV relativeFrom="paragraph">
                        <wp:posOffset>157480</wp:posOffset>
                      </wp:positionV>
                      <wp:extent cx="457835" cy="0"/>
                      <wp:effectExtent l="0" t="19050" r="1841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305CF" id="直線コネクタ 8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12.4pt" to="408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Y51wEAAMcDAAAOAAAAZHJzL2Uyb0RvYy54bWysU81uEzEQviP1HSzfye62FKJVNj20KhcE&#10;ET8P4HrHWQv/yTbZzTWceQF4CA4gceRhcuhrMHaSbVUqhKpevLbn+76Zbzw7Oxu0IivwQVrT0GpS&#10;UgKG21aaZUM/vL98OqUkRGZapqyBhq4h0LP50ZNZ72o4tp1VLXiCIibUvWtoF6OriyLwDjQLE+vA&#10;YFBYr1nEo18WrWc9qmtVHJfl86K3vnXecggBby92QTrP+kIAj2+ECBCJaijWFvPq83qV1mI+Y/XS&#10;M9dJvi+DPaAKzaTBpKPUBYuMfPLyLyktubfBijjhVhdWCMkhe0A3VXnHzbuOOchesDnBjW0KjyfL&#10;X68Wnsi2ofhQhml8outvP69/fd1ufmw/f9luvm83v8k09al3oUb4uVn4/Sm4hU+mB+F1+qIdMuTe&#10;rsfewhAJx8tnpy+mJ6eU8EOouOE5H+JLsJqkTUOVNMk1q9nqVYiYC6EHSLpWhvQNPZlWZX6/IhW2&#10;KyXv4lrBDvYWBFrD5FWWy0MF58qTFcNxaD9WyRaKK4PIRBFSqZFU/pu0xyYa5EH7X+KIzhmtiSNR&#10;S2P9fVnjcChV7PBY9i2vaXtl23V+mBzAacnO9pOdxvH2OdNv/r/5HwAAAP//AwBQSwMEFAAGAAgA&#10;AAAhADTFC83eAAAACQEAAA8AAABkcnMvZG93bnJldi54bWxMj81OwzAQhO9IvIO1SNyo06r5aRqn&#10;Qggk4NZC766zJBHxOsROGnh6FnGA4+7OzH5T7GbbiQkH3zpSsFxEIJCMq1qqFby+PNxkIHzQVOnO&#10;ESr4RA+78vKi0HnlzrTH6RBqwSHkc62gCaHPpfSmQav9wvVIfHtzg9WBx6GW1aDPHG47uYqiRFrd&#10;En9odI93DZr3w2gZ4/l4P39EST99peZxjDfZJn0ySl1fzbdbEAHn8CeGH3z2QMlMJzdS5UWnIF3H&#10;MUsVrNZcgQXZMk1AnH4Xsizk/wblNwAAAP//AwBQSwECLQAUAAYACAAAACEAtoM4kv4AAADhAQAA&#10;EwAAAAAAAAAAAAAAAAAAAAAAW0NvbnRlbnRfVHlwZXNdLnhtbFBLAQItABQABgAIAAAAIQA4/SH/&#10;1gAAAJQBAAALAAAAAAAAAAAAAAAAAC8BAABfcmVscy8ucmVsc1BLAQItABQABgAIAAAAIQAOnvY5&#10;1wEAAMcDAAAOAAAAAAAAAAAAAAAAAC4CAABkcnMvZTJvRG9jLnhtbFBLAQItABQABgAIAAAAIQA0&#10;xQvN3gAAAAkBAAAPAAAAAAAAAAAAAAAAADEEAABkcnMvZG93bnJldi54bWxQSwUGAAAAAAQABADz&#10;AAAAPAUAAAAA&#10;" strokecolor="black [3040]" strokeweight="3pt"/>
                  </w:pict>
                </mc:Fallback>
              </mc:AlternateContent>
            </w:r>
          </w:p>
          <w:p w14:paraId="6FEBBBC8" w14:textId="77777777" w:rsidR="00BB00A1" w:rsidRPr="00BB00A1" w:rsidRDefault="00360502" w:rsidP="001B43AD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※</w: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 xml:space="preserve"> </w:t>
            </w:r>
            <w:r w:rsidR="001B43AD">
              <w:rPr>
                <w:rFonts w:ascii="ＭＳ ゴシック" w:eastAsia="ＭＳ ゴシック" w:hAnsi="ＭＳ ゴシック" w:hint="eastAsia"/>
                <w:noProof/>
              </w:rPr>
              <w:t>完</w: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>納証明書は最新のものを提出してください。</w:t>
            </w:r>
          </w:p>
        </w:tc>
      </w:tr>
      <w:tr w:rsidR="00BB00A1" w:rsidRPr="00BB00A1" w14:paraId="46DC1641" w14:textId="77777777" w:rsidTr="00BB00A1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D5DF38" w14:textId="77777777" w:rsidR="00BB00A1" w:rsidRPr="00BB00A1" w:rsidRDefault="00BB00A1" w:rsidP="00BB00A1">
            <w:pPr>
              <w:rPr>
                <w:rFonts w:ascii="ＭＳ ゴシック" w:eastAsia="ＭＳ ゴシック" w:hAnsi="ＭＳ ゴシック"/>
              </w:rPr>
            </w:pPr>
            <w:r w:rsidRPr="00BB00A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E14334" w14:textId="77777777" w:rsidR="00BB00A1" w:rsidRPr="00BB00A1" w:rsidRDefault="00360502" w:rsidP="00BB00A1">
            <w:pPr>
              <w:spacing w:line="280" w:lineRule="exac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A60B8C" wp14:editId="3F15D041">
                      <wp:simplePos x="0" y="0"/>
                      <wp:positionH relativeFrom="column">
                        <wp:posOffset>5244465</wp:posOffset>
                      </wp:positionH>
                      <wp:positionV relativeFrom="paragraph">
                        <wp:posOffset>-5715</wp:posOffset>
                      </wp:positionV>
                      <wp:extent cx="834390" cy="188595"/>
                      <wp:effectExtent l="0" t="0" r="22860" b="2095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39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E6ED4" id="正方形/長方形 16" o:spid="_x0000_s1026" style="position:absolute;left:0;text-align:left;margin-left:412.95pt;margin-top:-.45pt;width:65.7pt;height:1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7ZuAIAAKkFAAAOAAAAZHJzL2Uyb0RvYy54bWysVMFu1DAQvSPxD5bvNJvtbtlGzVarroqQ&#10;qraiRT27jtNEcjzG9m52+Q/4ADhzRhz4HCrxF4ztJFtKxQGRg2N7Zt7MPM/M0fGmkWQtjK1B5TTd&#10;G1EiFIeiVnc5fXt9+mJGiXVMFUyCEjndCkuP58+fHbU6E2OoQBbCEARRNmt1TivndJYklleiYXYP&#10;tFAoLME0zOHR3CWFYS2iNzIZj0YHSQum0Aa4sBZvl1FI5wG/LAV3F2VphSMypxibC6sJ661fk/kR&#10;y+4M01XNuzDYP0TRsFqh0wFqyRwjK1P/AdXU3ICF0u1xaBIoy5qLkANmk44eZXNVMS1CLkiO1QNN&#10;9v/B8vP1pSF1gW93QIliDb7R/ZfP9x+//fj+Kfn54WvcEZQiVa22GVpc6UvTnSxufd6b0jT+jxmR&#10;TaB3O9ArNo5wvJztT/YP8RE4itLZbHo49ZjJzlgb614JaIjf5NTg6wVS2frMuqjaq3hfCk5rKfGe&#10;ZVL51YKsC38XDr6ExIk0ZM3w8d0m7bz9puXxlsxWUclu7RJcp+cxE59xzDHs3FaK6O+NKJE2zGoc&#10;QgwFu/PGOBfKpVFUsUJE/OkIvz6MPr5AgVQI6JFLDH/A7gB6zQjSY0dCOn1vKkK9D8ajvwUWjQeL&#10;4BmUG4ybWoF5CkBiVp3nqN+TFKnxLN1CscWiMhC7zWp+WiPNZ8y6S2awvbAGcGS4C1xKCW1OodtR&#10;UoF5/9S918eqRyklLbZrTu27FTOCEvlaYT8cppOJ7+9wmExfjvFgHkpuH0rUqjkBLIoUh5PmYev1&#10;ney3pYHmBifLwntFEVMcfeeUO9MfTlwcIzibuFgsghr2tGbuTF1p7sE9q77Arjc3zOiuqh22wzn0&#10;rc2yR8Uddb2lgsXKQVmHyt/x2vGN8yAUTje7/MB5eA5auwk7/wUAAP//AwBQSwMEFAAGAAgAAAAh&#10;AN/IhpLgAAAACAEAAA8AAABkcnMvZG93bnJldi54bWxMj81OwzAQhO9IvIO1SNxah1SFNGRTlT+h&#10;KqcWDnBz420SEa9D7KbJ22NOcBqtZjTzbbYeTSsG6l1jGeFmHoEgLq1uuEJ4f3uZJSCcV6xVa5kQ&#10;JnKwzi8vMpVqe+YdDXtfiVDCLlUItfddKqUrazLKzW1HHLyj7Y3y4ewrqXt1DuWmlXEU3UqjGg4L&#10;terosabya38yCJ/Jx9PmuIsnN31vHwoeFsVz8Yp4fTVu7kF4Gv1fGH7xAzrkgelgT6ydaBGSeLkK&#10;UYRZkOCvlncLEAeEOElA5pn8/0D+AwAA//8DAFBLAQItABQABgAIAAAAIQC2gziS/gAAAOEBAAAT&#10;AAAAAAAAAAAAAAAAAAAAAABbQ29udGVudF9UeXBlc10ueG1sUEsBAi0AFAAGAAgAAAAhADj9If/W&#10;AAAAlAEAAAsAAAAAAAAAAAAAAAAALwEAAF9yZWxzLy5yZWxzUEsBAi0AFAAGAAgAAAAhABQqjtm4&#10;AgAAqQUAAA4AAAAAAAAAAAAAAAAALgIAAGRycy9lMm9Eb2MueG1sUEsBAi0AFAAGAAgAAAAhAN/I&#10;hpLgAAAACAEAAA8AAAAAAAAAAAAAAAAAEgUAAGRycy9kb3ducmV2LnhtbFBLBQYAAAAABAAEAPMA&#10;AAAfBgAAAAA=&#10;" filled="f" strokecolor="black [3213]" strokeweight="2pt">
                      <v:stroke dashstyle="1 1"/>
                    </v:rect>
                  </w:pict>
                </mc:Fallback>
              </mc:AlternateContent>
            </w:r>
            <w:r w:rsidR="007211D8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E311A6" wp14:editId="1C28E473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-10160</wp:posOffset>
                      </wp:positionV>
                      <wp:extent cx="9525" cy="2940685"/>
                      <wp:effectExtent l="19050" t="19050" r="28575" b="12065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94068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9301B" id="直線コネクタ 2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5pt,-.8pt" to="391.6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E48wEAABIEAAAOAAAAZHJzL2Uyb0RvYy54bWysU0uOEzEQ3SNxB8t70p8ho0wrnVnMaNgg&#10;iPgcwOO205b8k23SnW1YcwE4BAuQWHKYLOYalN2dzohBI4HYuNuueq/qPZeXl72SaMucF0bXuJjl&#10;GDFNTSP0psbv3908W2DkA9ENkUazGu+Yx5erp0+Wna1YaVojG+YQkGhfdbbGbQi2yjJPW6aInxnL&#10;NAS5cYoE2LpN1jjSAbuSWZnn51lnXGOdocx7OL0egniV+DlnNLzm3LOAZI2ht5BWl9bbuGarJak2&#10;jthW0LEN8g9dKCI0FJ2orkkg6IMTD6iUoM54w8OMGpUZzgVlSQOoKfLf1LxtiWVJC5jj7WST/3+0&#10;9NV27ZBoalyeYaSJgju6+/L97sfnw/7b4eOnw/7rYf8TQRCc6qyvAHCl127cebt2UXbPnYpfEIT6&#10;5O5ucpf1AVE4vJiXc4woBMqL5/n5Yh4psxPWOh9eMKNQ/KmxFDpqJxXZvvRhSD2mxGOpUVfjs0WR&#10;5ynNGymaGyFlDKb5YVfSoS2Bmw99MRa7lwWlpYYOoqpBR/oLO8kG/jeMgzPQeTEUiDN54iSUMh2O&#10;vFJDdoRx6GACjp09BhzzI5Slef0b8IRIlY0OE1gJbdyf2j5ZwYf8owOD7mjBrWl26YaTNTB46ZrG&#10;RxIn+/4+wU9PefULAAD//wMAUEsDBBQABgAIAAAAIQDJ0mEi3wAAAAoBAAAPAAAAZHJzL2Rvd25y&#10;ZXYueG1sTI/LTsMwEEX3SPyDNUjsWieFPBoyqRCPDV1REN068ZBEZOwodtrw95gVLEf36N4z5W7h&#10;QZxocr01CPE6AkGmsbo3LcL72/MqB+G8MloN1hDCNznYVZcXpSq0PZtXOh18K0KJcYVC6LwfCyld&#10;0xErt7YjmZB92omVD+fUSj2pcyjnQW6iKJWsehMWOjXSQ0fN12FmhJp575P948s2euJcJ0dWc/KB&#10;eH213N+B8LT4Pxh+9YM6VMGptrPRTgwIWR5nAUVYxSmIAGT5zQZEjXCbxgnIqpT/X6h+AAAA//8D&#10;AFBLAQItABQABgAIAAAAIQC2gziS/gAAAOEBAAATAAAAAAAAAAAAAAAAAAAAAABbQ29udGVudF9U&#10;eXBlc10ueG1sUEsBAi0AFAAGAAgAAAAhADj9If/WAAAAlAEAAAsAAAAAAAAAAAAAAAAALwEAAF9y&#10;ZWxzLy5yZWxzUEsBAi0AFAAGAAgAAAAhAJNQ8TjzAQAAEgQAAA4AAAAAAAAAAAAAAAAALgIAAGRy&#10;cy9lMm9Eb2MueG1sUEsBAi0AFAAGAAgAAAAhAMnSYSLfAAAACgEAAA8AAAAAAAAAAAAAAAAATQQA&#10;AGRycy9kb3ducmV2LnhtbFBLBQYAAAAABAAEAPMAAABZBQAAAAA=&#10;" strokecolor="black [3213]" strokeweight="3pt"/>
                  </w:pict>
                </mc:Fallback>
              </mc:AlternateContent>
            </w:r>
            <w:r w:rsidR="007211D8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D0CCC4" wp14:editId="504C75DC">
                      <wp:simplePos x="0" y="0"/>
                      <wp:positionH relativeFrom="column">
                        <wp:posOffset>4990465</wp:posOffset>
                      </wp:positionH>
                      <wp:positionV relativeFrom="paragraph">
                        <wp:posOffset>-17145</wp:posOffset>
                      </wp:positionV>
                      <wp:extent cx="198120" cy="0"/>
                      <wp:effectExtent l="0" t="19050" r="1143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469C4" id="直線コネクタ 1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95pt,-1.35pt" to="408.5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FL7QEAAA4EAAAOAAAAZHJzL2Uyb0RvYy54bWysU82O0zAQviPxDpbvNEmRoERN97Cr5YKg&#10;4ucBvM64teQ/2aZJr+XMC8BDcACJ4z5MD/sajJ00XQFCAnFxYs98n+f7Zry86LUiO/BBWtPQalZS&#10;AobbVppNQ9+9vX60oCREZlqmrIGG7iHQi9XDB8vO1TC3W6ta8ARJTKg719BtjK4uisC3oFmYWQcG&#10;g8J6zSJu/aZoPeuQXatiXpZPis761nnLIQQ8vRqCdJX5hQAeXwkRIBLVUKwt5tXn9SatxWrJ6o1n&#10;biv5WAb7hyo0kwYvnaiuWGTkvZe/UGnJvQ1WxBm3urBCSA5ZA6qpyp/UvNkyB1kLmhPcZFP4f7T8&#10;5W7tiWyxd08pMUxjj+4+f7v7/ul4+Hr88PF4+HI83BIMolOdCzUCLs3aj7vg1j7J7oXX6YuCSJ/d&#10;3U/uQh8Jx8Pq2aKaYw/4KVSccc6H+BysJumnoUqapJvVbPciRLwLU08p6VgZ0jX08aIqy5wWrJLt&#10;tVQqBfPswKXyZMew67GvUu3IcC8Ld8rgYVI0aMh/ca9g4H8NAl1JVQ8XpHk8czLOwcQTrzKYnWAC&#10;K5iAY2V/Ao75CQp5Vv8GPCHyzdbECaylsf53ZZ+tEEP+yYFBd7Lgxrb73N1sDQ5ddm58IGmq7+8z&#10;/PyMVz8AAAD//wMAUEsDBBQABgAIAAAAIQDb+qDi3QAAAAkBAAAPAAAAZHJzL2Rvd25yZXYueG1s&#10;TI9Nb4MwDIbvk/YfIk/arQ1UYlBGqKZ9XNbT2mq7BuIBGnYQCS379021w3q0/ej18xabmXpxxNF1&#10;lhXEywgEcm1Nx42Cw/5tkYFwXrPRvWVU8IsONuXtTaFzY0/8gcedb0QIYZdrBa33Qy6lq1sk7ZZ2&#10;QA63bzuS9mEcG2lGfQrh1MtVFD1I0h2HD60e8LnF+mc3kYKKaOuT7cv7OnqlzCRfpKfkU6n7u/np&#10;EYTH2f/DcNEP6lAGp8pObJzoFaRZsg6ogsUqBRGALE5jENXfQpaFvG5QngEAAP//AwBQSwECLQAU&#10;AAYACAAAACEAtoM4kv4AAADhAQAAEwAAAAAAAAAAAAAAAAAAAAAAW0NvbnRlbnRfVHlwZXNdLnht&#10;bFBLAQItABQABgAIAAAAIQA4/SH/1gAAAJQBAAALAAAAAAAAAAAAAAAAAC8BAABfcmVscy8ucmVs&#10;c1BLAQItABQABgAIAAAAIQBmkxFL7QEAAA4EAAAOAAAAAAAAAAAAAAAAAC4CAABkcnMvZTJvRG9j&#10;LnhtbFBLAQItABQABgAIAAAAIQDb+qDi3QAAAAkBAAAPAAAAAAAAAAAAAAAAAEcEAABkcnMvZG93&#10;bnJldi54bWxQSwUGAAAAAAQABADzAAAAUQUAAAAA&#10;" strokecolor="black [3213]" strokeweight="3pt"/>
                  </w:pict>
                </mc:Fallback>
              </mc:AlternateContent>
            </w:r>
            <w:r w:rsidR="00E11374" w:rsidRPr="00E11374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>６</w:t>
            </w:r>
            <w:r w:rsidR="007211D8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 xml:space="preserve">　</w:t>
            </w:r>
            <w:r w:rsidR="00BB00A1" w:rsidRPr="00BB00A1">
              <w:rPr>
                <w:rFonts w:ascii="ＭＳ ゴシック" w:eastAsia="ＭＳ ゴシック" w:hAnsi="ＭＳ ゴシック" w:hint="eastAsia"/>
                <w:noProof/>
              </w:rPr>
              <w:t>設置する商品の規格等が確認できるカタログ等の写し</w:t>
            </w:r>
          </w:p>
        </w:tc>
      </w:tr>
      <w:tr w:rsidR="00BB00A1" w:rsidRPr="00BB00A1" w14:paraId="52118FEC" w14:textId="77777777" w:rsidTr="00BB00A1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4E98E7" w14:textId="77777777" w:rsidR="00BB00A1" w:rsidRPr="00BB00A1" w:rsidRDefault="00BB00A1" w:rsidP="00BB00A1">
            <w:pPr>
              <w:rPr>
                <w:rFonts w:ascii="ＭＳ ゴシック" w:eastAsia="ＭＳ ゴシック" w:hAnsi="ＭＳ ゴシック"/>
              </w:rPr>
            </w:pPr>
            <w:r w:rsidRPr="00BB00A1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4C8EDD" w14:textId="22FAA683" w:rsidR="00BB00A1" w:rsidRPr="00955ADA" w:rsidRDefault="00484662" w:rsidP="00BB00A1">
            <w:pPr>
              <w:spacing w:line="280" w:lineRule="exact"/>
              <w:rPr>
                <w:rFonts w:ascii="ＭＳ ゴシック" w:eastAsia="ＭＳ ゴシック" w:hAnsi="ＭＳ ゴシック"/>
                <w:noProof/>
              </w:rPr>
            </w:pPr>
            <w:r w:rsidRPr="00955ADA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>７</w:t>
            </w:r>
            <w:r w:rsidR="007211D8" w:rsidRPr="00955ADA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 xml:space="preserve">　</w:t>
            </w:r>
            <w:r w:rsidR="0071519F" w:rsidRPr="0071519F">
              <w:rPr>
                <w:rFonts w:ascii="ＭＳ ゴシック" w:eastAsia="ＭＳ ゴシック" w:hAnsi="ＭＳ ゴシック" w:hint="eastAsia"/>
                <w:noProof/>
              </w:rPr>
              <w:t>長野</w:t>
            </w:r>
            <w:r w:rsidR="0071519F">
              <w:rPr>
                <w:rFonts w:ascii="ＭＳ ゴシック" w:eastAsia="ＭＳ ゴシック" w:hAnsi="ＭＳ ゴシック" w:hint="eastAsia"/>
                <w:noProof/>
              </w:rPr>
              <w:t>県産</w:t>
            </w:r>
            <w:r w:rsidR="00BB00A1" w:rsidRPr="00955ADA">
              <w:rPr>
                <w:rFonts w:ascii="ＭＳ ゴシック" w:eastAsia="ＭＳ ゴシック" w:hAnsi="ＭＳ ゴシック" w:hint="eastAsia"/>
                <w:noProof/>
              </w:rPr>
              <w:t>ペレット</w:t>
            </w:r>
            <w:r w:rsidR="008745D4">
              <w:rPr>
                <w:rFonts w:ascii="ＭＳ ゴシック" w:eastAsia="ＭＳ ゴシック" w:hAnsi="ＭＳ ゴシック" w:hint="eastAsia"/>
                <w:noProof/>
              </w:rPr>
              <w:t>の</w:t>
            </w:r>
            <w:r w:rsidR="00BB00A1" w:rsidRPr="00955ADA">
              <w:rPr>
                <w:rFonts w:ascii="ＭＳ ゴシック" w:eastAsia="ＭＳ ゴシック" w:hAnsi="ＭＳ ゴシック" w:hint="eastAsia"/>
                <w:noProof/>
              </w:rPr>
              <w:t>燃料</w:t>
            </w:r>
            <w:r w:rsidR="008745D4">
              <w:rPr>
                <w:rFonts w:ascii="ＭＳ ゴシック" w:eastAsia="ＭＳ ゴシック" w:hAnsi="ＭＳ ゴシック" w:hint="eastAsia"/>
                <w:noProof/>
              </w:rPr>
              <w:t>供給に係る</w:t>
            </w:r>
            <w:r w:rsidR="00BB00A1" w:rsidRPr="00955ADA">
              <w:rPr>
                <w:rFonts w:ascii="ＭＳ ゴシック" w:eastAsia="ＭＳ ゴシック" w:hAnsi="ＭＳ ゴシック" w:hint="eastAsia"/>
                <w:noProof/>
              </w:rPr>
              <w:t xml:space="preserve">協定書　</w:t>
            </w:r>
          </w:p>
        </w:tc>
      </w:tr>
    </w:tbl>
    <w:p w14:paraId="06CB3032" w14:textId="77777777" w:rsidR="00A6336A" w:rsidRPr="0071519F" w:rsidRDefault="00057A4B" w:rsidP="00057A4B">
      <w:pPr>
        <w:ind w:firstLineChars="200" w:firstLine="442"/>
        <w:rPr>
          <w:rFonts w:ascii="ＭＳ ゴシック" w:eastAsia="ＭＳ ゴシック" w:hAnsi="ＭＳ ゴシック"/>
          <w:b/>
        </w:rPr>
      </w:pPr>
      <w:r w:rsidRPr="0071519F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――</w:t>
      </w:r>
      <w:r w:rsidR="00A6336A" w:rsidRPr="0071519F">
        <w:rPr>
          <w:rFonts w:ascii="ＭＳ ゴシック" w:eastAsia="ＭＳ ゴシック" w:hAnsi="ＭＳ ゴシック" w:hint="eastAsia"/>
          <w:b/>
        </w:rPr>
        <w:t xml:space="preserve"> 住所変更に必要な書類等 </w:t>
      </w:r>
      <w:r w:rsidRPr="0071519F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――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456"/>
        <w:gridCol w:w="7307"/>
      </w:tblGrid>
      <w:tr w:rsidR="00A6336A" w:rsidRPr="00285133" w14:paraId="23EC67AE" w14:textId="77777777" w:rsidTr="00A6336A">
        <w:trPr>
          <w:trHeight w:val="510"/>
        </w:trPr>
        <w:tc>
          <w:tcPr>
            <w:tcW w:w="456" w:type="dxa"/>
            <w:shd w:val="clear" w:color="auto" w:fill="FBD4B4" w:themeFill="accent6" w:themeFillTint="66"/>
            <w:vAlign w:val="center"/>
          </w:tcPr>
          <w:p w14:paraId="3C04B160" w14:textId="77777777" w:rsidR="00A6336A" w:rsidRPr="00285133" w:rsidRDefault="00A6336A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 w:rsidRPr="00285133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</w:p>
        </w:tc>
        <w:tc>
          <w:tcPr>
            <w:tcW w:w="7307" w:type="dxa"/>
            <w:shd w:val="clear" w:color="auto" w:fill="FBD4B4" w:themeFill="accent6" w:themeFillTint="66"/>
            <w:vAlign w:val="center"/>
          </w:tcPr>
          <w:p w14:paraId="1B158718" w14:textId="77777777" w:rsidR="00A6336A" w:rsidRPr="00285133" w:rsidRDefault="00360502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526007" wp14:editId="133A9DA0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447040</wp:posOffset>
                      </wp:positionV>
                      <wp:extent cx="237490" cy="0"/>
                      <wp:effectExtent l="38100" t="133350" r="0" b="1333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589D6" id="直線矢印コネクタ 14" o:spid="_x0000_s1026" type="#_x0000_t32" style="position:absolute;left:0;text-align:left;margin-left:354.2pt;margin-top:35.2pt;width:18.7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sgGAIAAEUEAAAOAAAAZHJzL2Uyb0RvYy54bWysU0GO0zAU3SNxB8t7mrQzgpmq6Sw6DCwQ&#10;VAwcwOPYjSXHtr5N027Lei4AC6S5AEggseQwFeo1+HbSlA4rEBsrjv97/73n78nFqtZkKcArawo6&#10;HOSUCMNtqcyioG/fXD06o8QHZkqmrREFXQtPL6YPH0waNxYjW1ldCiBIYvy4cQWtQnDjLPO8EjXz&#10;A+uEwUNpoWYBt7DISmANstc6G+X546yxUDqwXHiPfy/bQzpN/FIKHl5J6UUguqCoLaQV0noT12w6&#10;YeMFMFcp3slg/6CiZspg057qkgVG3oH6g6pWHKy3Mgy4rTMrpeIieUA3w/yem+uKOZG8YDje9TH5&#10;/0fLXy7nQFSJd3dKiWE13tHu47fd9w+7T3c/b79sN1+372+3m8/bzQ+CJZhX4/wYYTMzh27n3Ryi&#10;+ZWEmkit3HOkS3GgQbJKaa/7tMUqEI4/RydPTs/xTvj+KGsZIpMDH54JW5P4UVAfgKlFFWbWGLxS&#10;Cy07W77wATUgcA+IYG1IU9CTs2GeJxHealVeKa3jYZosMdNAlgxnIqyG0RMyHFUFpvRTU5KwdhgI&#10;A7BNV6YNVscIWtPpK6y1aBu/FhLDRHOtwHvNGOfChH1DbbA6wiRK64Gd5Dj/B5XHwK4+QkUa8b8B&#10;94jU2ZrQg2tlLLSBHXc/ZCTb+n0Cre8YwY0t12kcUjQ4qynS7l3Fx/D7PsEPr3/6CwAA//8DAFBL&#10;AwQUAAYACAAAACEAkq1q298AAAAJAQAADwAAAGRycy9kb3ducmV2LnhtbEyPT0vDQBDF74LfYRnB&#10;i7S7lmpCzKaIUPQi0ipUb9Nkm41mZ2N2m8Zv3yke9DT/Hm9+L1+MrhWD6UPjScP1VIEwVPqqoVrD&#10;2+tykoIIEanC1pPR8GMCLIrzsxyzyh9oZYZ1rAWbUMhQg42xy6QMpTUOw9R3hvi2873DyGNfy6rH&#10;A5u7Vs6UupUOG+IPFjvzYE35td47DZsrfPxQdpW8f77MvndP6TAsn6XWlxfj/R2IaMb4J4YTPqND&#10;wUxbv6cqiFZDotI5S08NVxYk8xvOsv1dyCKX/xMURwAAAP//AwBQSwECLQAUAAYACAAAACEAtoM4&#10;kv4AAADhAQAAEwAAAAAAAAAAAAAAAAAAAAAAW0NvbnRlbnRfVHlwZXNdLnhtbFBLAQItABQABgAI&#10;AAAAIQA4/SH/1gAAAJQBAAALAAAAAAAAAAAAAAAAAC8BAABfcmVscy8ucmVsc1BLAQItABQABgAI&#10;AAAAIQCqjlsgGAIAAEUEAAAOAAAAAAAAAAAAAAAAAC4CAABkcnMvZTJvRG9jLnhtbFBLAQItABQA&#10;BgAIAAAAIQCSrWrb3wAAAAkBAAAPAAAAAAAAAAAAAAAAAHIEAABkcnMvZG93bnJldi54bWxQSwUG&#10;AAAAAAQABADzAAAAfgUAAAAA&#10;" strokecolor="black [3213]" strokeweight="3pt">
                      <v:stroke endarrow="open"/>
                    </v:shape>
                  </w:pict>
                </mc:Fallback>
              </mc:AlternateContent>
            </w:r>
            <w:r w:rsidR="001B62B4" w:rsidRPr="001B62B4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  <w:r w:rsidR="007211D8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="000A2579">
              <w:rPr>
                <w:rFonts w:ascii="ＭＳ ゴシック" w:eastAsia="ＭＳ ゴシック" w:hAnsi="ＭＳ ゴシック" w:hint="eastAsia"/>
              </w:rPr>
              <w:t>塩尻市木質バイオマス利用設備設置費等補助金変更承認申請書</w:t>
            </w:r>
          </w:p>
        </w:tc>
      </w:tr>
      <w:tr w:rsidR="00A6336A" w:rsidRPr="00285133" w14:paraId="39B4EC30" w14:textId="77777777" w:rsidTr="00A6336A">
        <w:trPr>
          <w:trHeight w:val="510"/>
        </w:trPr>
        <w:tc>
          <w:tcPr>
            <w:tcW w:w="456" w:type="dxa"/>
            <w:shd w:val="clear" w:color="auto" w:fill="FBD4B4" w:themeFill="accent6" w:themeFillTint="66"/>
            <w:vAlign w:val="center"/>
          </w:tcPr>
          <w:p w14:paraId="3F524E62" w14:textId="77777777" w:rsidR="00A6336A" w:rsidRPr="00285133" w:rsidRDefault="00A6336A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 w:rsidRPr="00285133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</w:p>
        </w:tc>
        <w:tc>
          <w:tcPr>
            <w:tcW w:w="7307" w:type="dxa"/>
            <w:shd w:val="clear" w:color="auto" w:fill="FBD4B4" w:themeFill="accent6" w:themeFillTint="66"/>
            <w:vAlign w:val="center"/>
          </w:tcPr>
          <w:p w14:paraId="5395ED14" w14:textId="77777777" w:rsidR="00A6336A" w:rsidRPr="00285133" w:rsidRDefault="001B62B4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 w:rsidRPr="001B62B4">
              <w:rPr>
                <w:rFonts w:ascii="ＭＳ ゴシック" w:eastAsia="ＭＳ ゴシック" w:hAnsi="ＭＳ ゴシック" w:hint="eastAsia"/>
                <w:b/>
                <w:color w:val="FF0000"/>
              </w:rPr>
              <w:t>２</w:t>
            </w:r>
            <w:r w:rsidR="007211D8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="00A6336A">
              <w:rPr>
                <w:rFonts w:ascii="ＭＳ ゴシック" w:eastAsia="ＭＳ ゴシック" w:hAnsi="ＭＳ ゴシック" w:hint="eastAsia"/>
              </w:rPr>
              <w:t>住民票の写し</w:t>
            </w:r>
            <w:r>
              <w:rPr>
                <w:rFonts w:ascii="ＭＳ ゴシック" w:eastAsia="ＭＳ ゴシック" w:hAnsi="ＭＳ ゴシック" w:hint="eastAsia"/>
              </w:rPr>
              <w:t>（設置場所、新住所のもの）</w:t>
            </w:r>
          </w:p>
        </w:tc>
      </w:tr>
    </w:tbl>
    <w:p w14:paraId="6CD5B1B2" w14:textId="77777777" w:rsidR="00A6336A" w:rsidRPr="00F5638E" w:rsidRDefault="00057A4B" w:rsidP="00057A4B">
      <w:pPr>
        <w:ind w:firstLineChars="200" w:firstLine="442"/>
        <w:rPr>
          <w:rFonts w:ascii="ＭＳ ゴシック" w:eastAsia="ＭＳ ゴシック" w:hAnsi="ＭＳ ゴシック"/>
        </w:rPr>
      </w:pPr>
      <w:r w:rsidRPr="0071519F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――</w:t>
      </w:r>
      <w:r w:rsidR="00A6336A" w:rsidRPr="0071519F">
        <w:rPr>
          <w:rFonts w:ascii="ＭＳ ゴシック" w:eastAsia="ＭＳ ゴシック" w:hAnsi="ＭＳ ゴシック" w:hint="eastAsia"/>
          <w:b/>
        </w:rPr>
        <w:t xml:space="preserve"> 実績報告に必要な書類等 </w:t>
      </w:r>
      <w:r w:rsidRPr="0071519F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――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56"/>
        <w:gridCol w:w="7307"/>
      </w:tblGrid>
      <w:tr w:rsidR="00A6336A" w:rsidRPr="00F5638E" w14:paraId="57BA1D55" w14:textId="77777777" w:rsidTr="00A6336A">
        <w:trPr>
          <w:trHeight w:val="510"/>
        </w:trPr>
        <w:tc>
          <w:tcPr>
            <w:tcW w:w="456" w:type="dxa"/>
            <w:shd w:val="clear" w:color="auto" w:fill="CCC0D9" w:themeFill="accent4" w:themeFillTint="66"/>
            <w:vAlign w:val="center"/>
          </w:tcPr>
          <w:p w14:paraId="5D0EE5B6" w14:textId="77777777" w:rsidR="00A6336A" w:rsidRPr="00F5638E" w:rsidRDefault="00A6336A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 w:rsidRPr="00F5638E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</w:p>
        </w:tc>
        <w:tc>
          <w:tcPr>
            <w:tcW w:w="7307" w:type="dxa"/>
            <w:shd w:val="clear" w:color="auto" w:fill="CCC0D9" w:themeFill="accent4" w:themeFillTint="66"/>
            <w:vAlign w:val="center"/>
          </w:tcPr>
          <w:p w14:paraId="1F8F4E43" w14:textId="04D2B5A7" w:rsidR="00A6336A" w:rsidRPr="00F5638E" w:rsidRDefault="001B62B4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 w:rsidRPr="001B62B4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  <w:r w:rsidR="007211D8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="00521230" w:rsidRPr="00521230">
              <w:rPr>
                <w:rFonts w:ascii="ＭＳ ゴシック" w:eastAsia="ＭＳ ゴシック" w:hAnsi="ＭＳ ゴシック" w:hint="eastAsia"/>
              </w:rPr>
              <w:t>塩尻市木質バイオマス利用設備設置費等実績報告書</w:t>
            </w:r>
          </w:p>
        </w:tc>
      </w:tr>
      <w:tr w:rsidR="00A6336A" w:rsidRPr="00F5638E" w14:paraId="61A26B30" w14:textId="77777777" w:rsidTr="00A6336A">
        <w:trPr>
          <w:trHeight w:val="510"/>
        </w:trPr>
        <w:tc>
          <w:tcPr>
            <w:tcW w:w="456" w:type="dxa"/>
            <w:shd w:val="clear" w:color="auto" w:fill="CCC0D9" w:themeFill="accent4" w:themeFillTint="66"/>
            <w:vAlign w:val="center"/>
          </w:tcPr>
          <w:p w14:paraId="1A041A2D" w14:textId="77777777" w:rsidR="00A6336A" w:rsidRPr="00F5638E" w:rsidRDefault="00A6336A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 w:rsidRPr="00F5638E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</w:p>
        </w:tc>
        <w:tc>
          <w:tcPr>
            <w:tcW w:w="7307" w:type="dxa"/>
            <w:shd w:val="clear" w:color="auto" w:fill="CCC0D9" w:themeFill="accent4" w:themeFillTint="66"/>
            <w:vAlign w:val="center"/>
          </w:tcPr>
          <w:p w14:paraId="2A6CF116" w14:textId="77777777" w:rsidR="00A6336A" w:rsidRDefault="001B62B4" w:rsidP="00BB00A1">
            <w:pPr>
              <w:rPr>
                <w:rFonts w:ascii="ＭＳ ゴシック" w:eastAsia="ＭＳ ゴシック" w:hAnsi="ＭＳ ゴシック"/>
              </w:rPr>
            </w:pPr>
            <w:r w:rsidRPr="001B62B4">
              <w:rPr>
                <w:rFonts w:ascii="ＭＳ ゴシック" w:eastAsia="ＭＳ ゴシック" w:hAnsi="ＭＳ ゴシック" w:hint="eastAsia"/>
                <w:b/>
                <w:color w:val="FF0000"/>
              </w:rPr>
              <w:t>２</w:t>
            </w:r>
            <w:r w:rsidR="007211D8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="00A6336A" w:rsidRPr="00F5638E">
              <w:rPr>
                <w:rFonts w:ascii="ＭＳ ゴシック" w:eastAsia="ＭＳ ゴシック" w:hAnsi="ＭＳ ゴシック" w:hint="eastAsia"/>
              </w:rPr>
              <w:t>領収書の写し</w:t>
            </w:r>
          </w:p>
          <w:p w14:paraId="3069B06F" w14:textId="77777777" w:rsidR="00A6336A" w:rsidRPr="00F5638E" w:rsidRDefault="00A6336A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 w:rsidRPr="006D2E70">
              <w:rPr>
                <w:rFonts w:ascii="ＭＳ ゴシック" w:eastAsia="ＭＳ ゴシック" w:hAnsi="ＭＳ ゴシック" w:hint="eastAsia"/>
                <w:b/>
                <w:color w:val="0070C0"/>
                <w:sz w:val="20"/>
              </w:rPr>
              <w:t>（</w:t>
            </w:r>
            <w:r w:rsidRPr="006D2E70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u w:val="single"/>
              </w:rPr>
              <w:t>印紙の貼ってあるものの写し。購入代金が含まれていることがわかるもの</w:t>
            </w:r>
            <w:r w:rsidR="001B62B4" w:rsidRPr="006D2E70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u w:val="single"/>
              </w:rPr>
              <w:t>。</w:t>
            </w:r>
            <w:r w:rsidRPr="006D2E70">
              <w:rPr>
                <w:rFonts w:ascii="ＭＳ ゴシック" w:eastAsia="ＭＳ ゴシック" w:hAnsi="ＭＳ ゴシック" w:hint="eastAsia"/>
                <w:b/>
                <w:color w:val="0070C0"/>
                <w:sz w:val="20"/>
              </w:rPr>
              <w:t>）</w:t>
            </w:r>
          </w:p>
        </w:tc>
      </w:tr>
      <w:tr w:rsidR="00A6336A" w:rsidRPr="00F5638E" w14:paraId="63889330" w14:textId="77777777" w:rsidTr="00A6336A">
        <w:trPr>
          <w:trHeight w:val="510"/>
        </w:trPr>
        <w:tc>
          <w:tcPr>
            <w:tcW w:w="456" w:type="dxa"/>
            <w:shd w:val="clear" w:color="auto" w:fill="CCC0D9" w:themeFill="accent4" w:themeFillTint="66"/>
            <w:vAlign w:val="center"/>
          </w:tcPr>
          <w:p w14:paraId="2EF6FA9D" w14:textId="77777777" w:rsidR="00A6336A" w:rsidRPr="00F5638E" w:rsidRDefault="00A6336A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 w:rsidRPr="00F5638E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</w:p>
        </w:tc>
        <w:tc>
          <w:tcPr>
            <w:tcW w:w="7307" w:type="dxa"/>
            <w:shd w:val="clear" w:color="auto" w:fill="CCC0D9" w:themeFill="accent4" w:themeFillTint="66"/>
            <w:vAlign w:val="center"/>
          </w:tcPr>
          <w:p w14:paraId="53F91B45" w14:textId="77777777" w:rsidR="00A6336A" w:rsidRDefault="001B62B4" w:rsidP="00BB00A1">
            <w:pPr>
              <w:rPr>
                <w:rFonts w:ascii="ＭＳ ゴシック" w:eastAsia="ＭＳ ゴシック" w:hAnsi="ＭＳ ゴシック"/>
              </w:rPr>
            </w:pPr>
            <w:r w:rsidRPr="001B62B4">
              <w:rPr>
                <w:rFonts w:ascii="ＭＳ ゴシック" w:eastAsia="ＭＳ ゴシック" w:hAnsi="ＭＳ ゴシック" w:hint="eastAsia"/>
                <w:b/>
                <w:color w:val="FF0000"/>
              </w:rPr>
              <w:t>３</w:t>
            </w:r>
            <w:r w:rsidR="007211D8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="00A6336A" w:rsidRPr="00F5638E">
              <w:rPr>
                <w:rFonts w:ascii="ＭＳ ゴシック" w:eastAsia="ＭＳ ゴシック" w:hAnsi="ＭＳ ゴシック" w:hint="eastAsia"/>
              </w:rPr>
              <w:t>領収内訳書</w:t>
            </w:r>
          </w:p>
          <w:p w14:paraId="169815CA" w14:textId="77777777" w:rsidR="00A6336A" w:rsidRPr="00F5638E" w:rsidRDefault="006D2E70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 w:rsidRPr="006D2E70">
              <w:rPr>
                <w:rFonts w:ascii="ＭＳ ゴシック" w:eastAsia="ＭＳ ゴシック" w:hAnsi="ＭＳ ゴシック" w:hint="eastAsia"/>
                <w:b/>
                <w:noProof/>
                <w:color w:val="0070C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BDB5A0" wp14:editId="6AEDA54C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201295</wp:posOffset>
                      </wp:positionV>
                      <wp:extent cx="367665" cy="0"/>
                      <wp:effectExtent l="38100" t="133350" r="0" b="13335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BA309" id="直線矢印コネクタ 28" o:spid="_x0000_s1026" type="#_x0000_t32" style="position:absolute;left:0;text-align:left;margin-left:363.1pt;margin-top:15.85pt;width:28.9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NUGAIAAEUEAAAOAAAAZHJzL2Uyb0RvYy54bWysU0GO0zAU3SNxB8t7mrSIMqqazqLDwAJB&#10;BcMBPI7dWHJs69s07bas5wKwQOICgwTSLDlMhXoNvp00pcMKxMaK4//ef+/5e3q+rjVZCfDKmoIO&#10;BzklwnBbKrMs6Lury0dnlPjATMm0NaKgG+Hp+ezhg2njJmJkK6tLAQRJjJ80rqBVCG6SZZ5XomZ+&#10;YJ0weCgt1CzgFpZZCaxB9lpnozwfZ42F0oHlwnv8e9Ee0lnil1Lw8FpKLwLRBUVtIa2Q1uu4ZrMp&#10;myyBuUrxTgb7BxU1Uwab9lQXLDDyHtQfVLXiYL2VYcBtnVkpFRfJA7oZ5vfcvK2YE8kLhuNdH5P/&#10;f7T81WoBRJUFHeFNGVbjHe0/fd/ffdx//vLz5utu+2334Wa3vd1tfxAswbwa5ycIm5sFdDvvFhDN&#10;ryXURGrlXuAopDjQIFmntDd92mIdCMefj8dPx+MnlPDDUdYyRCYHPjwXtibxo6A+AFPLKsytMXil&#10;Flp2tnrpA2pA4AEQwdqQBunPhnmeRHirVXmptI6HabLEXANZMZyJsB5GT8hwUhWY0s9MScLGYSAM&#10;wDZdmTZYHSNoTaevsNGibfxGSAwTzbUC7zVjnAsTDg21weoIkyitB3aS4/wfVZ4Cu/oIFWnE/wbc&#10;I1Jna0IPrpWx0AZ22v2YkWzrDwm0vmME17bcpHFI0eCspki7dxUfw+/7BD++/tkvAAAA//8DAFBL&#10;AwQUAAYACAAAACEALhgYhOAAAAAJAQAADwAAAGRycy9kb3ducmV2LnhtbEyPwUrDQBCG74LvsIzg&#10;RdpNojQhZlNEKHoRaRWqt2kyzUazszG7TePbd8WDHmfm45/vL5aT6cRIg2stK4jnEQjiytYtNwpe&#10;X1azDITzyDV2lknBNzlYludnBea1PfKaxo1vRAhhl6MC7X2fS+kqTQbd3PbE4ba3g0EfxqGR9YDH&#10;EG46mUTRQhpsOXzQ2NO9pupzczAKtlf48B7pdfr28Zx87R+zcVw9SaUuL6a7WxCeJv8Hw49+UIcy&#10;OO3sgWsnOgVpskgCquA6TkEEIM1uYhC734UsC/m/QXkCAAD//wMAUEsBAi0AFAAGAAgAAAAhALaD&#10;OJL+AAAA4QEAABMAAAAAAAAAAAAAAAAAAAAAAFtDb250ZW50X1R5cGVzXS54bWxQSwECLQAUAAYA&#10;CAAAACEAOP0h/9YAAACUAQAACwAAAAAAAAAAAAAAAAAvAQAAX3JlbHMvLnJlbHNQSwECLQAUAAYA&#10;CAAAACEA7ZoDVBgCAABFBAAADgAAAAAAAAAAAAAAAAAuAgAAZHJzL2Uyb0RvYy54bWxQSwECLQAU&#10;AAYACAAAACEALhgYhOAAAAAJAQAADwAAAAAAAAAAAAAAAAByBAAAZHJzL2Rvd25yZXYueG1sUEsF&#10;BgAAAAAEAAQA8wAAAH8FAAAAAA==&#10;" strokecolor="black [3213]" strokeweight="3pt">
                      <v:stroke endarrow="open"/>
                    </v:shape>
                  </w:pict>
                </mc:Fallback>
              </mc:AlternateContent>
            </w:r>
            <w:r w:rsidR="00A6336A" w:rsidRPr="006D2E70">
              <w:rPr>
                <w:rFonts w:ascii="ＭＳ ゴシック" w:eastAsia="ＭＳ ゴシック" w:hAnsi="ＭＳ ゴシック" w:hint="eastAsia"/>
                <w:b/>
                <w:color w:val="0070C0"/>
                <w:sz w:val="21"/>
              </w:rPr>
              <w:t>（</w:t>
            </w:r>
            <w:r w:rsidR="00A6336A" w:rsidRPr="006D2E70">
              <w:rPr>
                <w:rFonts w:ascii="ＭＳ ゴシック" w:eastAsia="ＭＳ ゴシック" w:hAnsi="ＭＳ ゴシック" w:hint="eastAsia"/>
                <w:b/>
                <w:color w:val="0070C0"/>
                <w:sz w:val="21"/>
                <w:u w:val="single"/>
              </w:rPr>
              <w:t>指定の用紙に記入</w:t>
            </w:r>
            <w:r w:rsidR="001B62B4" w:rsidRPr="006D2E70">
              <w:rPr>
                <w:rFonts w:ascii="ＭＳ ゴシック" w:eastAsia="ＭＳ ゴシック" w:hAnsi="ＭＳ ゴシック" w:hint="eastAsia"/>
                <w:b/>
                <w:color w:val="0070C0"/>
                <w:sz w:val="21"/>
                <w:u w:val="single"/>
              </w:rPr>
              <w:t>すること</w:t>
            </w:r>
            <w:r w:rsidR="00A6336A" w:rsidRPr="006D2E70">
              <w:rPr>
                <w:rFonts w:ascii="ＭＳ ゴシック" w:eastAsia="ＭＳ ゴシック" w:hAnsi="ＭＳ ゴシック" w:hint="eastAsia"/>
                <w:b/>
                <w:color w:val="0070C0"/>
                <w:sz w:val="21"/>
                <w:u w:val="single"/>
              </w:rPr>
              <w:t>。領収書の金額と総額が同じであること</w:t>
            </w:r>
            <w:r w:rsidR="001B62B4" w:rsidRPr="006D2E70">
              <w:rPr>
                <w:rFonts w:ascii="ＭＳ ゴシック" w:eastAsia="ＭＳ ゴシック" w:hAnsi="ＭＳ ゴシック" w:hint="eastAsia"/>
                <w:b/>
                <w:color w:val="0070C0"/>
                <w:sz w:val="21"/>
                <w:u w:val="single"/>
              </w:rPr>
              <w:t>。</w:t>
            </w:r>
            <w:r w:rsidR="00A6336A" w:rsidRPr="006D2E70">
              <w:rPr>
                <w:rFonts w:ascii="ＭＳ ゴシック" w:eastAsia="ＭＳ ゴシック" w:hAnsi="ＭＳ ゴシック" w:hint="eastAsia"/>
                <w:b/>
                <w:color w:val="0070C0"/>
                <w:sz w:val="21"/>
              </w:rPr>
              <w:t>）</w:t>
            </w:r>
          </w:p>
        </w:tc>
      </w:tr>
      <w:tr w:rsidR="00A6336A" w:rsidRPr="00F5638E" w14:paraId="54568F77" w14:textId="77777777" w:rsidTr="00A6336A">
        <w:trPr>
          <w:trHeight w:val="510"/>
        </w:trPr>
        <w:tc>
          <w:tcPr>
            <w:tcW w:w="456" w:type="dxa"/>
            <w:shd w:val="clear" w:color="auto" w:fill="CCC0D9" w:themeFill="accent4" w:themeFillTint="66"/>
            <w:vAlign w:val="center"/>
          </w:tcPr>
          <w:p w14:paraId="09838A1B" w14:textId="77777777" w:rsidR="00A6336A" w:rsidRPr="00F5638E" w:rsidRDefault="00A6336A" w:rsidP="00BB00A1">
            <w:pPr>
              <w:rPr>
                <w:rFonts w:ascii="ＭＳ ゴシック" w:eastAsia="ＭＳ ゴシック" w:hAnsi="ＭＳ ゴシック"/>
                <w:szCs w:val="28"/>
              </w:rPr>
            </w:pPr>
            <w:r w:rsidRPr="00F5638E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</w:p>
        </w:tc>
        <w:tc>
          <w:tcPr>
            <w:tcW w:w="7307" w:type="dxa"/>
            <w:shd w:val="clear" w:color="auto" w:fill="CCC0D9" w:themeFill="accent4" w:themeFillTint="66"/>
            <w:vAlign w:val="center"/>
          </w:tcPr>
          <w:p w14:paraId="1655F658" w14:textId="77777777" w:rsidR="00521230" w:rsidRPr="00521230" w:rsidRDefault="001B62B4" w:rsidP="00521230">
            <w:pPr>
              <w:rPr>
                <w:rFonts w:ascii="ＭＳ ゴシック" w:eastAsia="ＭＳ ゴシック" w:hAnsi="ＭＳ ゴシック"/>
              </w:rPr>
            </w:pPr>
            <w:r w:rsidRPr="001B62B4">
              <w:rPr>
                <w:rFonts w:ascii="ＭＳ ゴシック" w:eastAsia="ＭＳ ゴシック" w:hAnsi="ＭＳ ゴシック" w:hint="eastAsia"/>
                <w:b/>
                <w:color w:val="FF0000"/>
              </w:rPr>
              <w:t>４</w:t>
            </w:r>
            <w:r w:rsidR="007211D8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="00521230" w:rsidRPr="00521230">
              <w:rPr>
                <w:rFonts w:ascii="ＭＳ ゴシック" w:eastAsia="ＭＳ ゴシック" w:hAnsi="ＭＳ ゴシック" w:hint="eastAsia"/>
              </w:rPr>
              <w:t>対象設備の設置状況が確認できる複数個所の写真</w:t>
            </w:r>
          </w:p>
          <w:p w14:paraId="7AD83AD9" w14:textId="77777777" w:rsidR="00A6336A" w:rsidRPr="00521230" w:rsidRDefault="00521230" w:rsidP="00521230">
            <w:pPr>
              <w:rPr>
                <w:rFonts w:ascii="ＭＳ ゴシック" w:eastAsia="ＭＳ ゴシック" w:hAnsi="ＭＳ ゴシック"/>
                <w:b/>
              </w:rPr>
            </w:pPr>
            <w:r w:rsidRPr="006D2E70">
              <w:rPr>
                <w:rFonts w:ascii="ＭＳ ゴシック" w:eastAsia="ＭＳ ゴシック" w:hAnsi="ＭＳ ゴシック" w:hint="eastAsia"/>
                <w:b/>
                <w:color w:val="0070C0"/>
                <w:sz w:val="22"/>
              </w:rPr>
              <w:t>(設置完了後の姿写真・設置した場所・煙突部分が確認できる写真等)</w:t>
            </w:r>
          </w:p>
        </w:tc>
      </w:tr>
    </w:tbl>
    <w:p w14:paraId="6E722FF0" w14:textId="77777777" w:rsidR="008745D4" w:rsidRPr="008745D4" w:rsidRDefault="008745D4" w:rsidP="008745D4">
      <w:pPr>
        <w:pStyle w:val="a3"/>
        <w:ind w:leftChars="0" w:left="360"/>
        <w:rPr>
          <w:rFonts w:hint="eastAsia"/>
        </w:rPr>
      </w:pPr>
    </w:p>
    <w:p w14:paraId="17CAB328" w14:textId="1D4EADE7" w:rsidR="00882654" w:rsidRPr="00882654" w:rsidRDefault="001B62B4" w:rsidP="001B62B4">
      <w:pPr>
        <w:pStyle w:val="a3"/>
        <w:numPr>
          <w:ilvl w:val="0"/>
          <w:numId w:val="2"/>
        </w:numPr>
        <w:ind w:leftChars="0"/>
      </w:pPr>
      <w:r w:rsidRPr="001B62B4">
        <w:rPr>
          <w:rFonts w:hint="eastAsia"/>
          <w:b/>
          <w:color w:val="FF0000"/>
        </w:rPr>
        <w:t>実績報告提出後、必要に応じて設置場所の確認をさせていただきます。</w:t>
      </w:r>
    </w:p>
    <w:p w14:paraId="5647C0B9" w14:textId="77777777" w:rsidR="00882654" w:rsidRPr="001B62B4" w:rsidRDefault="00A6336A" w:rsidP="00882654">
      <w:r w:rsidRPr="001B62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B3D36" wp14:editId="109809FA">
                <wp:simplePos x="0" y="0"/>
                <wp:positionH relativeFrom="column">
                  <wp:posOffset>810895</wp:posOffset>
                </wp:positionH>
                <wp:positionV relativeFrom="paragraph">
                  <wp:posOffset>9601200</wp:posOffset>
                </wp:positionV>
                <wp:extent cx="6268085" cy="360045"/>
                <wp:effectExtent l="10160" t="15240" r="17780" b="1524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C0D9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5C26FA" w14:textId="77777777" w:rsidR="00521230" w:rsidRPr="002F0075" w:rsidRDefault="00521230" w:rsidP="00BB00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2F00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すでに設置工事が始まっているもの、設置済みのものは補助の対象になりません。</w:t>
                            </w:r>
                          </w:p>
                          <w:p w14:paraId="5D50069B" w14:textId="77777777" w:rsidR="00521230" w:rsidRPr="002F0075" w:rsidRDefault="00521230" w:rsidP="00BB00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EB3D36" id="角丸四角形 9" o:spid="_x0000_s1028" style="position:absolute;left:0;text-align:left;margin-left:63.85pt;margin-top:756pt;width:493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u4OgIAAGUEAAAOAAAAZHJzL2Uyb0RvYy54bWysVF+P0zAMf0fiO0R559qNu7JV151OG4eQ&#10;jj/i4ANkSboG0jjE2brx6XHS3dgBT4g+RHYc/2z/bPf6Zt9bttMBDbiGTy5KzrSToIzbNPzL57sX&#10;M84wCqeEBacbftDIbxbPn10PvtZT6MAqHRiBOKwH3/AuRl8XBcpO9wIvwGtHxhZCLyKpYVOoIAZC&#10;720xLcuqGCAoH0BqRLpdjUa+yPhtq2X80LaoI7MNp9xiPkM+1+ksFtei3gThOyOPaYh/yKIXxlHQ&#10;E9RKRMG2wfwB1RsZAKGNFxL6AtrWSJ1roGom5W/VPHTC61wLkYP+RBP+P1j5fvfgP4aUOvp7kN+Q&#10;OVh2wm30bQgwdFooCjdJRBWDx/rkkBQkV7Ye3oGi1opthMzBvg19AqTq2D5TfThRrfeRSbqsptWs&#10;nF1xJsn2sirLy6scQtSP3j5gfKOhZ0loeICtU5+onzmE2N1jzHwr5kSfoquvnLW9pe7thGWTqqpe&#10;HRGPjwtRP2LmcsEadWeszUrYrJc2MHJt+HK5LFfzozOeP7OODUTGvLwqcxpPjHiOUebvbxgph5XA&#10;boyFB1xBTO9EnUvMUmL9tVNZjsLYUaYCrDu2ITGfhhzruF/vmVENnyaUdLMGdaC+BBinnbaThA7C&#10;D84GmvSG4/etCJoz+9ZRb19dTufUiJiV2WxOaxLODeszg3CSgBoeORvFZRyXaeuD2XQUZ5KJcXBL&#10;09CaSCnlsRlzOio0yyQ9WZZzPb/69XdY/AQAAP//AwBQSwMEFAAGAAgAAAAhAHPBYiPfAAAADgEA&#10;AA8AAABkcnMvZG93bnJldi54bWxMj8FOwzAQRO9I/IO1SFwQdRJBXYU4VUECIeQLhQ9wkyWOiNdR&#10;7Lbh79mc4LazO5p9U21nP4gTTrEPpCFfZSCQmtD21Gn4/Hi+3YCIyVJrh0Co4QcjbOvLi8qWbTjT&#10;O572qRMcQrG0GlxKYyllbBx6G1dhROLbV5i8TSynTraTPXO4H2SRZWvpbU/8wdkRnxw23/uj13Aj&#10;G/PmUD06o146dK/G7JzR+vpq3j2ASDinPzMs+IwONTMdwpHaKAbWhVJs5eE+L7jVYsnzO65zWHbr&#10;jQJZV/J/jfoXAAD//wMAUEsBAi0AFAAGAAgAAAAhALaDOJL+AAAA4QEAABMAAAAAAAAAAAAAAAAA&#10;AAAAAFtDb250ZW50X1R5cGVzXS54bWxQSwECLQAUAAYACAAAACEAOP0h/9YAAACUAQAACwAAAAAA&#10;AAAAAAAAAAAvAQAAX3JlbHMvLnJlbHNQSwECLQAUAAYACAAAACEAKBM7uDoCAABlBAAADgAAAAAA&#10;AAAAAAAAAAAuAgAAZHJzL2Uyb0RvYy54bWxQSwECLQAUAAYACAAAACEAc8FiI98AAAAOAQAADwAA&#10;AAAAAAAAAAAAAACUBAAAZHJzL2Rvd25yZXYueG1sUEsFBgAAAAAEAAQA8wAAAKAFAAAAAA==&#10;" fillcolor="#ccc0d9" strokeweight="1.5pt">
                <v:stroke dashstyle="1 1"/>
                <v:textbox inset="5.85pt,.7pt,5.85pt,.7pt">
                  <w:txbxContent>
                    <w:p w14:paraId="0F5C26FA" w14:textId="77777777" w:rsidR="00521230" w:rsidRPr="002F0075" w:rsidRDefault="00521230" w:rsidP="00BB00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2F007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すでに設置工事が始まっているもの、設置済みのものは補助の対象になりません。</w:t>
                      </w:r>
                    </w:p>
                    <w:p w14:paraId="5D50069B" w14:textId="77777777" w:rsidR="00521230" w:rsidRPr="002F0075" w:rsidRDefault="00521230" w:rsidP="00BB00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2654">
        <w:rPr>
          <w:rFonts w:hint="eastAsia"/>
        </w:rPr>
        <w:t>問合せ先：塩尻市役所</w:t>
      </w:r>
      <w:r w:rsidR="00CE3563">
        <w:rPr>
          <w:rFonts w:hint="eastAsia"/>
        </w:rPr>
        <w:t>２</w:t>
      </w:r>
      <w:r w:rsidR="00731E67">
        <w:rPr>
          <w:rFonts w:hint="eastAsia"/>
        </w:rPr>
        <w:t>階</w:t>
      </w:r>
      <w:r w:rsidR="00C37D4B">
        <w:rPr>
          <w:rFonts w:hint="eastAsia"/>
        </w:rPr>
        <w:t>耕地林務</w:t>
      </w:r>
      <w:r w:rsidR="00882654">
        <w:rPr>
          <w:rFonts w:hint="eastAsia"/>
        </w:rPr>
        <w:t>課</w:t>
      </w:r>
      <w:r w:rsidR="00C37D4B">
        <w:rPr>
          <w:rFonts w:hint="eastAsia"/>
        </w:rPr>
        <w:t xml:space="preserve"> </w:t>
      </w:r>
      <w:r w:rsidR="00CE3563">
        <w:rPr>
          <w:rFonts w:hint="eastAsia"/>
        </w:rPr>
        <w:t>林業振興</w:t>
      </w:r>
      <w:r w:rsidR="00882654">
        <w:rPr>
          <w:rFonts w:hint="eastAsia"/>
        </w:rPr>
        <w:t xml:space="preserve">係　</w:t>
      </w:r>
      <w:r w:rsidR="00CE3563">
        <w:rPr>
          <w:rFonts w:hint="eastAsia"/>
        </w:rPr>
        <w:t>TEL0263-52-0823</w:t>
      </w:r>
      <w:r w:rsidR="00882654">
        <w:rPr>
          <w:rFonts w:hint="eastAsia"/>
        </w:rPr>
        <w:t xml:space="preserve">　</w:t>
      </w:r>
      <w:r w:rsidR="00CE3563">
        <w:rPr>
          <w:rFonts w:hint="eastAsia"/>
        </w:rPr>
        <w:t>FAX0263-52-6113</w:t>
      </w:r>
    </w:p>
    <w:sectPr w:rsidR="00882654" w:rsidRPr="001B62B4" w:rsidSect="00557F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6B90" w14:textId="77777777" w:rsidR="00521230" w:rsidRDefault="00521230" w:rsidP="00DB4180">
      <w:r>
        <w:separator/>
      </w:r>
    </w:p>
  </w:endnote>
  <w:endnote w:type="continuationSeparator" w:id="0">
    <w:p w14:paraId="2529F4B0" w14:textId="77777777" w:rsidR="00521230" w:rsidRDefault="00521230" w:rsidP="00DB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B3CA" w14:textId="77777777" w:rsidR="00521230" w:rsidRDefault="00521230" w:rsidP="00DB4180">
      <w:r>
        <w:separator/>
      </w:r>
    </w:p>
  </w:footnote>
  <w:footnote w:type="continuationSeparator" w:id="0">
    <w:p w14:paraId="2E0DE60A" w14:textId="77777777" w:rsidR="00521230" w:rsidRDefault="00521230" w:rsidP="00DB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76E"/>
    <w:multiLevelType w:val="hybridMultilevel"/>
    <w:tmpl w:val="5C082C6E"/>
    <w:lvl w:ilvl="0" w:tplc="80A8228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06E13"/>
    <w:multiLevelType w:val="hybridMultilevel"/>
    <w:tmpl w:val="6038B932"/>
    <w:lvl w:ilvl="0" w:tplc="37C273D0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24256161">
    <w:abstractNumId w:val="1"/>
  </w:num>
  <w:num w:numId="2" w16cid:durableId="163598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25"/>
    <w:rsid w:val="00057A4B"/>
    <w:rsid w:val="000A2579"/>
    <w:rsid w:val="000A5B1F"/>
    <w:rsid w:val="000E55A6"/>
    <w:rsid w:val="000F0C36"/>
    <w:rsid w:val="001A3550"/>
    <w:rsid w:val="001B43AD"/>
    <w:rsid w:val="001B62B4"/>
    <w:rsid w:val="00231D89"/>
    <w:rsid w:val="002B3F33"/>
    <w:rsid w:val="002D3E1F"/>
    <w:rsid w:val="00360502"/>
    <w:rsid w:val="00437C5F"/>
    <w:rsid w:val="00467332"/>
    <w:rsid w:val="00484662"/>
    <w:rsid w:val="004A191B"/>
    <w:rsid w:val="00515D5A"/>
    <w:rsid w:val="00521230"/>
    <w:rsid w:val="00557F25"/>
    <w:rsid w:val="00566BBE"/>
    <w:rsid w:val="006D0221"/>
    <w:rsid w:val="006D2E70"/>
    <w:rsid w:val="0071519F"/>
    <w:rsid w:val="007211D8"/>
    <w:rsid w:val="00731E67"/>
    <w:rsid w:val="008019B7"/>
    <w:rsid w:val="00845877"/>
    <w:rsid w:val="008745D4"/>
    <w:rsid w:val="00882654"/>
    <w:rsid w:val="008A72BB"/>
    <w:rsid w:val="008E3947"/>
    <w:rsid w:val="00955ADA"/>
    <w:rsid w:val="00A1432C"/>
    <w:rsid w:val="00A6336A"/>
    <w:rsid w:val="00A922D2"/>
    <w:rsid w:val="00B859AA"/>
    <w:rsid w:val="00BB00A1"/>
    <w:rsid w:val="00C37D4B"/>
    <w:rsid w:val="00CE3563"/>
    <w:rsid w:val="00DB4180"/>
    <w:rsid w:val="00E11374"/>
    <w:rsid w:val="00E12D45"/>
    <w:rsid w:val="00F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54839"/>
  <w15:docId w15:val="{7DAAD5F6-6FF7-4B94-A3F6-A069358F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F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3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3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4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4180"/>
  </w:style>
  <w:style w:type="paragraph" w:styleId="a8">
    <w:name w:val="footer"/>
    <w:basedOn w:val="a"/>
    <w:link w:val="a9"/>
    <w:uiPriority w:val="99"/>
    <w:unhideWhenUsed/>
    <w:rsid w:val="00DB41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km1403</dc:creator>
  <cp:lastModifiedBy>kn1987@city.shiojiri.lg.jp</cp:lastModifiedBy>
  <cp:revision>4</cp:revision>
  <cp:lastPrinted>2020-07-06T05:40:00Z</cp:lastPrinted>
  <dcterms:created xsi:type="dcterms:W3CDTF">2023-03-28T07:06:00Z</dcterms:created>
  <dcterms:modified xsi:type="dcterms:W3CDTF">2026-02-10T05:41:00Z</dcterms:modified>
</cp:coreProperties>
</file>