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342BA11B" w:rsidR="0001729A" w:rsidRPr="00F97016" w:rsidRDefault="0001729A" w:rsidP="004E3F82">
      <w:pPr>
        <w:spacing w:afterLines="30" w:after="72"/>
        <w:jc w:val="center"/>
        <w:rPr>
          <w:rFonts w:ascii="BIZ UDPゴシック" w:eastAsia="BIZ UDPゴシック" w:hAnsi="BIZ UDPゴシック"/>
        </w:rPr>
      </w:pPr>
      <w:r w:rsidRPr="00F97016">
        <w:rPr>
          <w:rFonts w:ascii="BIZ UDPゴシック" w:eastAsia="BIZ UDPゴシック" w:hAnsi="BIZ UDPゴシック" w:hint="eastAsia"/>
          <w:b/>
          <w:sz w:val="28"/>
        </w:rPr>
        <w:t>介護保険居宅介護（介護予防）住宅改修</w:t>
      </w:r>
      <w:r w:rsidR="00F97016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F97016">
        <w:rPr>
          <w:rFonts w:ascii="BIZ UDPゴシック" w:eastAsia="BIZ UDPゴシック" w:hAnsi="BIZ UDPゴシック" w:hint="eastAsia"/>
          <w:b/>
          <w:sz w:val="28"/>
        </w:rPr>
        <w:t>支給申請書（受領委任払用）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296"/>
        <w:gridCol w:w="452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F35238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F35238" w:rsidRDefault="0001729A" w:rsidP="00B4335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47F7C4E4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074948DB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217CADDC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4726A285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30359ABD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５</w:t>
            </w: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137E1702" w:rsidR="0001729A" w:rsidRPr="00F35238" w:rsidRDefault="00F9701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０</w:t>
            </w:r>
          </w:p>
        </w:tc>
      </w:tr>
      <w:tr w:rsidR="0001729A" w:rsidRPr="00F35238" w14:paraId="5648F745" w14:textId="77777777" w:rsidTr="00F97016">
        <w:trPr>
          <w:trHeight w:val="234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F35238" w:rsidRDefault="00B43350" w:rsidP="00B43350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1729A" w:rsidRPr="00F35238" w14:paraId="74175192" w14:textId="77777777" w:rsidTr="00F97016">
        <w:trPr>
          <w:trHeight w:val="422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4B274C07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1729A" w:rsidRPr="00F35238" w14:paraId="2655FD26" w14:textId="77777777" w:rsidTr="00F97016">
        <w:trPr>
          <w:trHeight w:val="414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6E6087FF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pacing w:val="-26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8907F2" w:rsidRPr="00F35238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F35238" w:rsidRDefault="008907F2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4ECE67F9" w14:textId="7D897B9F" w:rsidR="008907F2" w:rsidRPr="00F35238" w:rsidRDefault="00F97016" w:rsidP="008907F2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大・昭　</w:t>
            </w:r>
            <w:r w:rsidR="0015611E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1D7EB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15611E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年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月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F35238" w:rsidRDefault="008907F2" w:rsidP="008907F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62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F35238">
              <w:rPr>
                <w:rFonts w:ascii="BIZ UDP明朝 Medium" w:eastAsia="BIZ UDP明朝 Medium" w:hAnsi="BIZ UDP明朝 Medium" w:hint="eastAsia"/>
                <w:spacing w:val="2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F35238" w:rsidRDefault="008907F2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F11012" w:rsidRPr="00F35238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F35238" w:rsidRDefault="00F11012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20"/>
            <w:vAlign w:val="center"/>
          </w:tcPr>
          <w:p w14:paraId="39F19C21" w14:textId="5D6A656D" w:rsidR="00F11012" w:rsidRPr="00F35238" w:rsidRDefault="00F97016" w:rsidP="00F1101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令和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年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月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日　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～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令和　　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年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月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日</w:t>
            </w:r>
          </w:p>
        </w:tc>
      </w:tr>
      <w:tr w:rsidR="0001729A" w:rsidRPr="00F35238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3A30A1BA" w14:textId="7F5DA565" w:rsidR="0001729A" w:rsidRPr="00F35238" w:rsidRDefault="0001729A" w:rsidP="00112FA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</w:tc>
      </w:tr>
      <w:tr w:rsidR="0001729A" w:rsidRPr="00F35238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F35238" w:rsidRDefault="0001729A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20"/>
            <w:vAlign w:val="center"/>
          </w:tcPr>
          <w:p w14:paraId="07F03AC5" w14:textId="09EE78D0" w:rsidR="0001729A" w:rsidRPr="00F35238" w:rsidRDefault="0001729A" w:rsidP="00B8185E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本人との関係（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9B7B65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F35238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F35238" w:rsidRDefault="00F7006F" w:rsidP="00B8185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20"/>
          </w:tcPr>
          <w:p w14:paraId="45C23149" w14:textId="7FA4B87B" w:rsidR="00F7006F" w:rsidRPr="00F35238" w:rsidRDefault="00F7006F" w:rsidP="00F7006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</w:tr>
      <w:tr w:rsidR="0015611E" w:rsidRPr="00F35238" w14:paraId="44A05746" w14:textId="77777777" w:rsidTr="00187AE2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改修の内容・</w:t>
            </w:r>
          </w:p>
          <w:p w14:paraId="1401A0D3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箇所及び規模</w:t>
            </w:r>
          </w:p>
        </w:tc>
        <w:tc>
          <w:tcPr>
            <w:tcW w:w="2296" w:type="dxa"/>
            <w:vMerge w:val="restart"/>
          </w:tcPr>
          <w:p w14:paraId="3F9744A6" w14:textId="77777777" w:rsidR="0015611E" w:rsidRPr="00F35238" w:rsidRDefault="0015611E" w:rsidP="00187AE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□１．手すりの取付け</w:t>
            </w:r>
          </w:p>
          <w:p w14:paraId="293177A9" w14:textId="77777777" w:rsidR="0015611E" w:rsidRPr="00F35238" w:rsidRDefault="0015611E" w:rsidP="00187AE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□２．段差の解消</w:t>
            </w:r>
          </w:p>
          <w:p w14:paraId="69C862B0" w14:textId="77777777" w:rsidR="0015611E" w:rsidRPr="00F35238" w:rsidRDefault="0015611E" w:rsidP="00187AE2">
            <w:pPr>
              <w:ind w:left="480" w:hangingChars="300" w:hanging="48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□３．床又は通路面の材料の変更</w:t>
            </w:r>
          </w:p>
          <w:p w14:paraId="477EE10A" w14:textId="77777777" w:rsidR="0015611E" w:rsidRPr="00F35238" w:rsidRDefault="0015611E" w:rsidP="00187AE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□４．引き戸等への扉の取替</w:t>
            </w:r>
          </w:p>
          <w:p w14:paraId="698C1412" w14:textId="77777777" w:rsidR="0015611E" w:rsidRPr="00F35238" w:rsidRDefault="0015611E" w:rsidP="00187AE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□５．便器の取替</w:t>
            </w:r>
          </w:p>
          <w:p w14:paraId="77A0C727" w14:textId="3DEAF5C5" w:rsidR="0015611E" w:rsidRPr="00F35238" w:rsidRDefault="0015611E" w:rsidP="00187AE2">
            <w:pPr>
              <w:ind w:left="480" w:hangingChars="300" w:hanging="4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□６．付帯工事</w:t>
            </w:r>
          </w:p>
        </w:tc>
        <w:tc>
          <w:tcPr>
            <w:tcW w:w="2297" w:type="dxa"/>
            <w:gridSpan w:val="6"/>
            <w:vMerge w:val="restart"/>
          </w:tcPr>
          <w:p w14:paraId="38C99F3B" w14:textId="1FA92D7A" w:rsidR="0015611E" w:rsidRPr="00187AE2" w:rsidRDefault="0015611E" w:rsidP="0015611E">
            <w:pPr>
              <w:rPr>
                <w:rFonts w:ascii="BIZ UDP明朝 Medium" w:eastAsia="BIZ UDP明朝 Medium" w:hAnsi="BIZ UDP明朝 Medium" w:cs="ＭＳ Ｐゴシック"/>
                <w:sz w:val="16"/>
                <w:szCs w:val="16"/>
              </w:rPr>
            </w:pPr>
            <w:r w:rsidRPr="00187AE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（箇所及び規模）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15611E" w:rsidRPr="00F35238" w:rsidRDefault="0015611E" w:rsidP="0015611E">
            <w:pPr>
              <w:rPr>
                <w:rFonts w:ascii="BIZ UDP明朝 Medium" w:eastAsia="BIZ UDP明朝 Medium" w:hAnsi="BIZ UDP明朝 Medium"/>
                <w:color w:val="00B0F0"/>
                <w:sz w:val="18"/>
                <w:szCs w:val="18"/>
              </w:rPr>
            </w:pPr>
          </w:p>
        </w:tc>
      </w:tr>
      <w:tr w:rsidR="0015611E" w:rsidRPr="00F35238" w14:paraId="510DD889" w14:textId="77777777" w:rsidTr="00A34F0E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vMerge/>
            <w:vAlign w:val="center"/>
          </w:tcPr>
          <w:p w14:paraId="64044CBC" w14:textId="77777777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7" w:type="dxa"/>
            <w:gridSpan w:val="6"/>
            <w:vMerge/>
            <w:vAlign w:val="center"/>
          </w:tcPr>
          <w:p w14:paraId="163BDFFD" w14:textId="1539C341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15611E" w:rsidRPr="00F35238" w:rsidRDefault="0015611E" w:rsidP="0015611E">
            <w:pPr>
              <w:rPr>
                <w:rFonts w:ascii="BIZ UDP明朝 Medium" w:eastAsia="BIZ UDP明朝 Medium" w:hAnsi="BIZ UDP明朝 Medium"/>
                <w:color w:val="00B0F0"/>
                <w:sz w:val="18"/>
                <w:szCs w:val="18"/>
              </w:rPr>
            </w:pPr>
          </w:p>
        </w:tc>
      </w:tr>
      <w:tr w:rsidR="0015611E" w:rsidRPr="00F35238" w14:paraId="24E6492D" w14:textId="77777777" w:rsidTr="00A34F0E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vMerge/>
            <w:vAlign w:val="center"/>
          </w:tcPr>
          <w:p w14:paraId="5FC7F61E" w14:textId="77777777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7" w:type="dxa"/>
            <w:gridSpan w:val="6"/>
            <w:vMerge/>
            <w:vAlign w:val="center"/>
          </w:tcPr>
          <w:p w14:paraId="6D9C9761" w14:textId="171A1C9A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15611E" w:rsidRPr="00F35238" w:rsidRDefault="0015611E" w:rsidP="0015611E">
            <w:pPr>
              <w:ind w:firstLineChars="350" w:firstLine="63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月　　日</w:t>
            </w:r>
          </w:p>
        </w:tc>
      </w:tr>
      <w:tr w:rsidR="0015611E" w:rsidRPr="00F35238" w14:paraId="2166EB0E" w14:textId="77777777" w:rsidTr="00A34F0E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6" w:type="dxa"/>
            <w:vMerge/>
            <w:vAlign w:val="center"/>
          </w:tcPr>
          <w:p w14:paraId="2895D506" w14:textId="77777777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97" w:type="dxa"/>
            <w:gridSpan w:val="6"/>
            <w:vMerge/>
            <w:vAlign w:val="center"/>
          </w:tcPr>
          <w:p w14:paraId="487A4588" w14:textId="147005A9" w:rsidR="0015611E" w:rsidRPr="00F35238" w:rsidRDefault="0015611E" w:rsidP="0015611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15611E" w:rsidRPr="00F35238" w:rsidRDefault="0015611E" w:rsidP="0015611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15611E" w:rsidRPr="00F35238" w:rsidRDefault="0015611E" w:rsidP="0015611E">
            <w:pPr>
              <w:ind w:firstLineChars="350" w:firstLine="63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月　　日</w:t>
            </w:r>
          </w:p>
        </w:tc>
      </w:tr>
      <w:tr w:rsidR="00A241C3" w:rsidRPr="00F35238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F35238" w:rsidRDefault="00A241C3" w:rsidP="00F3108E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20"/>
            <w:vAlign w:val="center"/>
          </w:tcPr>
          <w:p w14:paraId="471BAA9D" w14:textId="504410FE" w:rsidR="00A241C3" w:rsidRPr="00F35238" w:rsidRDefault="00C83DF7" w:rsidP="00187AE2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円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</w:p>
        </w:tc>
      </w:tr>
      <w:tr w:rsidR="00567CE2" w:rsidRPr="00F35238" w14:paraId="348DEFCD" w14:textId="77777777" w:rsidTr="00F97016">
        <w:trPr>
          <w:trHeight w:val="483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5F243F6" w14:textId="28B0702D" w:rsidR="00914869" w:rsidRPr="00F35238" w:rsidRDefault="00914869" w:rsidP="00F9701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改修予定費用から改修費用で変更があった場合の理由</w:t>
            </w:r>
          </w:p>
        </w:tc>
        <w:tc>
          <w:tcPr>
            <w:tcW w:w="8517" w:type="dxa"/>
            <w:gridSpan w:val="20"/>
            <w:vAlign w:val="center"/>
          </w:tcPr>
          <w:p w14:paraId="4A262608" w14:textId="77777777" w:rsidR="00567CE2" w:rsidRPr="00F35238" w:rsidRDefault="00567CE2" w:rsidP="00F3108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241C3" w:rsidRPr="00F35238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F35238" w:rsidRDefault="00A241C3" w:rsidP="00A241C3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20"/>
            <w:vAlign w:val="center"/>
          </w:tcPr>
          <w:p w14:paraId="2CC19D5B" w14:textId="71E4500E" w:rsidR="00A241C3" w:rsidRPr="00F35238" w:rsidRDefault="00A241C3" w:rsidP="00A241C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1729A" w:rsidRPr="00F35238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2"/>
            <w:tcBorders>
              <w:bottom w:val="nil"/>
            </w:tcBorders>
            <w:vAlign w:val="center"/>
          </w:tcPr>
          <w:p w14:paraId="3B08926C" w14:textId="629CCF7E" w:rsidR="0001729A" w:rsidRPr="00F35238" w:rsidRDefault="00F97016" w:rsidP="00CB3538">
            <w:pPr>
              <w:spacing w:beforeLines="20" w:before="48" w:afterLines="10" w:after="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塩尻市長</w:t>
            </w:r>
            <w:r w:rsidR="0001729A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F35238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2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B3538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前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F35238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2"/>
            <w:tcBorders>
              <w:top w:val="nil"/>
              <w:bottom w:val="nil"/>
            </w:tcBorders>
            <w:vAlign w:val="center"/>
          </w:tcPr>
          <w:p w14:paraId="5ED85C43" w14:textId="3C672870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187AE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令和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01729A" w:rsidRPr="00F35238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F35238" w:rsidRDefault="0001729A" w:rsidP="00B8185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申請者</w:t>
            </w:r>
          </w:p>
          <w:p w14:paraId="679543CD" w14:textId="3CC86C5D" w:rsidR="0001729A" w:rsidRPr="00F35238" w:rsidRDefault="0001729A" w:rsidP="00B8185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/>
                <w:spacing w:val="5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F35238">
              <w:rPr>
                <w:rFonts w:ascii="BIZ UDP明朝 Medium" w:eastAsia="BIZ UDP明朝 Medium" w:hAnsi="BIZ UDP明朝 Medium" w:hint="eastAsia"/>
                <w:spacing w:val="5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F35238">
              <w:rPr>
                <w:rFonts w:ascii="BIZ UDP明朝 Medium" w:eastAsia="BIZ UDP明朝 Medium" w:hAnsi="BIZ UDP明朝 Medium"/>
                <w:spacing w:val="2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F35238" w:rsidRDefault="00655DA6" w:rsidP="00655DA6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F35238" w:rsidRDefault="00655DA6" w:rsidP="00655DA6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</w:p>
          <w:p w14:paraId="6EB077B4" w14:textId="77777777" w:rsidR="00655DA6" w:rsidRPr="00F35238" w:rsidRDefault="00655DA6" w:rsidP="00655DA6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事業</w:t>
            </w:r>
            <w:r w:rsidR="00652BDD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1729A" w:rsidRPr="00F35238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F35238" w:rsidRDefault="0001729A" w:rsidP="00B8185E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事業</w:t>
            </w:r>
            <w:r w:rsidR="00652BDD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944B36" w:rsidRPr="00F35238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F35238" w:rsidRDefault="00944B3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F35238" w:rsidRDefault="00944B3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F35238" w:rsidRDefault="00944B36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1729A" w:rsidRPr="00F35238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</w:t>
            </w:r>
            <w:r w:rsidR="000A4216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事業</w:t>
            </w:r>
            <w:r w:rsidR="00652BDD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F35238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F35238" w:rsidRDefault="0001729A" w:rsidP="00B8185E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53DF66CC" w14:textId="5C873610" w:rsidR="0001729A" w:rsidRPr="00F35238" w:rsidRDefault="0001729A" w:rsidP="00CB5F39">
      <w:pPr>
        <w:kinsoku w:val="0"/>
        <w:spacing w:line="180" w:lineRule="exact"/>
        <w:ind w:left="640" w:right="210" w:hangingChars="400" w:hanging="640"/>
        <w:rPr>
          <w:rFonts w:ascii="BIZ UDP明朝 Medium" w:eastAsia="BIZ UDP明朝 Medium" w:hAnsi="BIZ UDP明朝 Medium"/>
          <w:sz w:val="16"/>
          <w:szCs w:val="16"/>
        </w:rPr>
      </w:pPr>
      <w:r w:rsidRPr="00F35238">
        <w:rPr>
          <w:rFonts w:ascii="BIZ UDP明朝 Medium" w:eastAsia="BIZ UDP明朝 Medium" w:hAnsi="BIZ UDP明朝 Medium" w:hint="eastAsia"/>
          <w:sz w:val="16"/>
          <w:szCs w:val="16"/>
        </w:rPr>
        <w:t>注意　・この申請書に添えて、介護支援専門員等が作成した住宅改修が必要な理由書、工事費見積書、住宅改修の予定の状態が確認できるものを提出してください。</w:t>
      </w:r>
    </w:p>
    <w:p w14:paraId="0269BA36" w14:textId="77777777" w:rsidR="00F97016" w:rsidRPr="00F35238" w:rsidRDefault="0001729A" w:rsidP="0015611E">
      <w:pPr>
        <w:kinsoku w:val="0"/>
        <w:spacing w:line="180" w:lineRule="exact"/>
        <w:ind w:right="122"/>
        <w:rPr>
          <w:rFonts w:ascii="BIZ UDP明朝 Medium" w:eastAsia="BIZ UDP明朝 Medium" w:hAnsi="BIZ UDP明朝 Medium"/>
          <w:sz w:val="16"/>
          <w:szCs w:val="16"/>
        </w:rPr>
      </w:pPr>
      <w:r w:rsidRPr="00F35238">
        <w:rPr>
          <w:rFonts w:ascii="BIZ UDP明朝 Medium" w:eastAsia="BIZ UDP明朝 Medium" w:hAnsi="BIZ UDP明朝 Medium" w:hint="eastAsia"/>
          <w:sz w:val="16"/>
          <w:szCs w:val="16"/>
        </w:rPr>
        <w:t xml:space="preserve">　　　・工事終了後、住宅改修に要した領収書、工事費内訳書、住宅改修の完成後の状態を確認できる書類</w:t>
      </w:r>
      <w:r w:rsidRPr="00F35238">
        <w:rPr>
          <w:rFonts w:ascii="BIZ UDP明朝 Medium" w:eastAsia="BIZ UDP明朝 Medium" w:hAnsi="BIZ UDP明朝 Medium"/>
          <w:sz w:val="16"/>
          <w:szCs w:val="16"/>
        </w:rPr>
        <w:t>を提出してください。</w:t>
      </w:r>
    </w:p>
    <w:p w14:paraId="3537D4EE" w14:textId="3C823632" w:rsidR="0001729A" w:rsidRPr="00F35238" w:rsidRDefault="0001729A" w:rsidP="0001729A">
      <w:pPr>
        <w:kinsoku w:val="0"/>
        <w:ind w:right="210"/>
        <w:rPr>
          <w:rFonts w:ascii="BIZ UDP明朝 Medium" w:eastAsia="BIZ UDP明朝 Medium" w:hAnsi="BIZ UDP明朝 Medium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F35238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66"/>
                <w:sz w:val="18"/>
                <w:szCs w:val="18"/>
              </w:rPr>
              <w:t>口座振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込</w:t>
            </w:r>
          </w:p>
          <w:p w14:paraId="063D84BF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(　　　　</w:t>
            </w:r>
            <w:r w:rsidRPr="00F35238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F35238" w:rsidRDefault="00221683" w:rsidP="00A828F1">
            <w:pPr>
              <w:wordWrap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F35238" w:rsidRDefault="00221683" w:rsidP="00A828F1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F35238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F35238" w14:paraId="7C824702" w14:textId="77777777" w:rsidTr="00F97016">
        <w:trPr>
          <w:trHeight w:val="287"/>
        </w:trPr>
        <w:tc>
          <w:tcPr>
            <w:tcW w:w="1701" w:type="dxa"/>
            <w:vMerge/>
            <w:vAlign w:val="center"/>
          </w:tcPr>
          <w:p w14:paraId="4EABFF37" w14:textId="77777777" w:rsidR="00221683" w:rsidRPr="00F35238" w:rsidRDefault="00221683" w:rsidP="00A828F1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店舗</w:t>
            </w:r>
            <w:r w:rsidR="006C4155"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 当座預金</w:t>
            </w:r>
          </w:p>
          <w:p w14:paraId="70689948" w14:textId="22EC0FC2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 その他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21683" w:rsidRPr="00F35238" w14:paraId="5C8CF159" w14:textId="77777777" w:rsidTr="00F97016">
        <w:trPr>
          <w:trHeight w:val="419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F35238" w:rsidRDefault="00221683" w:rsidP="00A828F1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21683" w:rsidRPr="00F35238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F35238" w:rsidRDefault="00221683" w:rsidP="00A828F1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21683" w:rsidRPr="00F35238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F35238" w:rsidRDefault="00221683" w:rsidP="00A828F1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21683" w:rsidRPr="00F35238" w14:paraId="2D5CE48B" w14:textId="77777777" w:rsidTr="0015611E">
        <w:trPr>
          <w:trHeight w:val="50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F35238" w:rsidRDefault="00221683" w:rsidP="00A828F1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F35238" w:rsidRDefault="00221683" w:rsidP="00A828F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F35238" w:rsidRDefault="00221683" w:rsidP="00A828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5FB86749" w14:textId="3AE36D4C" w:rsidR="00221683" w:rsidRPr="00F35238" w:rsidRDefault="00221683" w:rsidP="00221683">
      <w:pPr>
        <w:kinsoku w:val="0"/>
        <w:ind w:right="210"/>
        <w:rPr>
          <w:rFonts w:ascii="BIZ UDP明朝 Medium" w:eastAsia="BIZ UDP明朝 Medium" w:hAnsi="BIZ UDP明朝 Medium"/>
          <w:sz w:val="18"/>
        </w:rPr>
      </w:pPr>
      <w:r w:rsidRPr="00F35238">
        <w:rPr>
          <w:rFonts w:ascii="BIZ UDP明朝 Medium" w:eastAsia="BIZ UDP明朝 Medium" w:hAnsi="BIZ UDP明朝 Medium" w:hint="eastAsia"/>
          <w:sz w:val="18"/>
        </w:rPr>
        <w:t xml:space="preserve">　給付費を</w:t>
      </w:r>
      <w:r w:rsidR="000A4216" w:rsidRPr="00F35238">
        <w:rPr>
          <w:rFonts w:ascii="BIZ UDP明朝 Medium" w:eastAsia="BIZ UDP明朝 Medium" w:hAnsi="BIZ UDP明朝 Medium" w:hint="eastAsia"/>
          <w:sz w:val="18"/>
        </w:rPr>
        <w:t>以下</w:t>
      </w:r>
      <w:r w:rsidRPr="00F35238">
        <w:rPr>
          <w:rFonts w:ascii="BIZ UDP明朝 Medium" w:eastAsia="BIZ UDP明朝 Medium" w:hAnsi="BIZ UDP明朝 Medium" w:hint="eastAsia"/>
          <w:sz w:val="18"/>
        </w:rPr>
        <w:t>の口座に振り込んでください。</w:t>
      </w:r>
    </w:p>
    <w:p w14:paraId="4AD38C63" w14:textId="324FBC4A" w:rsidR="006C4155" w:rsidRPr="00F35238" w:rsidRDefault="006C4155" w:rsidP="00A241C3">
      <w:pPr>
        <w:spacing w:line="120" w:lineRule="exact"/>
        <w:rPr>
          <w:rFonts w:ascii="BIZ UDP明朝 Medium" w:eastAsia="BIZ UDP明朝 Medium" w:hAnsi="BIZ UDP明朝 Medium"/>
        </w:rPr>
      </w:pPr>
    </w:p>
    <w:p w14:paraId="31103C73" w14:textId="37FEA262" w:rsidR="00F97016" w:rsidRPr="00F35238" w:rsidRDefault="00F97016" w:rsidP="0015611E">
      <w:pPr>
        <w:spacing w:line="40" w:lineRule="exact"/>
        <w:rPr>
          <w:rFonts w:ascii="BIZ UDP明朝 Medium" w:eastAsia="BIZ UDP明朝 Medium" w:hAnsi="BIZ UDP明朝 Medium"/>
        </w:rPr>
      </w:pPr>
      <w:r w:rsidRPr="00F35238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5"/>
        <w:gridCol w:w="993"/>
        <w:gridCol w:w="425"/>
        <w:gridCol w:w="2835"/>
        <w:gridCol w:w="425"/>
        <w:gridCol w:w="3402"/>
      </w:tblGrid>
      <w:tr w:rsidR="00F97016" w:rsidRPr="00F35238" w14:paraId="0CABC862" w14:textId="77777777" w:rsidTr="00187AE2">
        <w:trPr>
          <w:trHeight w:val="976"/>
        </w:trPr>
        <w:tc>
          <w:tcPr>
            <w:tcW w:w="425" w:type="dxa"/>
          </w:tcPr>
          <w:p w14:paraId="249887AE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bookmarkStart w:id="0" w:name="_Hlk214634779"/>
            <w:r w:rsidRPr="00F35238">
              <w:rPr>
                <w:rFonts w:ascii="BIZ UDP明朝 Medium" w:eastAsia="BIZ UDP明朝 Medium" w:hAnsi="BIZ UDP明朝 Medium" w:hint="eastAsia"/>
              </w:rPr>
              <w:t>受付印</w:t>
            </w:r>
          </w:p>
        </w:tc>
        <w:tc>
          <w:tcPr>
            <w:tcW w:w="1276" w:type="dxa"/>
          </w:tcPr>
          <w:p w14:paraId="1C88712A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396A1028" w14:textId="14704075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F3523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負担割合</w:t>
            </w:r>
          </w:p>
        </w:tc>
        <w:tc>
          <w:tcPr>
            <w:tcW w:w="993" w:type="dxa"/>
          </w:tcPr>
          <w:p w14:paraId="0A99D969" w14:textId="4581B84E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4B363CCA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F35238">
              <w:rPr>
                <w:rFonts w:ascii="BIZ UDP明朝 Medium" w:eastAsia="BIZ UDP明朝 Medium" w:hAnsi="BIZ UDP明朝 Medium" w:hint="eastAsia"/>
              </w:rPr>
              <w:t>申請歴</w:t>
            </w:r>
          </w:p>
        </w:tc>
        <w:tc>
          <w:tcPr>
            <w:tcW w:w="2835" w:type="dxa"/>
          </w:tcPr>
          <w:p w14:paraId="7AC6F6F2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</w:tcPr>
          <w:p w14:paraId="3DFC971A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  <w:lang w:eastAsia="zh-CN"/>
              </w:rPr>
            </w:pPr>
            <w:r w:rsidRPr="00F35238">
              <w:rPr>
                <w:rFonts w:ascii="BIZ UDP明朝 Medium" w:eastAsia="BIZ UDP明朝 Medium" w:hAnsi="BIZ UDP明朝 Medium" w:hint="eastAsia"/>
              </w:rPr>
              <w:t>処理欄</w:t>
            </w:r>
          </w:p>
        </w:tc>
        <w:tc>
          <w:tcPr>
            <w:tcW w:w="3402" w:type="dxa"/>
          </w:tcPr>
          <w:p w14:paraId="1E3D9D95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F35238">
              <w:rPr>
                <w:rFonts w:ascii="BIZ UDP明朝 Medium" w:eastAsia="BIZ UDP明朝 Medium" w:hAnsi="BIZ UDP明朝 Medium" w:hint="eastAsia"/>
              </w:rPr>
              <w:t>□介護度リセット</w:t>
            </w:r>
          </w:p>
          <w:p w14:paraId="3CD32E80" w14:textId="77777777" w:rsidR="00F97016" w:rsidRPr="00F35238" w:rsidRDefault="00F97016" w:rsidP="00D052BF">
            <w:pPr>
              <w:kinsoku w:val="0"/>
              <w:ind w:right="210"/>
              <w:rPr>
                <w:rFonts w:ascii="BIZ UDP明朝 Medium" w:eastAsia="BIZ UDP明朝 Medium" w:hAnsi="BIZ UDP明朝 Medium"/>
              </w:rPr>
            </w:pPr>
            <w:r w:rsidRPr="00F35238">
              <w:rPr>
                <w:rFonts w:ascii="BIZ UDP明朝 Medium" w:eastAsia="BIZ UDP明朝 Medium" w:hAnsi="BIZ UDP明朝 Medium" w:hint="eastAsia"/>
              </w:rPr>
              <w:t>□改修先住所変更</w:t>
            </w:r>
          </w:p>
        </w:tc>
      </w:tr>
      <w:bookmarkEnd w:id="0"/>
    </w:tbl>
    <w:p w14:paraId="325ADAA6" w14:textId="77777777" w:rsidR="00F97016" w:rsidRPr="00F35238" w:rsidRDefault="00F97016" w:rsidP="00A241C3">
      <w:pPr>
        <w:spacing w:line="120" w:lineRule="exact"/>
        <w:rPr>
          <w:rFonts w:ascii="BIZ UDP明朝 Medium" w:eastAsia="BIZ UDP明朝 Medium" w:hAnsi="BIZ UDP明朝 Medium"/>
          <w:u w:val="dash"/>
        </w:rPr>
      </w:pPr>
    </w:p>
    <w:sectPr w:rsidR="00F97016" w:rsidRPr="00F35238" w:rsidSect="00F97016">
      <w:pgSz w:w="11910" w:h="16840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5611E"/>
    <w:rsid w:val="00187AE2"/>
    <w:rsid w:val="001C6570"/>
    <w:rsid w:val="001D0BE8"/>
    <w:rsid w:val="001D7EBF"/>
    <w:rsid w:val="001E68AB"/>
    <w:rsid w:val="00221683"/>
    <w:rsid w:val="0026677A"/>
    <w:rsid w:val="00270975"/>
    <w:rsid w:val="00376EBC"/>
    <w:rsid w:val="00383C83"/>
    <w:rsid w:val="003844C9"/>
    <w:rsid w:val="0044180D"/>
    <w:rsid w:val="004E3F82"/>
    <w:rsid w:val="00537AD9"/>
    <w:rsid w:val="00567CE2"/>
    <w:rsid w:val="00574E1F"/>
    <w:rsid w:val="00575A40"/>
    <w:rsid w:val="005B13A1"/>
    <w:rsid w:val="00601598"/>
    <w:rsid w:val="00611E9E"/>
    <w:rsid w:val="00622FAE"/>
    <w:rsid w:val="00623443"/>
    <w:rsid w:val="00652BDD"/>
    <w:rsid w:val="00655DA6"/>
    <w:rsid w:val="00693BFC"/>
    <w:rsid w:val="006C4155"/>
    <w:rsid w:val="00804EDF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5410B"/>
    <w:rsid w:val="00C83DF7"/>
    <w:rsid w:val="00CB3538"/>
    <w:rsid w:val="00CB5F39"/>
    <w:rsid w:val="00CD6D77"/>
    <w:rsid w:val="00D04D10"/>
    <w:rsid w:val="00D21D14"/>
    <w:rsid w:val="00D73494"/>
    <w:rsid w:val="00D8115C"/>
    <w:rsid w:val="00D9711F"/>
    <w:rsid w:val="00E51A03"/>
    <w:rsid w:val="00E537BC"/>
    <w:rsid w:val="00EB167D"/>
    <w:rsid w:val="00F11012"/>
    <w:rsid w:val="00F35238"/>
    <w:rsid w:val="00F7006F"/>
    <w:rsid w:val="00F916F7"/>
    <w:rsid w:val="00F93937"/>
    <w:rsid w:val="00F97016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4BAB9E66-D346-4281-8F3C-D826B913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ka1692</cp:lastModifiedBy>
  <cp:revision>6</cp:revision>
  <cp:lastPrinted>2025-11-21T08:11:00Z</cp:lastPrinted>
  <dcterms:created xsi:type="dcterms:W3CDTF">2021-12-17T06:11:00Z</dcterms:created>
  <dcterms:modified xsi:type="dcterms:W3CDTF">2025-11-21T08:26:00Z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