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7FF10" w14:textId="0733DEF9" w:rsidR="00204CE1" w:rsidRPr="00D61BD2" w:rsidRDefault="009A2A76" w:rsidP="00204CE1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36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36"/>
        </w:rPr>
        <w:t>令和</w:t>
      </w:r>
      <w:r w:rsidR="00E15818" w:rsidRPr="00D61BD2">
        <w:rPr>
          <w:rFonts w:ascii="ＭＳ ゴシック" w:eastAsia="ＭＳ ゴシック" w:hAnsi="ＭＳ ゴシック" w:hint="eastAsia"/>
          <w:color w:val="000000" w:themeColor="text1"/>
          <w:sz w:val="36"/>
        </w:rPr>
        <w:t>７</w:t>
      </w:r>
      <w:r w:rsidR="00204CE1" w:rsidRPr="00D61BD2">
        <w:rPr>
          <w:rFonts w:ascii="ＭＳ ゴシック" w:eastAsia="ＭＳ ゴシック" w:hAnsi="ＭＳ ゴシック" w:hint="eastAsia"/>
          <w:color w:val="000000" w:themeColor="text1"/>
          <w:sz w:val="36"/>
        </w:rPr>
        <w:t>年度</w:t>
      </w:r>
    </w:p>
    <w:p w14:paraId="3B60DC0F" w14:textId="49F02BF1" w:rsidR="007A4107" w:rsidRPr="00D61BD2" w:rsidRDefault="009A2A76" w:rsidP="00204CE1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36"/>
        </w:rPr>
        <w:t>第１</w:t>
      </w:r>
      <w:r w:rsidR="00E15818" w:rsidRPr="00D61BD2">
        <w:rPr>
          <w:rFonts w:ascii="ＭＳ ゴシック" w:eastAsia="ＭＳ ゴシック" w:hAnsi="ＭＳ ゴシック" w:hint="eastAsia"/>
          <w:color w:val="000000" w:themeColor="text1"/>
          <w:sz w:val="36"/>
        </w:rPr>
        <w:t>３</w:t>
      </w:r>
      <w:r w:rsidR="004B1376" w:rsidRPr="00D61BD2">
        <w:rPr>
          <w:rFonts w:ascii="ＭＳ ゴシック" w:eastAsia="ＭＳ ゴシック" w:hAnsi="ＭＳ ゴシック" w:hint="eastAsia"/>
          <w:color w:val="000000" w:themeColor="text1"/>
          <w:sz w:val="36"/>
        </w:rPr>
        <w:t>回</w:t>
      </w:r>
      <w:r w:rsidR="00407919" w:rsidRPr="00D61BD2">
        <w:rPr>
          <w:rFonts w:ascii="ＭＳ ゴシック" w:eastAsia="ＭＳ ゴシック" w:hAnsi="ＭＳ ゴシック" w:hint="eastAsia"/>
          <w:color w:val="000000" w:themeColor="text1"/>
          <w:sz w:val="36"/>
        </w:rPr>
        <w:t>ワンバウンドふらば～</w:t>
      </w:r>
      <w:r w:rsidR="00204CE1" w:rsidRPr="00D61BD2">
        <w:rPr>
          <w:rFonts w:ascii="ＭＳ ゴシック" w:eastAsia="ＭＳ ゴシック" w:hAnsi="ＭＳ ゴシック" w:hint="eastAsia"/>
          <w:color w:val="000000" w:themeColor="text1"/>
          <w:sz w:val="36"/>
        </w:rPr>
        <w:t>るバレー</w:t>
      </w:r>
      <w:r w:rsidR="007105AC" w:rsidRPr="00D61BD2">
        <w:rPr>
          <w:rFonts w:ascii="ＭＳ ゴシック" w:eastAsia="ＭＳ ゴシック" w:hAnsi="ＭＳ ゴシック" w:hint="eastAsia"/>
          <w:color w:val="000000" w:themeColor="text1"/>
          <w:sz w:val="36"/>
        </w:rPr>
        <w:t>ボール</w:t>
      </w:r>
      <w:r w:rsidR="007A4107" w:rsidRPr="00D61BD2">
        <w:rPr>
          <w:rFonts w:ascii="ＭＳ ゴシック" w:eastAsia="ＭＳ ゴシック" w:hAnsi="ＭＳ ゴシック" w:hint="eastAsia"/>
          <w:color w:val="000000" w:themeColor="text1"/>
          <w:sz w:val="36"/>
        </w:rPr>
        <w:t>大会開催要項</w:t>
      </w:r>
    </w:p>
    <w:p w14:paraId="0DE6FDB9" w14:textId="77777777" w:rsidR="006E698B" w:rsidRPr="00D61BD2" w:rsidRDefault="006E698B" w:rsidP="0092497C">
      <w:pPr>
        <w:spacing w:line="276" w:lineRule="auto"/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71A0669D" w14:textId="77777777" w:rsidR="007A4107" w:rsidRPr="00D61BD2" w:rsidRDefault="007A4107" w:rsidP="0092497C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１　主　　催　　</w:t>
      </w:r>
      <w:r w:rsidR="00204CE1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C4429B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塩尻市スポーツ推進委員協議会</w:t>
      </w:r>
    </w:p>
    <w:p w14:paraId="318D8F05" w14:textId="77777777" w:rsidR="00AB4251" w:rsidRPr="00D61BD2" w:rsidRDefault="00C4429B" w:rsidP="0092497C">
      <w:pPr>
        <w:spacing w:line="276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</w:t>
      </w:r>
      <w:r w:rsidR="00AB4251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目　　的　　　</w:t>
      </w:r>
      <w:r w:rsidR="00EB6F6C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健康増進や幅広い世代との</w:t>
      </w:r>
      <w:r w:rsidR="00AB4251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交流を目的とする</w:t>
      </w: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1EB48192" w14:textId="5988011D" w:rsidR="00A6503C" w:rsidRPr="00D61BD2" w:rsidRDefault="00C4429B" w:rsidP="0092497C">
      <w:pPr>
        <w:spacing w:line="276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</w:t>
      </w:r>
      <w:r w:rsidR="007A4107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日　　時　　</w:t>
      </w:r>
      <w:r w:rsidR="00204CE1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9A2A76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1581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7F0444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１１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9A2A76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E1581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="007F0444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）受</w:t>
      </w:r>
      <w:r w:rsidR="00707241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付：８時</w:t>
      </w:r>
      <w:r w:rsidR="00342D1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１５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分～</w:t>
      </w:r>
      <w:r w:rsidR="00E25CF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８時４０分</w:t>
      </w:r>
    </w:p>
    <w:p w14:paraId="0DDB6DD9" w14:textId="77777777" w:rsidR="007A4107" w:rsidRPr="00D61BD2" w:rsidRDefault="00F92F5C" w:rsidP="00A6503C">
      <w:pPr>
        <w:spacing w:line="276" w:lineRule="auto"/>
        <w:ind w:firstLineChars="900" w:firstLine="21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代表者会議</w:t>
      </w:r>
      <w:r w:rsidR="00A6503C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８時</w:t>
      </w:r>
      <w:r w:rsidR="00E25CF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０分～</w:t>
      </w:r>
      <w:r w:rsidR="00A6503C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開会式：</w:t>
      </w:r>
      <w:r w:rsidR="00F633FA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時～、競技開始：９時</w:t>
      </w:r>
      <w:r w:rsidR="00F633FA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３０分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～</w:t>
      </w:r>
    </w:p>
    <w:p w14:paraId="3611CCF6" w14:textId="77777777" w:rsidR="007A4107" w:rsidRPr="00D61BD2" w:rsidRDefault="00C4429B" w:rsidP="0092497C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</w:t>
      </w:r>
      <w:r w:rsidR="007A4107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会　　場　　</w:t>
      </w:r>
      <w:r w:rsidR="00204CE1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204CE1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塩尻市立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体育館</w:t>
      </w:r>
    </w:p>
    <w:p w14:paraId="63F0DCDF" w14:textId="365F25D0" w:rsidR="00204CE1" w:rsidRPr="00D61BD2" w:rsidRDefault="00C4429B" w:rsidP="0092497C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５</w:t>
      </w:r>
      <w:r w:rsidR="007A4107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204CE1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チーム編成</w:t>
      </w:r>
      <w:r w:rsidR="007A4107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E86404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1チーム男女混合5人～6人（必ず女性</w:t>
      </w:r>
      <w:r w:rsidR="00E1581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E86404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名以上を登録）</w:t>
      </w:r>
    </w:p>
    <w:p w14:paraId="29062DCB" w14:textId="161848FB" w:rsidR="00C00655" w:rsidRPr="00D61BD2" w:rsidRDefault="00F65A5F" w:rsidP="00E86404">
      <w:pPr>
        <w:spacing w:line="276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及び部門　　　</w:t>
      </w:r>
      <w:r w:rsidR="00E86404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チーム数16チーム　※</w:t>
      </w:r>
      <w:r w:rsidR="00DB41EE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それ以上の参加数の場合は</w:t>
      </w:r>
      <w:r w:rsidR="00E15818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抽選により決める</w:t>
      </w:r>
    </w:p>
    <w:p w14:paraId="6D179691" w14:textId="3B0EC375" w:rsidR="007A4107" w:rsidRPr="00D61BD2" w:rsidRDefault="00C4429B" w:rsidP="00F32F84">
      <w:pPr>
        <w:spacing w:line="276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６</w:t>
      </w:r>
      <w:r w:rsidR="007A4107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参 加 料　　</w:t>
      </w:r>
      <w:r w:rsidR="00DB661F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１チーム　</w:t>
      </w:r>
      <w:r w:rsidR="00B1040D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１,０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００円（保険料含）</w:t>
      </w:r>
      <w:r w:rsidR="00F32F84" w:rsidRPr="00D61B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参加料は当日集金します。</w:t>
      </w:r>
    </w:p>
    <w:p w14:paraId="3CF82001" w14:textId="36682B68" w:rsidR="007A4107" w:rsidRPr="00D61BD2" w:rsidRDefault="00491481" w:rsidP="00CE3B8E">
      <w:pPr>
        <w:spacing w:line="276" w:lineRule="auto"/>
        <w:ind w:left="2160" w:hangingChars="900" w:hanging="2160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７</w:t>
      </w:r>
      <w:r w:rsidR="00DB661F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競技規則　　　</w:t>
      </w:r>
      <w:r w:rsidR="00407919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塩尻市スポーツ推進委員協議会による、ふらば～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るバレー</w:t>
      </w:r>
      <w:r w:rsidR="007105AC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ボール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ルールを</w:t>
      </w:r>
      <w:r w:rsidR="0039714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適用</w:t>
      </w:r>
    </w:p>
    <w:p w14:paraId="15F08C6D" w14:textId="0CCC25AE" w:rsidR="006E698B" w:rsidRPr="00D61BD2" w:rsidRDefault="00491481" w:rsidP="00985BA3">
      <w:pPr>
        <w:spacing w:line="276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="007A4107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競技方法　　</w:t>
      </w:r>
      <w:r w:rsidR="00AA5C94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4977C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52625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予選はリーグ制による</w:t>
      </w:r>
      <w:r w:rsidR="00C0065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時間制７</w:t>
      </w:r>
      <w:r w:rsidR="00985BA3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分×２</w:t>
      </w:r>
      <w:r w:rsidR="000D128F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セット</w:t>
      </w:r>
      <w:r w:rsidR="00E1581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又は１５点先取</w:t>
      </w:r>
    </w:p>
    <w:p w14:paraId="4847DEB4" w14:textId="77777777" w:rsidR="00C00655" w:rsidRPr="00D61BD2" w:rsidRDefault="00985BA3" w:rsidP="00C00655">
      <w:pPr>
        <w:spacing w:line="276" w:lineRule="auto"/>
        <w:ind w:firstLineChars="900" w:firstLine="2160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・予選の順位は</w:t>
      </w:r>
      <w:r w:rsidR="00C0065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①</w:t>
      </w:r>
      <w:r w:rsidR="00C0065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勝敗②</w:t>
      </w: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得失点</w:t>
      </w:r>
      <w:r w:rsidR="00C0065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差③総得点数④代表者によるジャンケンと</w:t>
      </w:r>
    </w:p>
    <w:p w14:paraId="08378692" w14:textId="7457681D" w:rsidR="001968B8" w:rsidRPr="00D61BD2" w:rsidRDefault="001968B8" w:rsidP="00C00655">
      <w:pPr>
        <w:spacing w:line="276" w:lineRule="auto"/>
        <w:ind w:firstLineChars="1000" w:firstLine="2400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す</w:t>
      </w:r>
      <w:r w:rsidR="00C0065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る</w:t>
      </w:r>
    </w:p>
    <w:p w14:paraId="04DDEBBD" w14:textId="798D5FD2" w:rsidR="00E50FBF" w:rsidRPr="00D61BD2" w:rsidRDefault="006E698B" w:rsidP="00CE3B8E">
      <w:pPr>
        <w:spacing w:line="276" w:lineRule="auto"/>
        <w:ind w:leftChars="1000" w:left="23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決勝は</w:t>
      </w:r>
      <w:r w:rsidR="00C0065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各</w:t>
      </w:r>
      <w:r w:rsidR="00B7227E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コート</w:t>
      </w:r>
      <w:r w:rsidR="00C0065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同順位のチームと対戦</w:t>
      </w:r>
      <w:r w:rsidR="0039714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し、</w:t>
      </w:r>
      <w:r w:rsidR="00C0065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１セット</w:t>
      </w:r>
      <w:r w:rsidR="00E1581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７分の時間制又は　　　　</w:t>
      </w:r>
      <w:r w:rsidR="00C0065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１５点先取の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３セットマッチと</w:t>
      </w:r>
      <w:r w:rsidR="00F92F5C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す</w:t>
      </w:r>
      <w:r w:rsidR="00C0065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る</w:t>
      </w:r>
    </w:p>
    <w:p w14:paraId="50A975D8" w14:textId="77777777" w:rsidR="00454A0E" w:rsidRPr="00D61BD2" w:rsidRDefault="00491481" w:rsidP="0092497C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９</w:t>
      </w:r>
      <w:r w:rsidR="00CA1E8F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7A4107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申</w:t>
      </w:r>
      <w:r w:rsidR="006E698B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 </w:t>
      </w:r>
      <w:r w:rsidR="007A4107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込</w:t>
      </w:r>
      <w:r w:rsidR="006E698B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 先</w:t>
      </w:r>
      <w:r w:rsidR="007A4107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6E698B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454A0E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〒</w:t>
      </w:r>
      <w:r w:rsidR="00D67814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399-0738</w:t>
      </w:r>
      <w:r w:rsidR="00454A0E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塩尻市大門七番町</w:t>
      </w:r>
      <w:r w:rsidR="00D67814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454A0E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番３号</w:t>
      </w:r>
    </w:p>
    <w:p w14:paraId="101AC48D" w14:textId="77777777" w:rsidR="006E698B" w:rsidRPr="00D61BD2" w:rsidRDefault="00C4429B" w:rsidP="0092497C">
      <w:pPr>
        <w:spacing w:line="276" w:lineRule="auto"/>
        <w:ind w:firstLineChars="900" w:firstLine="2160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塩尻市スポーツ推進委員事務局(塩尻市社会教育スポーツ課)</w:t>
      </w:r>
    </w:p>
    <w:p w14:paraId="6DF309F8" w14:textId="77777777" w:rsidR="007A4107" w:rsidRPr="00D61BD2" w:rsidRDefault="007A4107" w:rsidP="0092497C">
      <w:pPr>
        <w:spacing w:line="276" w:lineRule="auto"/>
        <w:ind w:firstLineChars="900" w:firstLine="2160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電</w:t>
      </w:r>
      <w:r w:rsidR="006E698B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話</w:t>
      </w:r>
      <w:r w:rsidR="006E698B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０２６３－５</w:t>
      </w:r>
      <w:r w:rsidR="00D67814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４－０９９３</w:t>
      </w:r>
      <w:r w:rsidR="00745F8C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（直通）</w:t>
      </w:r>
      <w:bookmarkStart w:id="0" w:name="_GoBack"/>
      <w:bookmarkEnd w:id="0"/>
    </w:p>
    <w:p w14:paraId="1FD26A81" w14:textId="77777777" w:rsidR="006E698B" w:rsidRPr="00D61BD2" w:rsidRDefault="006E698B" w:rsidP="0092497C">
      <w:pPr>
        <w:spacing w:line="276" w:lineRule="auto"/>
        <w:ind w:firstLineChars="900" w:firstLine="2160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ＦＡＸ：０２６３－５</w:t>
      </w:r>
      <w:r w:rsidR="00D67814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－</w:t>
      </w:r>
      <w:r w:rsidR="00D67814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８７３１</w:t>
      </w:r>
    </w:p>
    <w:p w14:paraId="4DBA1953" w14:textId="43E68658" w:rsidR="00E15818" w:rsidRPr="00D61BD2" w:rsidRDefault="007A4107" w:rsidP="0092497C">
      <w:pPr>
        <w:spacing w:line="276" w:lineRule="auto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</w:t>
      </w:r>
      <w:r w:rsidR="00491481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0</w:t>
      </w: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  申込期限　　</w:t>
      </w:r>
      <w:r w:rsidR="006E698B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153999" w:rsidRPr="00D61B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１</w:t>
      </w:r>
      <w:r w:rsidR="00E15818" w:rsidRPr="00D61B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０</w:t>
      </w:r>
      <w:r w:rsidR="00C4429B" w:rsidRPr="00D61B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月</w:t>
      </w:r>
      <w:r w:rsidR="00E15818" w:rsidRPr="00D61B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３</w:t>
      </w:r>
      <w:r w:rsidR="00DA31FE" w:rsidRPr="00D61B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１</w:t>
      </w:r>
      <w:r w:rsidR="00C4429B" w:rsidRPr="00D61B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日(</w:t>
      </w:r>
      <w:r w:rsidR="00E15818" w:rsidRPr="00D61B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金</w:t>
      </w:r>
      <w:r w:rsidR="00C4429B" w:rsidRPr="00D61BD2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)必着</w:t>
      </w:r>
      <w:r w:rsidR="00CE3B8E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参加の可否は１１月上旬にお知らせします</w:t>
      </w:r>
    </w:p>
    <w:p w14:paraId="2255726B" w14:textId="1D2A22C7" w:rsidR="007A4107" w:rsidRPr="00D61BD2" w:rsidRDefault="007A4107" w:rsidP="00967E92">
      <w:pPr>
        <w:spacing w:line="276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</w:t>
      </w:r>
      <w:r w:rsidR="00491481"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</w:t>
      </w:r>
      <w:r w:rsidRPr="00D61BD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  そ の 他　　</w:t>
      </w:r>
      <w:r w:rsidR="00967E92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 </w:t>
      </w:r>
      <w:r w:rsidR="00352F9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(1)　</w:t>
      </w:r>
      <w:r w:rsidR="0039714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組み合わせは</w:t>
      </w:r>
      <w:r w:rsidR="00E1581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事前に運営側で決め</w:t>
      </w:r>
      <w:r w:rsidR="00BD3C63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させていただきます</w:t>
      </w:r>
      <w:r w:rsidR="00CE3B8E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43132500" w14:textId="7484EA7C" w:rsidR="004B1C90" w:rsidRPr="00D61BD2" w:rsidRDefault="007A4107" w:rsidP="0092497C">
      <w:pPr>
        <w:spacing w:line="276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</w:t>
      </w:r>
      <w:r w:rsidR="004977C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575C33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352F9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(2)　</w:t>
      </w:r>
      <w:r w:rsidR="0039714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屋内運動靴は必ず持参すること</w:t>
      </w:r>
      <w:r w:rsidR="00CE3B8E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507F3855" w14:textId="77777777" w:rsidR="00397148" w:rsidRPr="00D61BD2" w:rsidRDefault="00352F95" w:rsidP="00397148">
      <w:pPr>
        <w:spacing w:line="276" w:lineRule="auto"/>
        <w:ind w:firstLineChars="950" w:firstLine="2280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(3)　</w:t>
      </w:r>
      <w:r w:rsidR="0039714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競技中の事故について、主催者は応急手当は行う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が、以後の責任は</w:t>
      </w:r>
      <w:r w:rsidR="00397148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一切</w:t>
      </w:r>
    </w:p>
    <w:p w14:paraId="3BA0EBB9" w14:textId="77777777" w:rsidR="007A4107" w:rsidRPr="00D61BD2" w:rsidRDefault="00397148" w:rsidP="00397148">
      <w:pPr>
        <w:spacing w:line="276" w:lineRule="auto"/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負わない</w:t>
      </w:r>
      <w:r w:rsidR="007A4107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277FDFB1" w14:textId="77777777" w:rsidR="00C95C1B" w:rsidRPr="00D61BD2" w:rsidRDefault="007A4107" w:rsidP="0092497C">
      <w:pPr>
        <w:spacing w:line="276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</w:t>
      </w:r>
      <w:r w:rsidR="00575C33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4977C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52F95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(4)　</w:t>
      </w:r>
      <w:r w:rsidR="00DC2A73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チーム数によって日程を変更する場合があります。なお、試合の進行状</w:t>
      </w:r>
    </w:p>
    <w:p w14:paraId="6FB547B7" w14:textId="77777777" w:rsidR="00C95C1B" w:rsidRPr="00D61BD2" w:rsidRDefault="00DC2A73" w:rsidP="00C95C1B">
      <w:pPr>
        <w:spacing w:line="276" w:lineRule="auto"/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況により、お昼を過ぎる場合がありますで、</w:t>
      </w:r>
      <w:r w:rsidR="00C95C1B"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昼食については各チームで</w:t>
      </w:r>
    </w:p>
    <w:p w14:paraId="0BAD1204" w14:textId="61FC5505" w:rsidR="00C254B6" w:rsidRPr="00D61BD2" w:rsidRDefault="00C95C1B" w:rsidP="00E86404">
      <w:pPr>
        <w:spacing w:line="276" w:lineRule="auto"/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>対応をお願いします。</w:t>
      </w:r>
    </w:p>
    <w:p w14:paraId="0998D1EA" w14:textId="77777777" w:rsidR="00D16D9D" w:rsidRPr="00D61BD2" w:rsidRDefault="00C254B6" w:rsidP="00C254B6">
      <w:pPr>
        <w:spacing w:line="276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D61B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</w:t>
      </w:r>
    </w:p>
    <w:sectPr w:rsidR="00D16D9D" w:rsidRPr="00D61BD2" w:rsidSect="007A41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383A8" w14:textId="77777777" w:rsidR="00CE1E76" w:rsidRDefault="00CE1E76" w:rsidP="005E7716">
      <w:r>
        <w:separator/>
      </w:r>
    </w:p>
  </w:endnote>
  <w:endnote w:type="continuationSeparator" w:id="0">
    <w:p w14:paraId="5CEF3504" w14:textId="77777777" w:rsidR="00CE1E76" w:rsidRDefault="00CE1E76" w:rsidP="005E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D7A08" w14:textId="77777777" w:rsidR="00CE1E76" w:rsidRDefault="00CE1E76" w:rsidP="005E7716">
      <w:r>
        <w:separator/>
      </w:r>
    </w:p>
  </w:footnote>
  <w:footnote w:type="continuationSeparator" w:id="0">
    <w:p w14:paraId="0F41DE9F" w14:textId="77777777" w:rsidR="00CE1E76" w:rsidRDefault="00CE1E76" w:rsidP="005E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C1"/>
    <w:rsid w:val="00047DA9"/>
    <w:rsid w:val="00092C3E"/>
    <w:rsid w:val="000B6060"/>
    <w:rsid w:val="000D128F"/>
    <w:rsid w:val="000D24DF"/>
    <w:rsid w:val="000E0B82"/>
    <w:rsid w:val="00100A71"/>
    <w:rsid w:val="001132E1"/>
    <w:rsid w:val="0011727C"/>
    <w:rsid w:val="001264DD"/>
    <w:rsid w:val="00153999"/>
    <w:rsid w:val="001968B8"/>
    <w:rsid w:val="001B4E01"/>
    <w:rsid w:val="001D0E11"/>
    <w:rsid w:val="001D39CF"/>
    <w:rsid w:val="00202257"/>
    <w:rsid w:val="00204CE1"/>
    <w:rsid w:val="002120E3"/>
    <w:rsid w:val="002226A2"/>
    <w:rsid w:val="0023154F"/>
    <w:rsid w:val="00257B7D"/>
    <w:rsid w:val="00266E18"/>
    <w:rsid w:val="00267200"/>
    <w:rsid w:val="00277F81"/>
    <w:rsid w:val="00302E91"/>
    <w:rsid w:val="0031593D"/>
    <w:rsid w:val="00342D18"/>
    <w:rsid w:val="00352F95"/>
    <w:rsid w:val="00397148"/>
    <w:rsid w:val="00407919"/>
    <w:rsid w:val="00420C42"/>
    <w:rsid w:val="0042526D"/>
    <w:rsid w:val="00434C5E"/>
    <w:rsid w:val="00453132"/>
    <w:rsid w:val="00454A0E"/>
    <w:rsid w:val="00491481"/>
    <w:rsid w:val="004977C5"/>
    <w:rsid w:val="004B1376"/>
    <w:rsid w:val="004B1C90"/>
    <w:rsid w:val="004E56C7"/>
    <w:rsid w:val="00526258"/>
    <w:rsid w:val="00562198"/>
    <w:rsid w:val="00575C33"/>
    <w:rsid w:val="005808AD"/>
    <w:rsid w:val="0059359E"/>
    <w:rsid w:val="005C29CA"/>
    <w:rsid w:val="005E7716"/>
    <w:rsid w:val="00606FF3"/>
    <w:rsid w:val="00611256"/>
    <w:rsid w:val="006174D4"/>
    <w:rsid w:val="00653BCA"/>
    <w:rsid w:val="0069461C"/>
    <w:rsid w:val="006D4C28"/>
    <w:rsid w:val="006E698B"/>
    <w:rsid w:val="00707241"/>
    <w:rsid w:val="007105AC"/>
    <w:rsid w:val="00725E97"/>
    <w:rsid w:val="00745F8C"/>
    <w:rsid w:val="007A4107"/>
    <w:rsid w:val="007B3C28"/>
    <w:rsid w:val="007C0C04"/>
    <w:rsid w:val="007E6788"/>
    <w:rsid w:val="007F0444"/>
    <w:rsid w:val="007F0475"/>
    <w:rsid w:val="007F7816"/>
    <w:rsid w:val="008410F3"/>
    <w:rsid w:val="00876D27"/>
    <w:rsid w:val="00893FBF"/>
    <w:rsid w:val="0092497C"/>
    <w:rsid w:val="00956692"/>
    <w:rsid w:val="009655C0"/>
    <w:rsid w:val="00967E92"/>
    <w:rsid w:val="009722A7"/>
    <w:rsid w:val="0098521C"/>
    <w:rsid w:val="00985BA3"/>
    <w:rsid w:val="009A2A76"/>
    <w:rsid w:val="00A277EF"/>
    <w:rsid w:val="00A278A6"/>
    <w:rsid w:val="00A510DA"/>
    <w:rsid w:val="00A51DDA"/>
    <w:rsid w:val="00A64375"/>
    <w:rsid w:val="00A6503C"/>
    <w:rsid w:val="00A702CE"/>
    <w:rsid w:val="00A8463C"/>
    <w:rsid w:val="00AA5C94"/>
    <w:rsid w:val="00AB4251"/>
    <w:rsid w:val="00B1040D"/>
    <w:rsid w:val="00B51B8D"/>
    <w:rsid w:val="00B65F2D"/>
    <w:rsid w:val="00B7227E"/>
    <w:rsid w:val="00B91550"/>
    <w:rsid w:val="00BA7DCF"/>
    <w:rsid w:val="00BC69D2"/>
    <w:rsid w:val="00BD2ED1"/>
    <w:rsid w:val="00BD32F4"/>
    <w:rsid w:val="00BD3C63"/>
    <w:rsid w:val="00BF333C"/>
    <w:rsid w:val="00C00655"/>
    <w:rsid w:val="00C254B6"/>
    <w:rsid w:val="00C3101A"/>
    <w:rsid w:val="00C4074E"/>
    <w:rsid w:val="00C4429B"/>
    <w:rsid w:val="00C95C1B"/>
    <w:rsid w:val="00CA1E8F"/>
    <w:rsid w:val="00CC0133"/>
    <w:rsid w:val="00CC2FE0"/>
    <w:rsid w:val="00CD61B6"/>
    <w:rsid w:val="00CE1E76"/>
    <w:rsid w:val="00CE3B8E"/>
    <w:rsid w:val="00D03F14"/>
    <w:rsid w:val="00D14F8D"/>
    <w:rsid w:val="00D16D9D"/>
    <w:rsid w:val="00D21CC1"/>
    <w:rsid w:val="00D33015"/>
    <w:rsid w:val="00D60734"/>
    <w:rsid w:val="00D61BD2"/>
    <w:rsid w:val="00D67814"/>
    <w:rsid w:val="00DA31FE"/>
    <w:rsid w:val="00DB08EE"/>
    <w:rsid w:val="00DB41EE"/>
    <w:rsid w:val="00DB661F"/>
    <w:rsid w:val="00DC2A73"/>
    <w:rsid w:val="00DE5A86"/>
    <w:rsid w:val="00E11DD9"/>
    <w:rsid w:val="00E11F12"/>
    <w:rsid w:val="00E15818"/>
    <w:rsid w:val="00E25CF5"/>
    <w:rsid w:val="00E373B6"/>
    <w:rsid w:val="00E443C5"/>
    <w:rsid w:val="00E50FBF"/>
    <w:rsid w:val="00E52B7B"/>
    <w:rsid w:val="00E56053"/>
    <w:rsid w:val="00E64DDA"/>
    <w:rsid w:val="00E74129"/>
    <w:rsid w:val="00E86404"/>
    <w:rsid w:val="00EA17C7"/>
    <w:rsid w:val="00EB6F6C"/>
    <w:rsid w:val="00ED2BD7"/>
    <w:rsid w:val="00F02C25"/>
    <w:rsid w:val="00F11C79"/>
    <w:rsid w:val="00F32F84"/>
    <w:rsid w:val="00F62802"/>
    <w:rsid w:val="00F633FA"/>
    <w:rsid w:val="00F65A5F"/>
    <w:rsid w:val="00F92F5C"/>
    <w:rsid w:val="00FC1826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FB562"/>
  <w15:docId w15:val="{1A98F707-CDEA-4171-A083-0F0676E7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716"/>
  </w:style>
  <w:style w:type="paragraph" w:styleId="a5">
    <w:name w:val="footer"/>
    <w:basedOn w:val="a"/>
    <w:link w:val="a6"/>
    <w:uiPriority w:val="99"/>
    <w:unhideWhenUsed/>
    <w:rsid w:val="005E7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716"/>
  </w:style>
  <w:style w:type="paragraph" w:styleId="a7">
    <w:name w:val="Balloon Text"/>
    <w:basedOn w:val="a"/>
    <w:link w:val="a8"/>
    <w:uiPriority w:val="99"/>
    <w:semiHidden/>
    <w:unhideWhenUsed/>
    <w:rsid w:val="00694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6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塩尻市役所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kt1652</dc:creator>
  <cp:lastModifiedBy>ko1848</cp:lastModifiedBy>
  <cp:revision>3</cp:revision>
  <cp:lastPrinted>2023-09-16T04:03:00Z</cp:lastPrinted>
  <dcterms:created xsi:type="dcterms:W3CDTF">2025-09-26T00:04:00Z</dcterms:created>
  <dcterms:modified xsi:type="dcterms:W3CDTF">2025-09-26T00:05:00Z</dcterms:modified>
</cp:coreProperties>
</file>