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01D" w:rsidRDefault="00215C3F" w:rsidP="0039201D">
      <w:pPr>
        <w:ind w:left="2570" w:hangingChars="800" w:hanging="2570"/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15CB0C" wp14:editId="771B9201">
                <wp:simplePos x="0" y="0"/>
                <wp:positionH relativeFrom="column">
                  <wp:posOffset>30480</wp:posOffset>
                </wp:positionH>
                <wp:positionV relativeFrom="paragraph">
                  <wp:posOffset>270510</wp:posOffset>
                </wp:positionV>
                <wp:extent cx="6172200" cy="9334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201D" w:rsidRDefault="004B69A1" w:rsidP="00746488">
                            <w:pPr>
                              <w:spacing w:line="40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提出先　【令和７年１１月２８</w:t>
                            </w:r>
                            <w:r w:rsidR="002249AC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日（金</w:t>
                            </w:r>
                            <w:r w:rsidR="0039201D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）締切】</w:t>
                            </w:r>
                          </w:p>
                          <w:p w:rsidR="00215C3F" w:rsidRPr="00A02534" w:rsidRDefault="00215C3F" w:rsidP="00746488">
                            <w:pPr>
                              <w:spacing w:line="40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A02534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生活環境課</w:t>
                            </w:r>
                            <w:r w:rsidR="00746488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534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環境</w:t>
                            </w:r>
                            <w:r w:rsidR="004B69A1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係　宛て</w:t>
                            </w:r>
                            <w:r w:rsidRPr="00A02534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（送付文は不要です）</w:t>
                            </w:r>
                          </w:p>
                          <w:p w:rsidR="00215C3F" w:rsidRPr="00A02534" w:rsidRDefault="00215C3F" w:rsidP="00746488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A02534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ＦＡＸ</w:t>
                            </w:r>
                            <w:r w:rsidR="0039201D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A02534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０２６３-５４-７６６１</w:t>
                            </w:r>
                            <w:r w:rsidR="0039201D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02534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メール</w:t>
                            </w:r>
                            <w:r w:rsidR="0039201D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A02534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kankyo@city.shiojiri.lg.jp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5CB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.4pt;margin-top:21.3pt;width:486pt;height:7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" fillcolor="white [3201]" strokeweight=".5pt">
                <v:textbox>
                  <w:txbxContent>
                    <w:p w:rsidR="0039201D" w:rsidRDefault="004B69A1" w:rsidP="00746488">
                      <w:pPr>
                        <w:spacing w:line="40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提出先　【令和７年１１月２８</w:t>
                      </w:r>
                      <w:r w:rsidR="002249AC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日（金</w:t>
                      </w:r>
                      <w:r w:rsidR="0039201D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）締切】</w:t>
                      </w:r>
                    </w:p>
                    <w:p w:rsidR="00215C3F" w:rsidRPr="00A02534" w:rsidRDefault="00215C3F" w:rsidP="00746488">
                      <w:pPr>
                        <w:spacing w:line="40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A02534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生活環境課</w:t>
                      </w:r>
                      <w:r w:rsidR="00746488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A02534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環境</w:t>
                      </w:r>
                      <w:r w:rsidR="004B69A1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係　宛て</w:t>
                      </w:r>
                      <w:r w:rsidRPr="00A02534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（送付文は不要です）</w:t>
                      </w:r>
                    </w:p>
                    <w:p w:rsidR="00215C3F" w:rsidRPr="00A02534" w:rsidRDefault="00215C3F" w:rsidP="00746488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A02534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ＦＡＸ</w:t>
                      </w:r>
                      <w:r w:rsidR="0039201D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A02534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０２６３-５４-７６６１</w:t>
                      </w:r>
                      <w:r w:rsidR="0039201D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A02534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メール</w:t>
                      </w:r>
                      <w:r w:rsidR="0039201D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A02534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kankyo@city.shiojiri.lg.jp</w:t>
                      </w:r>
                    </w:p>
                  </w:txbxContent>
                </v:textbox>
              </v:shape>
            </w:pict>
          </mc:Fallback>
        </mc:AlternateContent>
      </w:r>
    </w:p>
    <w:p w:rsidR="0039201D" w:rsidRDefault="0039201D" w:rsidP="0039201D">
      <w:pPr>
        <w:rPr>
          <w:rFonts w:ascii="HG丸ｺﾞｼｯｸM-PRO" w:eastAsia="HG丸ｺﾞｼｯｸM-PRO" w:hAnsi="HG丸ｺﾞｼｯｸM-PRO"/>
          <w:b/>
          <w:sz w:val="32"/>
        </w:rPr>
      </w:pPr>
    </w:p>
    <w:p w:rsidR="0039201D" w:rsidRDefault="0039201D" w:rsidP="0039201D">
      <w:pPr>
        <w:ind w:left="2570" w:hangingChars="800" w:hanging="2570"/>
        <w:jc w:val="center"/>
        <w:rPr>
          <w:rFonts w:ascii="HG丸ｺﾞｼｯｸM-PRO" w:eastAsia="HG丸ｺﾞｼｯｸM-PRO" w:hAnsi="HG丸ｺﾞｼｯｸM-PRO"/>
          <w:b/>
          <w:sz w:val="32"/>
        </w:rPr>
      </w:pPr>
    </w:p>
    <w:tbl>
      <w:tblPr>
        <w:tblStyle w:val="a5"/>
        <w:tblpPr w:leftFromText="142" w:rightFromText="142" w:vertAnchor="page" w:horzAnchor="margin" w:tblpX="182" w:tblpY="4126"/>
        <w:tblW w:w="9889" w:type="dxa"/>
        <w:tblLook w:val="04A0" w:firstRow="1" w:lastRow="0" w:firstColumn="1" w:lastColumn="0" w:noHBand="0" w:noVBand="1"/>
      </w:tblPr>
      <w:tblGrid>
        <w:gridCol w:w="1803"/>
        <w:gridCol w:w="8086"/>
      </w:tblGrid>
      <w:tr w:rsidR="0039201D" w:rsidRPr="00C6246B" w:rsidTr="00277898">
        <w:trPr>
          <w:trHeight w:val="795"/>
        </w:trPr>
        <w:tc>
          <w:tcPr>
            <w:tcW w:w="1803" w:type="dxa"/>
            <w:vAlign w:val="center"/>
          </w:tcPr>
          <w:p w:rsidR="0039201D" w:rsidRPr="00C6246B" w:rsidRDefault="00746488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申込</w:t>
            </w:r>
            <w:r w:rsidR="0039201D">
              <w:rPr>
                <w:rFonts w:ascii="HG丸ｺﾞｼｯｸM-PRO" w:eastAsia="HG丸ｺﾞｼｯｸM-PRO" w:hAnsi="HG丸ｺﾞｼｯｸM-PRO" w:hint="eastAsia"/>
              </w:rPr>
              <w:t>日</w:t>
            </w:r>
          </w:p>
        </w:tc>
        <w:tc>
          <w:tcPr>
            <w:tcW w:w="8086" w:type="dxa"/>
            <w:vAlign w:val="center"/>
          </w:tcPr>
          <w:p w:rsidR="0039201D" w:rsidRPr="00C6246B" w:rsidRDefault="00746488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4B69A1">
              <w:rPr>
                <w:rFonts w:ascii="HG丸ｺﾞｼｯｸM-PRO" w:eastAsia="HG丸ｺﾞｼｯｸM-PRO" w:hAnsi="HG丸ｺﾞｼｯｸM-PRO" w:hint="eastAsia"/>
              </w:rPr>
              <w:t>７</w:t>
            </w:r>
            <w:r w:rsidR="0039201D">
              <w:rPr>
                <w:rFonts w:ascii="HG丸ｺﾞｼｯｸM-PRO" w:eastAsia="HG丸ｺﾞｼｯｸM-PRO" w:hAnsi="HG丸ｺﾞｼｯｸM-PRO" w:hint="eastAsia"/>
              </w:rPr>
              <w:t>年　　月　　日</w:t>
            </w:r>
            <w:bookmarkStart w:id="0" w:name="_GoBack"/>
            <w:bookmarkEnd w:id="0"/>
          </w:p>
        </w:tc>
      </w:tr>
      <w:tr w:rsidR="0039201D" w:rsidRPr="00C6246B" w:rsidTr="00277898">
        <w:trPr>
          <w:trHeight w:val="795"/>
        </w:trPr>
        <w:tc>
          <w:tcPr>
            <w:tcW w:w="1803" w:type="dxa"/>
            <w:vAlign w:val="center"/>
          </w:tcPr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団体・企業名</w:t>
            </w:r>
          </w:p>
        </w:tc>
        <w:tc>
          <w:tcPr>
            <w:tcW w:w="8086" w:type="dxa"/>
            <w:vAlign w:val="center"/>
          </w:tcPr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9201D" w:rsidRPr="00C6246B" w:rsidTr="00277898">
        <w:trPr>
          <w:trHeight w:val="630"/>
        </w:trPr>
        <w:tc>
          <w:tcPr>
            <w:tcW w:w="1803" w:type="dxa"/>
            <w:vAlign w:val="center"/>
          </w:tcPr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代表者名</w:t>
            </w:r>
          </w:p>
        </w:tc>
        <w:tc>
          <w:tcPr>
            <w:tcW w:w="8086" w:type="dxa"/>
            <w:vAlign w:val="center"/>
          </w:tcPr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39201D" w:rsidRDefault="0039201D" w:rsidP="00277898">
            <w:pPr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9201D" w:rsidRPr="00C6246B" w:rsidTr="00277898">
        <w:trPr>
          <w:trHeight w:val="735"/>
        </w:trPr>
        <w:tc>
          <w:tcPr>
            <w:tcW w:w="1803" w:type="dxa"/>
            <w:vAlign w:val="center"/>
          </w:tcPr>
          <w:p w:rsidR="0039201D" w:rsidRPr="00C6246B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8086" w:type="dxa"/>
            <w:vAlign w:val="center"/>
          </w:tcPr>
          <w:p w:rsidR="0039201D" w:rsidRPr="00C6246B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9201D" w:rsidRPr="00C6246B" w:rsidTr="00277898">
        <w:trPr>
          <w:trHeight w:val="859"/>
        </w:trPr>
        <w:tc>
          <w:tcPr>
            <w:tcW w:w="1803" w:type="dxa"/>
            <w:vAlign w:val="center"/>
          </w:tcPr>
          <w:p w:rsidR="0039201D" w:rsidRPr="00C6246B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連絡先</w:t>
            </w:r>
          </w:p>
        </w:tc>
        <w:tc>
          <w:tcPr>
            <w:tcW w:w="8086" w:type="dxa"/>
            <w:vAlign w:val="center"/>
          </w:tcPr>
          <w:p w:rsidR="0039201D" w:rsidRDefault="0039201D" w:rsidP="00277898">
            <w:pPr>
              <w:rPr>
                <w:rFonts w:ascii="HG丸ｺﾞｼｯｸM-PRO" w:eastAsia="HG丸ｺﾞｼｯｸM-PRO" w:hAnsi="HG丸ｺﾞｼｯｸM-PRO"/>
              </w:rPr>
            </w:pPr>
          </w:p>
          <w:p w:rsidR="0039201D" w:rsidRDefault="0039201D" w:rsidP="00277898">
            <w:pPr>
              <w:rPr>
                <w:rFonts w:ascii="HG丸ｺﾞｼｯｸM-PRO" w:eastAsia="HG丸ｺﾞｼｯｸM-PRO" w:hAnsi="HG丸ｺﾞｼｯｸM-PRO"/>
              </w:rPr>
            </w:pPr>
          </w:p>
          <w:p w:rsidR="0039201D" w:rsidRPr="008A181A" w:rsidRDefault="0039201D" w:rsidP="00277898">
            <w:pPr>
              <w:ind w:firstLineChars="1500" w:firstLine="3150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8A181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※日中連絡のつく連絡先をご記入ください。</w:t>
            </w:r>
          </w:p>
        </w:tc>
      </w:tr>
      <w:tr w:rsidR="0039201D" w:rsidRPr="00C6246B" w:rsidTr="00277898">
        <w:trPr>
          <w:trHeight w:val="816"/>
        </w:trPr>
        <w:tc>
          <w:tcPr>
            <w:tcW w:w="1803" w:type="dxa"/>
            <w:vAlign w:val="center"/>
          </w:tcPr>
          <w:p w:rsidR="0039201D" w:rsidRPr="00C6246B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Eメール</w:t>
            </w:r>
          </w:p>
        </w:tc>
        <w:tc>
          <w:tcPr>
            <w:tcW w:w="8086" w:type="dxa"/>
            <w:vAlign w:val="center"/>
          </w:tcPr>
          <w:p w:rsidR="0039201D" w:rsidRPr="00C6246B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9201D" w:rsidRPr="00C6246B" w:rsidTr="00277898">
        <w:trPr>
          <w:trHeight w:val="1783"/>
        </w:trPr>
        <w:tc>
          <w:tcPr>
            <w:tcW w:w="1803" w:type="dxa"/>
            <w:vAlign w:val="center"/>
          </w:tcPr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展示内容</w:t>
            </w:r>
          </w:p>
        </w:tc>
        <w:tc>
          <w:tcPr>
            <w:tcW w:w="8086" w:type="dxa"/>
          </w:tcPr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39201D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39201D" w:rsidRPr="00C6246B" w:rsidRDefault="0039201D" w:rsidP="002778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39201D" w:rsidRPr="00C06133" w:rsidRDefault="00C06133" w:rsidP="00C06133">
      <w:pPr>
        <w:ind w:left="2891" w:hangingChars="800" w:hanging="2891"/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C06133">
        <w:rPr>
          <w:rFonts w:ascii="HG丸ｺﾞｼｯｸM-PRO" w:eastAsia="HG丸ｺﾞｼｯｸM-PRO" w:hAnsi="HG丸ｺﾞｼｯｸM-PRO" w:hint="eastAsia"/>
          <w:b/>
          <w:sz w:val="36"/>
          <w:szCs w:val="36"/>
        </w:rPr>
        <w:t>「</w:t>
      </w:r>
      <w:r w:rsidR="00B0167F" w:rsidRPr="00C06133">
        <w:rPr>
          <w:rFonts w:ascii="HG丸ｺﾞｼｯｸM-PRO" w:eastAsia="HG丸ｺﾞｼｯｸM-PRO" w:hAnsi="HG丸ｺﾞｼｯｸM-PRO" w:hint="eastAsia"/>
          <w:b/>
          <w:sz w:val="36"/>
          <w:szCs w:val="36"/>
        </w:rPr>
        <w:t>しおじりエコ展</w:t>
      </w:r>
      <w:r w:rsidR="00797276" w:rsidRPr="00C06133">
        <w:rPr>
          <w:rFonts w:ascii="HG丸ｺﾞｼｯｸM-PRO" w:eastAsia="HG丸ｺﾞｼｯｸM-PRO" w:hAnsi="HG丸ｺﾞｼｯｸM-PRO" w:hint="eastAsia"/>
          <w:b/>
          <w:sz w:val="36"/>
          <w:szCs w:val="36"/>
        </w:rPr>
        <w:t>」参加</w:t>
      </w:r>
      <w:r w:rsidR="00F6256A" w:rsidRPr="00C06133">
        <w:rPr>
          <w:rFonts w:ascii="HG丸ｺﾞｼｯｸM-PRO" w:eastAsia="HG丸ｺﾞｼｯｸM-PRO" w:hAnsi="HG丸ｺﾞｼｯｸM-PRO" w:hint="eastAsia"/>
          <w:b/>
          <w:sz w:val="36"/>
          <w:szCs w:val="36"/>
        </w:rPr>
        <w:t>申込</w:t>
      </w:r>
      <w:r w:rsidR="003F5D58" w:rsidRPr="00C06133">
        <w:rPr>
          <w:rFonts w:ascii="HG丸ｺﾞｼｯｸM-PRO" w:eastAsia="HG丸ｺﾞｼｯｸM-PRO" w:hAnsi="HG丸ｺﾞｼｯｸM-PRO" w:hint="eastAsia"/>
          <w:b/>
          <w:sz w:val="36"/>
          <w:szCs w:val="36"/>
        </w:rPr>
        <w:t>書</w:t>
      </w:r>
    </w:p>
    <w:p w:rsidR="00277898" w:rsidRDefault="00277898" w:rsidP="0039201D">
      <w:pPr>
        <w:spacing w:line="276" w:lineRule="auto"/>
        <w:ind w:left="2"/>
        <w:rPr>
          <w:rFonts w:ascii="HG丸ｺﾞｼｯｸM-PRO" w:eastAsia="HG丸ｺﾞｼｯｸM-PRO" w:hAnsi="HG丸ｺﾞｼｯｸM-PRO"/>
        </w:rPr>
      </w:pPr>
    </w:p>
    <w:p w:rsidR="00F2209D" w:rsidRDefault="008C60E7" w:rsidP="0039201D">
      <w:pPr>
        <w:spacing w:line="276" w:lineRule="auto"/>
        <w:ind w:left="2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【注意事項】</w:t>
      </w:r>
    </w:p>
    <w:p w:rsidR="008A181A" w:rsidRPr="00E8167B" w:rsidRDefault="008A181A" w:rsidP="0039201D">
      <w:pPr>
        <w:spacing w:line="276" w:lineRule="auto"/>
        <w:ind w:left="2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</w:t>
      </w:r>
      <w:r w:rsidR="00E8167B">
        <w:rPr>
          <w:rFonts w:ascii="HG丸ｺﾞｼｯｸM-PRO" w:eastAsia="HG丸ｺﾞｼｯｸM-PRO" w:hAnsi="HG丸ｺﾞｼｯｸM-PRO" w:hint="eastAsia"/>
        </w:rPr>
        <w:t>展示内容が本イベント</w:t>
      </w:r>
      <w:r w:rsidR="00772E5D">
        <w:rPr>
          <w:rFonts w:ascii="HG丸ｺﾞｼｯｸM-PRO" w:eastAsia="HG丸ｺﾞｼｯｸM-PRO" w:hAnsi="HG丸ｺﾞｼｯｸM-PRO" w:hint="eastAsia"/>
        </w:rPr>
        <w:t>にふさわしくないと判断した場合</w:t>
      </w:r>
      <w:r w:rsidR="00E8167B">
        <w:rPr>
          <w:rFonts w:ascii="HG丸ｺﾞｼｯｸM-PRO" w:eastAsia="HG丸ｺﾞｼｯｸM-PRO" w:hAnsi="HG丸ｺﾞｼｯｸM-PRO" w:hint="eastAsia"/>
        </w:rPr>
        <w:t>は、</w:t>
      </w:r>
      <w:r w:rsidR="00F6256A">
        <w:rPr>
          <w:rFonts w:ascii="HG丸ｺﾞｼｯｸM-PRO" w:eastAsia="HG丸ｺﾞｼｯｸM-PRO" w:hAnsi="HG丸ｺﾞｼｯｸM-PRO" w:hint="eastAsia"/>
        </w:rPr>
        <w:t>申込</w:t>
      </w:r>
      <w:r w:rsidR="00AC4E6D">
        <w:rPr>
          <w:rFonts w:ascii="HG丸ｺﾞｼｯｸM-PRO" w:eastAsia="HG丸ｺﾞｼｯｸM-PRO" w:hAnsi="HG丸ｺﾞｼｯｸM-PRO" w:hint="eastAsia"/>
        </w:rPr>
        <w:t>受付</w:t>
      </w:r>
      <w:r w:rsidR="00772E5D" w:rsidRPr="00772E5D">
        <w:rPr>
          <w:rFonts w:ascii="HG丸ｺﾞｼｯｸM-PRO" w:eastAsia="HG丸ｺﾞｼｯｸM-PRO" w:hAnsi="HG丸ｺﾞｼｯｸM-PRO" w:hint="eastAsia"/>
        </w:rPr>
        <w:t>時等に判断をさせていただき、お断りする場合もあります。</w:t>
      </w:r>
    </w:p>
    <w:sectPr w:rsidR="008A181A" w:rsidRPr="00E8167B" w:rsidSect="00E8167B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491" w:rsidRDefault="00633491" w:rsidP="00633491">
      <w:r>
        <w:separator/>
      </w:r>
    </w:p>
  </w:endnote>
  <w:endnote w:type="continuationSeparator" w:id="0">
    <w:p w:rsidR="00633491" w:rsidRDefault="00633491" w:rsidP="0063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491" w:rsidRDefault="00633491" w:rsidP="00633491">
      <w:r>
        <w:separator/>
      </w:r>
    </w:p>
  </w:footnote>
  <w:footnote w:type="continuationSeparator" w:id="0">
    <w:p w:rsidR="00633491" w:rsidRDefault="00633491" w:rsidP="00633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CC4"/>
    <w:rsid w:val="000D4A64"/>
    <w:rsid w:val="000E55A6"/>
    <w:rsid w:val="001432D2"/>
    <w:rsid w:val="00145954"/>
    <w:rsid w:val="0017094D"/>
    <w:rsid w:val="001C4D9C"/>
    <w:rsid w:val="001D578E"/>
    <w:rsid w:val="00215C3F"/>
    <w:rsid w:val="002249AC"/>
    <w:rsid w:val="00277898"/>
    <w:rsid w:val="002B3F33"/>
    <w:rsid w:val="002E6CC4"/>
    <w:rsid w:val="00311418"/>
    <w:rsid w:val="003751EE"/>
    <w:rsid w:val="0039201D"/>
    <w:rsid w:val="003D69E2"/>
    <w:rsid w:val="003F5D58"/>
    <w:rsid w:val="00443189"/>
    <w:rsid w:val="00470BDA"/>
    <w:rsid w:val="004871DA"/>
    <w:rsid w:val="004B69A1"/>
    <w:rsid w:val="00505FAB"/>
    <w:rsid w:val="00536C31"/>
    <w:rsid w:val="00551182"/>
    <w:rsid w:val="005921FF"/>
    <w:rsid w:val="005F6DF9"/>
    <w:rsid w:val="0060593D"/>
    <w:rsid w:val="00633491"/>
    <w:rsid w:val="006625E7"/>
    <w:rsid w:val="0067742F"/>
    <w:rsid w:val="006A1083"/>
    <w:rsid w:val="006C69F1"/>
    <w:rsid w:val="006E6CF9"/>
    <w:rsid w:val="007165E3"/>
    <w:rsid w:val="00746488"/>
    <w:rsid w:val="00772E5D"/>
    <w:rsid w:val="00797276"/>
    <w:rsid w:val="008A181A"/>
    <w:rsid w:val="008A5029"/>
    <w:rsid w:val="008C60E7"/>
    <w:rsid w:val="008D26CF"/>
    <w:rsid w:val="008D3F07"/>
    <w:rsid w:val="008E27BD"/>
    <w:rsid w:val="009010B0"/>
    <w:rsid w:val="00937106"/>
    <w:rsid w:val="00991142"/>
    <w:rsid w:val="00A02534"/>
    <w:rsid w:val="00A04F6A"/>
    <w:rsid w:val="00A34A57"/>
    <w:rsid w:val="00A37E76"/>
    <w:rsid w:val="00A416FC"/>
    <w:rsid w:val="00AA48D9"/>
    <w:rsid w:val="00AC4D19"/>
    <w:rsid w:val="00AC4E6D"/>
    <w:rsid w:val="00B0167F"/>
    <w:rsid w:val="00BA6506"/>
    <w:rsid w:val="00BA7A24"/>
    <w:rsid w:val="00BF1E43"/>
    <w:rsid w:val="00C06133"/>
    <w:rsid w:val="00C6246B"/>
    <w:rsid w:val="00C6530E"/>
    <w:rsid w:val="00CD6BED"/>
    <w:rsid w:val="00D85F5B"/>
    <w:rsid w:val="00E8167B"/>
    <w:rsid w:val="00E8764D"/>
    <w:rsid w:val="00F2209D"/>
    <w:rsid w:val="00F6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9343CDA"/>
  <w15:docId w15:val="{67E26B44-9DCA-4C65-A967-265DA3CB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1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1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9114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C62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334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33491"/>
  </w:style>
  <w:style w:type="paragraph" w:styleId="a8">
    <w:name w:val="footer"/>
    <w:basedOn w:val="a"/>
    <w:link w:val="a9"/>
    <w:uiPriority w:val="99"/>
    <w:unhideWhenUsed/>
    <w:rsid w:val="006334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33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3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nm1382</dc:creator>
  <cp:lastModifiedBy>hn1921</cp:lastModifiedBy>
  <cp:revision>13</cp:revision>
  <cp:lastPrinted>2020-11-25T06:37:00Z</cp:lastPrinted>
  <dcterms:created xsi:type="dcterms:W3CDTF">2017-10-26T04:54:00Z</dcterms:created>
  <dcterms:modified xsi:type="dcterms:W3CDTF">2025-08-05T02:31:00Z</dcterms:modified>
</cp:coreProperties>
</file>