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901" w:rsidRDefault="00D54901" w:rsidP="00D54901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11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E07150">
        <w:trPr>
          <w:trHeight w:val="12710"/>
        </w:trPr>
        <w:tc>
          <w:tcPr>
            <w:tcW w:w="9639" w:type="dxa"/>
            <w:gridSpan w:val="2"/>
          </w:tcPr>
          <w:p w:rsidR="003C1126" w:rsidRPr="00ED10C1" w:rsidRDefault="003C1126" w:rsidP="00F726B3">
            <w:pPr>
              <w:jc w:val="left"/>
            </w:pPr>
            <w:r>
              <w:rPr>
                <w:rFonts w:hint="eastAsia"/>
              </w:rPr>
              <w:t>〇事故防止対策</w:t>
            </w:r>
            <w:r w:rsidR="00F726B3">
              <w:rPr>
                <w:rFonts w:hint="eastAsia"/>
              </w:rPr>
              <w:t>・</w:t>
            </w:r>
            <w:r>
              <w:rPr>
                <w:rFonts w:hint="eastAsia"/>
              </w:rPr>
              <w:t>災害時、防犯及び緊急時に対</w:t>
            </w:r>
            <w:bookmarkStart w:id="0" w:name="_GoBack"/>
            <w:bookmarkEnd w:id="0"/>
            <w:r>
              <w:rPr>
                <w:rFonts w:hint="eastAsia"/>
              </w:rPr>
              <w:t>する考え方及び対応</w:t>
            </w:r>
          </w:p>
        </w:tc>
      </w:tr>
    </w:tbl>
    <w:p w:rsidR="00845184" w:rsidRDefault="00845184" w:rsidP="00845184">
      <w:pPr>
        <w:jc w:val="left"/>
      </w:pPr>
    </w:p>
    <w:sectPr w:rsidR="00845184" w:rsidSect="00E07150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150" w:rsidRPr="00E07150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86ABF"/>
    <w:rsid w:val="001F3747"/>
    <w:rsid w:val="002316D4"/>
    <w:rsid w:val="00307C2F"/>
    <w:rsid w:val="003C1126"/>
    <w:rsid w:val="00475F00"/>
    <w:rsid w:val="004F1F2E"/>
    <w:rsid w:val="00653C86"/>
    <w:rsid w:val="00787DC5"/>
    <w:rsid w:val="00845184"/>
    <w:rsid w:val="00A30B3C"/>
    <w:rsid w:val="00B415E7"/>
    <w:rsid w:val="00BE0182"/>
    <w:rsid w:val="00C17C43"/>
    <w:rsid w:val="00CD5C05"/>
    <w:rsid w:val="00D170A6"/>
    <w:rsid w:val="00D54901"/>
    <w:rsid w:val="00D87385"/>
    <w:rsid w:val="00DF22D6"/>
    <w:rsid w:val="00E07150"/>
    <w:rsid w:val="00E133DA"/>
    <w:rsid w:val="00E37ECA"/>
    <w:rsid w:val="00E96182"/>
    <w:rsid w:val="00ED10C1"/>
    <w:rsid w:val="00F4754F"/>
    <w:rsid w:val="00F726B3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6C814846-611D-4A43-A370-0329A57D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22</cp:revision>
  <dcterms:created xsi:type="dcterms:W3CDTF">2019-05-09T11:47:00Z</dcterms:created>
  <dcterms:modified xsi:type="dcterms:W3CDTF">2025-07-18T06:48:00Z</dcterms:modified>
</cp:coreProperties>
</file>