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2F" w:rsidRDefault="00E55683">
      <w:r>
        <w:rPr>
          <w:rFonts w:hint="eastAsia"/>
        </w:rPr>
        <w:t>様式８</w:t>
      </w:r>
      <w:bookmarkStart w:id="0" w:name="_GoBack"/>
      <w:bookmarkEnd w:id="0"/>
      <w:r w:rsidR="002C2D77">
        <w:rPr>
          <w:rFonts w:hint="eastAsia"/>
        </w:rPr>
        <w:t>－</w:t>
      </w:r>
      <w:r w:rsidR="00A12F54">
        <w:rPr>
          <w:rFonts w:hint="eastAsia"/>
        </w:rPr>
        <w:t>５</w:t>
      </w:r>
      <w:r w:rsidR="00845184">
        <w:rPr>
          <w:rFonts w:hint="eastAsia"/>
        </w:rPr>
        <w:t xml:space="preserve">　　　　　　　　　　　　　　　　　　　　　　　　　　　　</w:t>
      </w:r>
      <w:r w:rsidR="00ED10C1">
        <w:rPr>
          <w:rFonts w:hint="eastAsia"/>
        </w:rPr>
        <w:t xml:space="preserve">　　　　</w:t>
      </w:r>
      <w:r w:rsidR="00845184">
        <w:rPr>
          <w:rFonts w:hint="eastAsia"/>
        </w:rPr>
        <w:t xml:space="preserve">　</w:t>
      </w:r>
      <w:r w:rsidR="00845184" w:rsidRPr="00845184">
        <w:rPr>
          <w:rFonts w:hint="eastAsia"/>
          <w:u w:val="single"/>
        </w:rPr>
        <w:t xml:space="preserve">付与番号　　　</w:t>
      </w:r>
    </w:p>
    <w:p w:rsidR="00845184" w:rsidRDefault="002C2D77" w:rsidP="00ED10C1">
      <w:pPr>
        <w:jc w:val="center"/>
        <w:rPr>
          <w:sz w:val="24"/>
        </w:rPr>
      </w:pPr>
      <w:r>
        <w:rPr>
          <w:rFonts w:hint="eastAsia"/>
          <w:sz w:val="24"/>
        </w:rPr>
        <w:t>収支計画書の算定根拠等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45184" w:rsidRPr="00ED10C1" w:rsidTr="005808C9">
        <w:trPr>
          <w:trHeight w:val="13438"/>
        </w:trPr>
        <w:tc>
          <w:tcPr>
            <w:tcW w:w="9639" w:type="dxa"/>
          </w:tcPr>
          <w:p w:rsidR="00242F23" w:rsidRPr="00ED10C1" w:rsidRDefault="00A91857" w:rsidP="002C2D77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A30CD1" wp14:editId="732F9C24">
                      <wp:simplePos x="0" y="0"/>
                      <wp:positionH relativeFrom="margin">
                        <wp:posOffset>362585</wp:posOffset>
                      </wp:positionH>
                      <wp:positionV relativeFrom="paragraph">
                        <wp:posOffset>3026410</wp:posOffset>
                      </wp:positionV>
                      <wp:extent cx="5229225" cy="14954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29225" cy="1495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A91857" w:rsidRDefault="00A91857" w:rsidP="00A91857">
                                  <w:pPr>
                                    <w:ind w:firstLineChars="100" w:firstLine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指定された</w:t>
                                  </w:r>
                                  <w:r w:rsidRPr="00ED10C1">
                                    <w:rPr>
                                      <w:rFonts w:hint="eastAsia"/>
                                    </w:rPr>
                                    <w:t>項目の順に、記載してください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:rsidR="00A91857" w:rsidRDefault="00A91857" w:rsidP="00A91857">
                                  <w:pPr>
                                    <w:ind w:leftChars="100" w:left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フォントサイズは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10.5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ポイント以上とし、余白はページ番号を除き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ｍｍ以上設けてください。ページ番号を下部中央に付してください。</w:t>
                                  </w:r>
                                </w:p>
                                <w:p w:rsidR="00A91857" w:rsidRPr="003B5C10" w:rsidRDefault="00A91857" w:rsidP="00A91857">
                                  <w:pPr>
                                    <w:ind w:leftChars="100" w:left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本文章は、ページ数にカウントしませんので、提出時は削除してください。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30C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28.55pt;margin-top:238.3pt;width:411.75pt;height:117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" fillcolor="window" strokeweight=".5pt">
                      <v:textbox>
                        <w:txbxContent>
                          <w:p w:rsidR="00A91857" w:rsidRDefault="00A91857" w:rsidP="00A91857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指定された</w:t>
                            </w:r>
                            <w:r w:rsidRPr="00ED10C1">
                              <w:rPr>
                                <w:rFonts w:hint="eastAsia"/>
                              </w:rPr>
                              <w:t>項目の順に、記載してください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A91857" w:rsidRDefault="00A91857" w:rsidP="00A91857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フォントサイズは</w:t>
                            </w:r>
                            <w:r>
                              <w:rPr>
                                <w:rFonts w:hint="eastAsia"/>
                              </w:rPr>
                              <w:t>10.5</w:t>
                            </w:r>
                            <w:r>
                              <w:rPr>
                                <w:rFonts w:hint="eastAsia"/>
                              </w:rPr>
                              <w:t>ポイント以上とし、余白はページ番号を除き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ｍｍ以上設けてください。ページ番号を下部中央に付してください。</w:t>
                            </w:r>
                          </w:p>
                          <w:p w:rsidR="00A91857" w:rsidRPr="003B5C10" w:rsidRDefault="00A91857" w:rsidP="00A91857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本文章は、ページ数にカウントしませんので、提出時は削除してください。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2D77">
              <w:rPr>
                <w:rFonts w:hint="eastAsia"/>
              </w:rPr>
              <w:t>〇収支計画書の算定根拠、サービスレベルを保ち、効率的な運営となるように工夫していること等</w:t>
            </w:r>
            <w:r w:rsidR="00377351">
              <w:rPr>
                <w:rFonts w:hint="eastAsia"/>
              </w:rPr>
              <w:t>、</w:t>
            </w:r>
            <w:r w:rsidR="002C2D77">
              <w:rPr>
                <w:rFonts w:hint="eastAsia"/>
              </w:rPr>
              <w:t>収支計画書</w:t>
            </w:r>
            <w:r w:rsidR="00377351">
              <w:rPr>
                <w:rFonts w:hint="eastAsia"/>
              </w:rPr>
              <w:t>の</w:t>
            </w:r>
            <w:r w:rsidR="002C2D77">
              <w:rPr>
                <w:rFonts w:hint="eastAsia"/>
              </w:rPr>
              <w:t>ポイントを記載してください。</w:t>
            </w:r>
          </w:p>
        </w:tc>
      </w:tr>
    </w:tbl>
    <w:p w:rsidR="00845184" w:rsidRPr="002C2D77" w:rsidRDefault="00845184" w:rsidP="00845184">
      <w:pPr>
        <w:jc w:val="left"/>
      </w:pPr>
    </w:p>
    <w:sectPr w:rsidR="00845184" w:rsidRPr="002C2D77" w:rsidSect="005808C9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683" w:rsidRPr="00E55683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25062"/>
    <w:rsid w:val="00186ABF"/>
    <w:rsid w:val="001F3747"/>
    <w:rsid w:val="002316D4"/>
    <w:rsid w:val="00242F23"/>
    <w:rsid w:val="002C2D77"/>
    <w:rsid w:val="00307C2F"/>
    <w:rsid w:val="00377351"/>
    <w:rsid w:val="003C1126"/>
    <w:rsid w:val="00475F00"/>
    <w:rsid w:val="004F1F2E"/>
    <w:rsid w:val="005808C9"/>
    <w:rsid w:val="00653C86"/>
    <w:rsid w:val="00671A20"/>
    <w:rsid w:val="00787DC5"/>
    <w:rsid w:val="00845184"/>
    <w:rsid w:val="008A74CE"/>
    <w:rsid w:val="00934029"/>
    <w:rsid w:val="00A12F54"/>
    <w:rsid w:val="00A30B3C"/>
    <w:rsid w:val="00A91857"/>
    <w:rsid w:val="00B415E7"/>
    <w:rsid w:val="00BE0182"/>
    <w:rsid w:val="00C17C43"/>
    <w:rsid w:val="00CD5C05"/>
    <w:rsid w:val="00D170A6"/>
    <w:rsid w:val="00D87385"/>
    <w:rsid w:val="00DF22D6"/>
    <w:rsid w:val="00E133DA"/>
    <w:rsid w:val="00E37ECA"/>
    <w:rsid w:val="00E55683"/>
    <w:rsid w:val="00E96182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7935B30"/>
  <w15:docId w15:val="{555321B9-A2CE-4C76-9CB9-20345B67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hk1268</cp:lastModifiedBy>
  <cp:revision>30</cp:revision>
  <dcterms:created xsi:type="dcterms:W3CDTF">2019-05-09T11:47:00Z</dcterms:created>
  <dcterms:modified xsi:type="dcterms:W3CDTF">2025-07-23T05:20:00Z</dcterms:modified>
</cp:coreProperties>
</file>