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74A" w:rsidRDefault="002D174A" w:rsidP="002D174A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</w:t>
      </w:r>
      <w:r>
        <w:rPr>
          <w:rFonts w:asciiTheme="minorEastAsia" w:hAnsiTheme="minorEastAsia" w:hint="eastAsia"/>
        </w:rPr>
        <w:t xml:space="preserve">9-1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3C785E" w:rsidP="00ED10C1">
      <w:pPr>
        <w:jc w:val="center"/>
        <w:rPr>
          <w:sz w:val="24"/>
        </w:rPr>
      </w:pPr>
      <w:r>
        <w:rPr>
          <w:rFonts w:hint="eastAsia"/>
          <w:sz w:val="24"/>
        </w:rPr>
        <w:t>国民スポーツ大会関連業務</w:t>
      </w:r>
      <w:r w:rsidR="00845184" w:rsidRPr="00845184">
        <w:rPr>
          <w:rFonts w:hint="eastAsia"/>
          <w:sz w:val="24"/>
        </w:rPr>
        <w:t>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3C785E" w:rsidP="00845184">
            <w:pPr>
              <w:jc w:val="left"/>
            </w:pPr>
            <w:r>
              <w:rPr>
                <w:rFonts w:hint="eastAsia"/>
              </w:rPr>
              <w:t>国民スポーツ大会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3C785E" w:rsidP="00845184">
            <w:pPr>
              <w:jc w:val="left"/>
            </w:pPr>
            <w:r>
              <w:rPr>
                <w:rFonts w:hint="eastAsia"/>
              </w:rPr>
              <w:t>大会開催への協力</w:t>
            </w:r>
          </w:p>
        </w:tc>
      </w:tr>
      <w:tr w:rsidR="00845184" w:rsidRPr="00ED10C1" w:rsidTr="001F4CFB">
        <w:trPr>
          <w:trHeight w:val="12710"/>
        </w:trPr>
        <w:tc>
          <w:tcPr>
            <w:tcW w:w="9639" w:type="dxa"/>
            <w:gridSpan w:val="2"/>
          </w:tcPr>
          <w:p w:rsidR="00242F23" w:rsidRPr="00ED10C1" w:rsidRDefault="00766244" w:rsidP="00E96182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F579C8A" wp14:editId="0F1D4BBA">
                      <wp:simplePos x="0" y="0"/>
                      <wp:positionH relativeFrom="margin">
                        <wp:posOffset>362585</wp:posOffset>
                      </wp:positionH>
                      <wp:positionV relativeFrom="paragraph">
                        <wp:posOffset>2513965</wp:posOffset>
                      </wp:positionV>
                      <wp:extent cx="5229225" cy="14954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29225" cy="1495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66244" w:rsidRDefault="00766244" w:rsidP="00766244">
                                  <w:pPr>
                                    <w:ind w:firstLineChars="100" w:firstLine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【様式９号共通事項】</w:t>
                                  </w:r>
                                </w:p>
                                <w:p w:rsidR="00766244" w:rsidRDefault="00766244" w:rsidP="00766244">
                                  <w:pPr>
                                    <w:ind w:firstLineChars="100" w:firstLine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指定された</w:t>
                                  </w:r>
                                  <w:r w:rsidRPr="00ED10C1">
                                    <w:rPr>
                                      <w:rFonts w:hint="eastAsia"/>
                                    </w:rPr>
                                    <w:t>項目の順に、記載してください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:rsidR="00766244" w:rsidRDefault="00766244" w:rsidP="00766244">
                                  <w:pPr>
                                    <w:ind w:leftChars="100" w:left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フォントサイズは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10.5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ポイント以上とし、余白はページ番号を除き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ｍｍ以上設けてください。様式</w:t>
                                  </w:r>
                                  <w:r>
                                    <w:t>9-1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  <w:r>
                                    <w:t>9-2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まで通しでページ番号を下部中央に付してください。</w:t>
                                  </w:r>
                                </w:p>
                                <w:p w:rsidR="00766244" w:rsidRPr="003B5C10" w:rsidRDefault="00766244" w:rsidP="00766244">
                                  <w:pPr>
                                    <w:ind w:leftChars="100" w:left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本文章は、ページ数にカウントしませんので、提出時は削除してください。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579C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28.55pt;margin-top:197.95pt;width:411.75pt;height:117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" fillcolor="white [3201]" strokeweight=".5pt">
                      <v:textbox>
                        <w:txbxContent>
                          <w:p w:rsidR="00766244" w:rsidRDefault="00766244" w:rsidP="00766244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【様式９号共通事項】</w:t>
                            </w:r>
                          </w:p>
                          <w:p w:rsidR="00766244" w:rsidRDefault="00766244" w:rsidP="00766244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指定された</w:t>
                            </w:r>
                            <w:r w:rsidRPr="00ED10C1">
                              <w:rPr>
                                <w:rFonts w:hint="eastAsia"/>
                              </w:rPr>
                              <w:t>項目の順に、記載してください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766244" w:rsidRDefault="00766244" w:rsidP="00766244">
                            <w:pPr>
                              <w:ind w:leftChars="100"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フォントサイズは</w:t>
                            </w:r>
                            <w:r>
                              <w:rPr>
                                <w:rFonts w:hint="eastAsia"/>
                              </w:rPr>
                              <w:t>10.5</w:t>
                            </w:r>
                            <w:r>
                              <w:rPr>
                                <w:rFonts w:hint="eastAsia"/>
                              </w:rPr>
                              <w:t>ポイント以上とし、余白はページ番号を除き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ｍｍ以上設けてください。様式</w:t>
                            </w:r>
                            <w:r>
                              <w:t>9-1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t>9-2</w:t>
                            </w:r>
                            <w:r>
                              <w:rPr>
                                <w:rFonts w:hint="eastAsia"/>
                              </w:rPr>
                              <w:t>まで通しでページ番号を下部中央に付してください。</w:t>
                            </w:r>
                          </w:p>
                          <w:p w:rsidR="00766244" w:rsidRPr="003B5C10" w:rsidRDefault="00766244" w:rsidP="00766244">
                            <w:pPr>
                              <w:ind w:leftChars="100"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本文章は、ページ数にカウントしませんので、提出時は削除してください。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12F54">
              <w:rPr>
                <w:rFonts w:hint="eastAsia"/>
              </w:rPr>
              <w:t>〇</w:t>
            </w:r>
            <w:r w:rsidR="003C785E">
              <w:rPr>
                <w:rFonts w:hint="eastAsia"/>
              </w:rPr>
              <w:t>大会開催に向けた協力・連携の方</w:t>
            </w:r>
            <w:bookmarkStart w:id="0" w:name="_GoBack"/>
            <w:bookmarkEnd w:id="0"/>
            <w:r w:rsidR="003C785E">
              <w:rPr>
                <w:rFonts w:hint="eastAsia"/>
              </w:rPr>
              <w:t>法</w:t>
            </w:r>
          </w:p>
        </w:tc>
      </w:tr>
    </w:tbl>
    <w:p w:rsidR="00845184" w:rsidRDefault="00845184" w:rsidP="00845184">
      <w:pPr>
        <w:jc w:val="left"/>
      </w:pPr>
    </w:p>
    <w:sectPr w:rsidR="00845184" w:rsidSect="001F4CFB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CFB" w:rsidRPr="001F4CFB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1119BF"/>
    <w:rsid w:val="00125062"/>
    <w:rsid w:val="00186ABF"/>
    <w:rsid w:val="001F3747"/>
    <w:rsid w:val="001F4CFB"/>
    <w:rsid w:val="002316D4"/>
    <w:rsid w:val="00242F23"/>
    <w:rsid w:val="002D174A"/>
    <w:rsid w:val="00307C2F"/>
    <w:rsid w:val="003C1126"/>
    <w:rsid w:val="003C785E"/>
    <w:rsid w:val="00475F00"/>
    <w:rsid w:val="004F1F2E"/>
    <w:rsid w:val="00653C86"/>
    <w:rsid w:val="00766244"/>
    <w:rsid w:val="00787DC5"/>
    <w:rsid w:val="00845184"/>
    <w:rsid w:val="008A74CE"/>
    <w:rsid w:val="00A12F54"/>
    <w:rsid w:val="00A30B3C"/>
    <w:rsid w:val="00B415E7"/>
    <w:rsid w:val="00BE0182"/>
    <w:rsid w:val="00C17C43"/>
    <w:rsid w:val="00CD5C05"/>
    <w:rsid w:val="00CE2999"/>
    <w:rsid w:val="00D170A6"/>
    <w:rsid w:val="00D87385"/>
    <w:rsid w:val="00DF22D6"/>
    <w:rsid w:val="00E133DA"/>
    <w:rsid w:val="00E37ECA"/>
    <w:rsid w:val="00E96182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2F384E86-2008-468F-BE28-1DF35EB9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29</cp:revision>
  <dcterms:created xsi:type="dcterms:W3CDTF">2019-05-09T11:47:00Z</dcterms:created>
  <dcterms:modified xsi:type="dcterms:W3CDTF">2025-07-18T07:49:00Z</dcterms:modified>
</cp:coreProperties>
</file>