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ED" w:rsidRPr="003267A7" w:rsidRDefault="00782B1E" w:rsidP="003267A7">
      <w:pPr>
        <w:jc w:val="center"/>
        <w:rPr>
          <w:rFonts w:asciiTheme="minorEastAsia" w:hAnsiTheme="minorEastAsia"/>
          <w:sz w:val="28"/>
          <w:szCs w:val="28"/>
        </w:rPr>
      </w:pPr>
      <w:r w:rsidRPr="00506E4D">
        <w:rPr>
          <w:rFonts w:asciiTheme="minorEastAsia" w:hAnsiTheme="minorEastAsia" w:hint="eastAsia"/>
          <w:b/>
          <w:sz w:val="32"/>
          <w:szCs w:val="28"/>
        </w:rPr>
        <w:t>塩尻市総合体育館</w:t>
      </w:r>
      <w:r w:rsidR="003267A7" w:rsidRPr="00506E4D">
        <w:rPr>
          <w:rFonts w:asciiTheme="minorEastAsia" w:hAnsiTheme="minorEastAsia" w:hint="eastAsia"/>
          <w:b/>
          <w:sz w:val="32"/>
          <w:szCs w:val="28"/>
        </w:rPr>
        <w:t xml:space="preserve"> </w:t>
      </w:r>
      <w:r w:rsidR="004D64ED" w:rsidRPr="00506E4D">
        <w:rPr>
          <w:rFonts w:asciiTheme="minorEastAsia" w:hAnsiTheme="minorEastAsia" w:hint="eastAsia"/>
          <w:b/>
          <w:sz w:val="32"/>
          <w:szCs w:val="28"/>
        </w:rPr>
        <w:t>備品貸出申請書</w:t>
      </w:r>
      <w:r w:rsidR="0038029E" w:rsidRPr="00506E4D">
        <w:rPr>
          <w:rFonts w:asciiTheme="minorEastAsia" w:hAnsiTheme="minorEastAsia" w:hint="eastAsia"/>
          <w:b/>
          <w:sz w:val="32"/>
          <w:szCs w:val="28"/>
        </w:rPr>
        <w:t xml:space="preserve"> </w:t>
      </w:r>
      <w:r w:rsidR="004D64ED" w:rsidRPr="00506E4D">
        <w:rPr>
          <w:rFonts w:asciiTheme="minorEastAsia" w:hAnsiTheme="minorEastAsia" w:hint="eastAsia"/>
          <w:b/>
          <w:sz w:val="32"/>
          <w:szCs w:val="28"/>
        </w:rPr>
        <w:t>兼</w:t>
      </w:r>
      <w:r w:rsidR="0038029E" w:rsidRPr="00506E4D">
        <w:rPr>
          <w:rFonts w:asciiTheme="minorEastAsia" w:hAnsiTheme="minorEastAsia" w:hint="eastAsia"/>
          <w:b/>
          <w:sz w:val="32"/>
          <w:szCs w:val="28"/>
        </w:rPr>
        <w:t xml:space="preserve"> </w:t>
      </w:r>
      <w:r w:rsidR="004D64ED" w:rsidRPr="00506E4D">
        <w:rPr>
          <w:rFonts w:asciiTheme="minorEastAsia" w:hAnsiTheme="minorEastAsia" w:hint="eastAsia"/>
          <w:b/>
          <w:sz w:val="32"/>
          <w:szCs w:val="28"/>
        </w:rPr>
        <w:t>許可書</w:t>
      </w:r>
    </w:p>
    <w:tbl>
      <w:tblPr>
        <w:tblStyle w:val="a7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176"/>
        <w:gridCol w:w="2920"/>
        <w:gridCol w:w="425"/>
        <w:gridCol w:w="1134"/>
        <w:gridCol w:w="4565"/>
      </w:tblGrid>
      <w:tr w:rsidR="003151B8" w:rsidTr="00041431">
        <w:trPr>
          <w:trHeight w:val="507"/>
        </w:trPr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151B8" w:rsidRPr="00025EA9" w:rsidRDefault="003151B8" w:rsidP="00BD5F99">
            <w:pPr>
              <w:jc w:val="right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 xml:space="preserve">令和　　</w:t>
            </w:r>
            <w:r w:rsidRPr="00025EA9">
              <w:rPr>
                <w:rFonts w:asciiTheme="minorEastAsia" w:hint="eastAsia"/>
                <w:sz w:val="20"/>
                <w:szCs w:val="20"/>
              </w:rPr>
              <w:t>年　　月　　日</w:t>
            </w:r>
          </w:p>
          <w:p w:rsidR="003151B8" w:rsidRDefault="003151B8" w:rsidP="00BD5F99">
            <w:pPr>
              <w:ind w:left="1300" w:hangingChars="650" w:hanging="1300"/>
              <w:rPr>
                <w:rFonts w:asciiTheme="minorEastAsia"/>
                <w:sz w:val="20"/>
                <w:szCs w:val="20"/>
              </w:rPr>
            </w:pPr>
            <w:r>
              <w:rPr>
                <w:rFonts w:asciiTheme="minorEastAsia" w:hint="eastAsia"/>
                <w:sz w:val="20"/>
                <w:szCs w:val="20"/>
              </w:rPr>
              <w:t>指定管理者</w:t>
            </w:r>
          </w:p>
          <w:p w:rsidR="003151B8" w:rsidRDefault="003151B8" w:rsidP="0026480B">
            <w:pPr>
              <w:ind w:left="1170" w:hangingChars="650" w:hanging="1170"/>
              <w:rPr>
                <w:rFonts w:asciiTheme="minorEastAsia"/>
                <w:szCs w:val="20"/>
              </w:rPr>
            </w:pPr>
            <w:r w:rsidRPr="0026480B">
              <w:rPr>
                <w:rFonts w:asciiTheme="minorEastAsia" w:hint="eastAsia"/>
                <w:sz w:val="18"/>
                <w:szCs w:val="16"/>
              </w:rPr>
              <w:t>ミズノ・アシスト＆ソリューショングループ</w:t>
            </w:r>
            <w:r w:rsidRPr="0026480B">
              <w:rPr>
                <w:rFonts w:asciiTheme="minorEastAsia" w:hint="eastAsia"/>
                <w:szCs w:val="20"/>
              </w:rPr>
              <w:t xml:space="preserve">　 ㊞</w:t>
            </w:r>
          </w:p>
          <w:p w:rsidR="003151B8" w:rsidRDefault="003151B8" w:rsidP="0026480B">
            <w:pPr>
              <w:jc w:val="left"/>
              <w:rPr>
                <w:rFonts w:asciiTheme="minorEastAsia"/>
                <w:sz w:val="18"/>
                <w:szCs w:val="18"/>
              </w:rPr>
            </w:pPr>
          </w:p>
          <w:p w:rsidR="003151B8" w:rsidRPr="002077FF" w:rsidRDefault="003151B8" w:rsidP="0026480B">
            <w:pPr>
              <w:jc w:val="left"/>
              <w:rPr>
                <w:rFonts w:asciiTheme="minorEastAsia"/>
                <w:sz w:val="18"/>
                <w:szCs w:val="18"/>
              </w:rPr>
            </w:pPr>
            <w:r w:rsidRPr="009F41CF">
              <w:rPr>
                <w:rFonts w:asciiTheme="minorEastAsia" w:hint="eastAsia"/>
                <w:sz w:val="16"/>
                <w:szCs w:val="16"/>
              </w:rPr>
              <w:t>次のとおり塩尻市総合体育館の備品使用を許可します。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51B8" w:rsidRDefault="003151B8" w:rsidP="00F40A6B">
            <w:pPr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申 請 者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1B8" w:rsidRPr="003C48BB" w:rsidRDefault="003151B8" w:rsidP="00BD5F99">
            <w:pPr>
              <w:jc w:val="center"/>
              <w:rPr>
                <w:rFonts w:asciiTheme="minorEastAsia"/>
                <w:sz w:val="16"/>
              </w:rPr>
            </w:pPr>
            <w:r w:rsidRPr="00D27CFC">
              <w:rPr>
                <w:rFonts w:asciiTheme="minorEastAsia" w:hint="eastAsia"/>
                <w:sz w:val="22"/>
              </w:rPr>
              <w:t>氏 名</w:t>
            </w:r>
          </w:p>
        </w:tc>
        <w:tc>
          <w:tcPr>
            <w:tcW w:w="456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151B8" w:rsidRDefault="003151B8" w:rsidP="000F3E12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9118E9" w:rsidTr="00041431">
        <w:trPr>
          <w:trHeight w:val="670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118E9" w:rsidRDefault="009118E9" w:rsidP="00BD5F99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E9" w:rsidRDefault="009118E9" w:rsidP="00BD5F99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E9" w:rsidRDefault="009118E9" w:rsidP="00BD5F99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住 所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118E9" w:rsidRPr="0031206B" w:rsidRDefault="003151B8" w:rsidP="0031206B">
            <w:pPr>
              <w:rPr>
                <w:rFonts w:asciiTheme="minorEastAsia"/>
                <w:sz w:val="20"/>
              </w:rPr>
            </w:pPr>
            <w:r w:rsidRPr="0031206B">
              <w:rPr>
                <w:rFonts w:asciiTheme="minorEastAsia" w:hint="eastAsia"/>
                <w:sz w:val="20"/>
              </w:rPr>
              <w:t>〒</w:t>
            </w:r>
          </w:p>
        </w:tc>
      </w:tr>
      <w:tr w:rsidR="009118E9" w:rsidTr="00323440">
        <w:trPr>
          <w:trHeight w:val="513"/>
        </w:trPr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118E9" w:rsidRDefault="009118E9" w:rsidP="00BD5F99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E9" w:rsidRDefault="009118E9" w:rsidP="00BD5F99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E9" w:rsidRDefault="009118E9" w:rsidP="00BD5F99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連絡先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18E9" w:rsidRDefault="009118E9" w:rsidP="000F3E12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304C6B" w:rsidRPr="00886353" w:rsidTr="0070163B">
        <w:trPr>
          <w:trHeight w:val="621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4C6B" w:rsidRDefault="00304C6B" w:rsidP="00BD5F99">
            <w:pPr>
              <w:jc w:val="center"/>
              <w:rPr>
                <w:rFonts w:asciiTheme="minorEastAsia"/>
                <w:sz w:val="22"/>
              </w:rPr>
            </w:pPr>
            <w:r w:rsidRPr="009F41CF">
              <w:rPr>
                <w:rFonts w:asciiTheme="minorEastAsia" w:hint="eastAsia"/>
                <w:sz w:val="18"/>
                <w:szCs w:val="21"/>
              </w:rPr>
              <w:t>大会・イベント名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04C6B" w:rsidRDefault="00304C6B" w:rsidP="00C309BF">
            <w:pPr>
              <w:ind w:firstLineChars="100" w:firstLine="220"/>
              <w:rPr>
                <w:rFonts w:asciiTheme="minorEastAsia"/>
                <w:sz w:val="22"/>
              </w:rPr>
            </w:pPr>
          </w:p>
        </w:tc>
      </w:tr>
      <w:tr w:rsidR="005C49A8" w:rsidRPr="00886353" w:rsidTr="00323440">
        <w:trPr>
          <w:trHeight w:val="609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C49A8" w:rsidRDefault="004514BB" w:rsidP="00BD5F99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利用</w:t>
            </w:r>
            <w:r w:rsidR="003C48BB">
              <w:rPr>
                <w:rFonts w:asciiTheme="minorEastAsia" w:hint="eastAsia"/>
                <w:sz w:val="22"/>
              </w:rPr>
              <w:t>団体名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C49A8" w:rsidRDefault="005C49A8" w:rsidP="00C309BF">
            <w:pPr>
              <w:ind w:firstLineChars="100" w:firstLine="220"/>
              <w:rPr>
                <w:rFonts w:asciiTheme="minorEastAsia"/>
                <w:sz w:val="22"/>
              </w:rPr>
            </w:pPr>
          </w:p>
        </w:tc>
      </w:tr>
      <w:tr w:rsidR="003851A7" w:rsidRPr="00886353" w:rsidTr="00323440">
        <w:trPr>
          <w:trHeight w:val="731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851A7" w:rsidRDefault="003851A7" w:rsidP="00BD5F99">
            <w:pPr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利用日</w:t>
            </w:r>
          </w:p>
        </w:tc>
        <w:tc>
          <w:tcPr>
            <w:tcW w:w="9044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851A7" w:rsidRDefault="003851A7" w:rsidP="0031206B">
            <w:pPr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 xml:space="preserve">令和　　</w:t>
            </w:r>
            <w:r w:rsidR="0031206B"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Theme="minorEastAsia" w:hint="eastAsia"/>
                <w:sz w:val="22"/>
              </w:rPr>
              <w:t xml:space="preserve">年　　　</w:t>
            </w:r>
            <w:r w:rsidR="003C48BB">
              <w:rPr>
                <w:rFonts w:asciiTheme="minorEastAsia" w:hint="eastAsia"/>
                <w:sz w:val="22"/>
              </w:rPr>
              <w:t xml:space="preserve"> </w:t>
            </w:r>
            <w:r>
              <w:rPr>
                <w:rFonts w:asciiTheme="minorEastAsia" w:hint="eastAsia"/>
                <w:sz w:val="22"/>
              </w:rPr>
              <w:t>月　　　日</w:t>
            </w:r>
            <w:r w:rsidR="003C48BB">
              <w:rPr>
                <w:rFonts w:asciiTheme="minorEastAsia" w:hint="eastAsia"/>
                <w:sz w:val="22"/>
              </w:rPr>
              <w:t xml:space="preserve">（　　</w:t>
            </w:r>
            <w:r>
              <w:rPr>
                <w:rFonts w:asciiTheme="minorEastAsia" w:hint="eastAsia"/>
                <w:sz w:val="22"/>
              </w:rPr>
              <w:t xml:space="preserve">　</w:t>
            </w:r>
            <w:r w:rsidR="003C48BB">
              <w:rPr>
                <w:rFonts w:asciiTheme="minorEastAsia" w:hint="eastAsia"/>
                <w:sz w:val="22"/>
              </w:rPr>
              <w:t>）</w:t>
            </w:r>
            <w:r>
              <w:rPr>
                <w:rFonts w:asciiTheme="minorEastAsia" w:hint="eastAsia"/>
                <w:sz w:val="22"/>
              </w:rPr>
              <w:t>～</w:t>
            </w:r>
            <w:r w:rsidR="0031206B">
              <w:rPr>
                <w:rFonts w:asciiTheme="minorEastAsia" w:hint="eastAsia"/>
                <w:sz w:val="22"/>
              </w:rPr>
              <w:t xml:space="preserve"> </w:t>
            </w:r>
            <w:r w:rsidR="003C48BB" w:rsidRPr="003C48BB">
              <w:rPr>
                <w:rFonts w:asciiTheme="minorEastAsia" w:hint="eastAsia"/>
                <w:sz w:val="22"/>
              </w:rPr>
              <w:t>令和</w:t>
            </w:r>
            <w:r w:rsidR="0031206B">
              <w:rPr>
                <w:rFonts w:asciiTheme="minorEastAsia" w:hint="eastAsia"/>
                <w:sz w:val="22"/>
              </w:rPr>
              <w:t xml:space="preserve"> </w:t>
            </w:r>
            <w:r w:rsidR="003C48BB" w:rsidRPr="003C48BB">
              <w:rPr>
                <w:rFonts w:asciiTheme="minorEastAsia" w:hint="eastAsia"/>
                <w:sz w:val="22"/>
              </w:rPr>
              <w:t xml:space="preserve">　　年　　　</w:t>
            </w:r>
            <w:r w:rsidR="003C48BB">
              <w:rPr>
                <w:rFonts w:asciiTheme="minorEastAsia" w:hint="eastAsia"/>
                <w:sz w:val="22"/>
              </w:rPr>
              <w:t xml:space="preserve"> </w:t>
            </w:r>
            <w:r w:rsidR="003C48BB" w:rsidRPr="003C48BB">
              <w:rPr>
                <w:rFonts w:asciiTheme="minorEastAsia" w:hint="eastAsia"/>
                <w:sz w:val="22"/>
              </w:rPr>
              <w:t>月　　　日（</w:t>
            </w:r>
            <w:r w:rsidR="003C48BB">
              <w:rPr>
                <w:rFonts w:asciiTheme="minorEastAsia" w:hint="eastAsia"/>
                <w:sz w:val="22"/>
              </w:rPr>
              <w:t xml:space="preserve">　</w:t>
            </w:r>
            <w:r w:rsidR="003C48BB" w:rsidRPr="003C48BB">
              <w:rPr>
                <w:rFonts w:asciiTheme="minorEastAsia" w:hint="eastAsia"/>
                <w:sz w:val="22"/>
              </w:rPr>
              <w:t xml:space="preserve">　　）　</w:t>
            </w:r>
            <w:r>
              <w:rPr>
                <w:rFonts w:asciiTheme="minorEastAsia" w:hint="eastAsia"/>
                <w:sz w:val="22"/>
              </w:rPr>
              <w:t xml:space="preserve">　</w:t>
            </w:r>
            <w:r w:rsidR="00620B0E">
              <w:rPr>
                <w:rFonts w:asciiTheme="minorEastAsia" w:hint="eastAsia"/>
                <w:sz w:val="22"/>
              </w:rPr>
              <w:t xml:space="preserve">　</w:t>
            </w:r>
          </w:p>
        </w:tc>
      </w:tr>
      <w:tr w:rsidR="000F3E12" w:rsidTr="00323440">
        <w:trPr>
          <w:cantSplit/>
          <w:trHeight w:val="1615"/>
        </w:trPr>
        <w:tc>
          <w:tcPr>
            <w:tcW w:w="582" w:type="dxa"/>
            <w:tcBorders>
              <w:top w:val="single" w:sz="18" w:space="0" w:color="auto"/>
            </w:tcBorders>
            <w:textDirection w:val="tbRlV"/>
          </w:tcPr>
          <w:p w:rsidR="000F3E12" w:rsidRDefault="000F3E12" w:rsidP="00BD5F99">
            <w:pPr>
              <w:ind w:left="113" w:right="113"/>
              <w:jc w:val="center"/>
              <w:rPr>
                <w:rFonts w:asciiTheme="minorEastAsia"/>
                <w:sz w:val="22"/>
              </w:rPr>
            </w:pPr>
            <w:r>
              <w:rPr>
                <w:rFonts w:asciiTheme="minorEastAsia" w:hint="eastAsia"/>
                <w:sz w:val="22"/>
              </w:rPr>
              <w:t>利 用 条 件</w:t>
            </w:r>
          </w:p>
        </w:tc>
        <w:tc>
          <w:tcPr>
            <w:tcW w:w="10220" w:type="dxa"/>
            <w:gridSpan w:val="5"/>
            <w:tcBorders>
              <w:top w:val="single" w:sz="18" w:space="0" w:color="auto"/>
            </w:tcBorders>
          </w:tcPr>
          <w:p w:rsidR="000F3E12" w:rsidRPr="003267A7" w:rsidRDefault="000F3E12" w:rsidP="004D64ED">
            <w:pPr>
              <w:spacing w:line="120" w:lineRule="auto"/>
              <w:jc w:val="left"/>
              <w:rPr>
                <w:rFonts w:asciiTheme="minorEastAsia"/>
                <w:sz w:val="16"/>
              </w:rPr>
            </w:pPr>
            <w:r w:rsidRPr="00583CF6">
              <w:rPr>
                <w:rFonts w:asciiTheme="minorEastAsia" w:hint="eastAsia"/>
                <w:sz w:val="16"/>
                <w:szCs w:val="18"/>
              </w:rPr>
              <w:t>１　利用</w:t>
            </w:r>
            <w:r w:rsidR="00CA25E6">
              <w:rPr>
                <w:rFonts w:asciiTheme="minorEastAsia" w:hint="eastAsia"/>
                <w:sz w:val="16"/>
                <w:szCs w:val="18"/>
              </w:rPr>
              <w:t>者が施設その他の物品を汚損、</w:t>
            </w:r>
            <w:r w:rsidRPr="00583CF6">
              <w:rPr>
                <w:rFonts w:asciiTheme="minorEastAsia" w:hint="eastAsia"/>
                <w:sz w:val="16"/>
                <w:szCs w:val="18"/>
              </w:rPr>
              <w:t>滅失した場合は、賠償していただきます。</w:t>
            </w:r>
            <w:r w:rsidRPr="00583CF6">
              <w:rPr>
                <w:rFonts w:asciiTheme="minorEastAsia"/>
                <w:sz w:val="16"/>
                <w:szCs w:val="18"/>
              </w:rPr>
              <w:br/>
            </w:r>
            <w:r w:rsidR="00CA25E6">
              <w:rPr>
                <w:rFonts w:asciiTheme="minorEastAsia" w:hint="eastAsia"/>
                <w:sz w:val="16"/>
                <w:szCs w:val="18"/>
              </w:rPr>
              <w:t>２　市又は指定管理者において緊急使用の場合、又</w:t>
            </w:r>
            <w:r w:rsidRPr="00583CF6">
              <w:rPr>
                <w:rFonts w:asciiTheme="minorEastAsia" w:hint="eastAsia"/>
                <w:sz w:val="16"/>
                <w:szCs w:val="18"/>
              </w:rPr>
              <w:t>は使用不適当と認めた場合は、許可を取り消すことがあります。</w:t>
            </w:r>
            <w:r w:rsidRPr="00583CF6">
              <w:rPr>
                <w:rFonts w:asciiTheme="minorEastAsia"/>
                <w:sz w:val="16"/>
                <w:szCs w:val="18"/>
              </w:rPr>
              <w:br/>
            </w:r>
            <w:r w:rsidRPr="00583CF6">
              <w:rPr>
                <w:rFonts w:asciiTheme="minorEastAsia" w:hint="eastAsia"/>
                <w:sz w:val="16"/>
                <w:szCs w:val="18"/>
              </w:rPr>
              <w:t>３　利用者の都合により利用しなかった場合は、原則として利用料は返還しません。</w:t>
            </w:r>
            <w:r w:rsidRPr="00583CF6">
              <w:rPr>
                <w:rFonts w:asciiTheme="minorEastAsia"/>
                <w:sz w:val="16"/>
                <w:szCs w:val="18"/>
              </w:rPr>
              <w:br/>
            </w:r>
            <w:r w:rsidRPr="00583CF6">
              <w:rPr>
                <w:rFonts w:asciiTheme="minorEastAsia" w:hint="eastAsia"/>
                <w:sz w:val="16"/>
                <w:szCs w:val="18"/>
              </w:rPr>
              <w:t>４　利用中に生じた事故については、市及び指定管理者は一切の責任を負いません。</w:t>
            </w:r>
            <w:r w:rsidRPr="00583CF6">
              <w:rPr>
                <w:rFonts w:asciiTheme="minorEastAsia"/>
                <w:sz w:val="16"/>
                <w:szCs w:val="18"/>
              </w:rPr>
              <w:br/>
            </w:r>
            <w:r w:rsidRPr="00583CF6">
              <w:rPr>
                <w:rFonts w:asciiTheme="minorEastAsia" w:hint="eastAsia"/>
                <w:sz w:val="16"/>
                <w:szCs w:val="18"/>
              </w:rPr>
              <w:t>５　施設で発生したゴミは必ず持ち帰ってください。</w:t>
            </w:r>
          </w:p>
        </w:tc>
      </w:tr>
    </w:tbl>
    <w:p w:rsidR="00506E4D" w:rsidRDefault="00506E4D" w:rsidP="004D64ED">
      <w:pPr>
        <w:rPr>
          <w:rFonts w:asciiTheme="minorEastAsia"/>
          <w:sz w:val="22"/>
        </w:rPr>
      </w:pPr>
    </w:p>
    <w:p w:rsidR="00DF105D" w:rsidRPr="00F857E2" w:rsidRDefault="000762C8" w:rsidP="004D64ED">
      <w:pPr>
        <w:rPr>
          <w:rFonts w:asciiTheme="minorEastAsia"/>
          <w:sz w:val="22"/>
        </w:rPr>
      </w:pPr>
      <w:r>
        <w:rPr>
          <w:rFonts w:asciiTheme="minorEastAsia" w:hint="eastAsia"/>
          <w:sz w:val="22"/>
        </w:rPr>
        <w:t>【</w:t>
      </w:r>
      <w:r w:rsidR="004D64ED">
        <w:rPr>
          <w:rFonts w:asciiTheme="minorEastAsia" w:hint="eastAsia"/>
          <w:sz w:val="22"/>
        </w:rPr>
        <w:t>備品】</w:t>
      </w:r>
      <w:r w:rsidR="00DF105D">
        <w:rPr>
          <w:rFonts w:asciiTheme="minorEastAsia" w:hint="eastAsia"/>
          <w:sz w:val="22"/>
        </w:rPr>
        <w:t xml:space="preserve">　　　　　　　　　　　　　　　　　　　　</w:t>
      </w:r>
      <w:r w:rsidR="00DF105D" w:rsidRPr="00DF105D">
        <w:rPr>
          <w:rFonts w:asciiTheme="minorEastAsia" w:hint="eastAsia"/>
          <w:sz w:val="16"/>
          <w:szCs w:val="16"/>
        </w:rPr>
        <w:t>日にち</w:t>
      </w:r>
      <w:r w:rsidR="004A4B60">
        <w:rPr>
          <w:rFonts w:asciiTheme="minorEastAsia" w:hint="eastAsia"/>
          <w:sz w:val="16"/>
          <w:szCs w:val="16"/>
        </w:rPr>
        <w:t>・使用</w:t>
      </w:r>
      <w:r w:rsidR="00F67FF8">
        <w:rPr>
          <w:rFonts w:asciiTheme="minorEastAsia" w:hint="eastAsia"/>
          <w:sz w:val="16"/>
          <w:szCs w:val="16"/>
        </w:rPr>
        <w:t>個数</w:t>
      </w:r>
    </w:p>
    <w:tbl>
      <w:tblPr>
        <w:tblStyle w:val="a7"/>
        <w:tblW w:w="10802" w:type="dxa"/>
        <w:tblInd w:w="108" w:type="dxa"/>
        <w:tblLook w:val="04A0" w:firstRow="1" w:lastRow="0" w:firstColumn="1" w:lastColumn="0" w:noHBand="0" w:noVBand="1"/>
      </w:tblPr>
      <w:tblGrid>
        <w:gridCol w:w="3244"/>
        <w:gridCol w:w="896"/>
        <w:gridCol w:w="850"/>
        <w:gridCol w:w="851"/>
        <w:gridCol w:w="850"/>
        <w:gridCol w:w="851"/>
        <w:gridCol w:w="851"/>
        <w:gridCol w:w="992"/>
        <w:gridCol w:w="1417"/>
      </w:tblGrid>
      <w:tr w:rsidR="00DF105D" w:rsidRPr="00F857E2" w:rsidTr="0070163B">
        <w:trPr>
          <w:trHeight w:val="37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620B0E" w:rsidRDefault="00DF105D" w:rsidP="009F41CF">
            <w:pPr>
              <w:jc w:val="center"/>
              <w:rPr>
                <w:rFonts w:asciiTheme="minorEastAsia"/>
                <w:sz w:val="18"/>
              </w:rPr>
            </w:pPr>
            <w:bookmarkStart w:id="0" w:name="_Hlk191025913"/>
            <w:r>
              <w:rPr>
                <w:rFonts w:asciiTheme="minorEastAsia" w:hint="eastAsia"/>
                <w:sz w:val="18"/>
              </w:rPr>
              <w:t>備　品　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620B0E" w:rsidRDefault="00DF105D" w:rsidP="00BD5F99">
            <w:pPr>
              <w:jc w:val="center"/>
              <w:rPr>
                <w:rFonts w:asciiTheme="minorEastAsia"/>
                <w:sz w:val="18"/>
              </w:rPr>
            </w:pPr>
            <w:r w:rsidRPr="00620B0E">
              <w:rPr>
                <w:rFonts w:asciiTheme="minorEastAsia" w:hAnsiTheme="minorEastAsia" w:hint="eastAsia"/>
                <w:sz w:val="18"/>
              </w:rPr>
              <w:t>単位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620B0E" w:rsidRDefault="00DF105D" w:rsidP="00BD5F99">
            <w:pPr>
              <w:jc w:val="center"/>
              <w:rPr>
                <w:rFonts w:asciiTheme="minorEastAsia"/>
                <w:sz w:val="18"/>
              </w:rPr>
            </w:pPr>
            <w:r w:rsidRPr="00620B0E">
              <w:rPr>
                <w:rFonts w:asciiTheme="minorEastAsia" w:hAnsiTheme="minorEastAsia" w:hint="eastAsia"/>
                <w:sz w:val="18"/>
              </w:rPr>
              <w:t>利用料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31206B" w:rsidRDefault="00DF105D" w:rsidP="00DF105D">
            <w:pPr>
              <w:spacing w:line="120" w:lineRule="auto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105D" w:rsidRPr="0031206B" w:rsidRDefault="00DF105D" w:rsidP="00DF105D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105D" w:rsidRPr="0031206B" w:rsidRDefault="003C48BB" w:rsidP="00DF105D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F105D" w:rsidRPr="0031206B" w:rsidRDefault="00DF105D" w:rsidP="00DF105D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31206B" w:rsidRDefault="00DF105D" w:rsidP="009F41CF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合計個数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31206B" w:rsidRDefault="00DF105D" w:rsidP="00DD458F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金額</w:t>
            </w:r>
          </w:p>
        </w:tc>
      </w:tr>
      <w:bookmarkEnd w:id="0"/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CD673A" w:rsidRDefault="00DF105D" w:rsidP="00BD5F99">
            <w:pPr>
              <w:rPr>
                <w:rFonts w:asci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バスケットボール用器具（移動式）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F2C64" w:rsidRDefault="00DF105D" w:rsidP="00BD5F99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6300A" w:rsidRDefault="00DF105D" w:rsidP="00BD5F99">
            <w:pPr>
              <w:jc w:val="right"/>
              <w:rPr>
                <w:rFonts w:asci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3</w:t>
            </w:r>
            <w:r w:rsidRPr="0026300A">
              <w:rPr>
                <w:rFonts w:asciiTheme="minorEastAsia" w:hAnsiTheme="minorEastAsia" w:hint="eastAsia"/>
                <w:sz w:val="22"/>
              </w:rPr>
              <w:t>50円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2262D0">
              <w:rPr>
                <w:rFonts w:asciiTheme="minorEastAsia" w:hAnsiTheme="minorEastAsia" w:hint="eastAsia"/>
                <w:sz w:val="16"/>
                <w:szCs w:val="28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CD673A" w:rsidRDefault="00DF105D" w:rsidP="00BD5F99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A96">
              <w:rPr>
                <w:rFonts w:asciiTheme="minorEastAsia" w:hAnsiTheme="minorEastAsia" w:hint="eastAsia"/>
                <w:sz w:val="16"/>
                <w:szCs w:val="18"/>
              </w:rPr>
              <w:t>電光得点表示システム（メインアリーナ）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F2C64" w:rsidRDefault="00DF105D" w:rsidP="00BD5F9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6300A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 w:hint="eastAsia"/>
                <w:sz w:val="22"/>
              </w:rPr>
              <w:t>350円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CD673A" w:rsidRDefault="00DF105D" w:rsidP="00BD5F99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A96">
              <w:rPr>
                <w:rFonts w:asciiTheme="minorEastAsia" w:hAnsiTheme="minorEastAsia" w:hint="eastAsia"/>
                <w:sz w:val="16"/>
                <w:szCs w:val="18"/>
              </w:rPr>
              <w:t>電光得点表示システム（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サブ</w:t>
            </w:r>
            <w:r w:rsidRPr="00D20A96">
              <w:rPr>
                <w:rFonts w:asciiTheme="minorEastAsia" w:hAnsiTheme="minorEastAsia" w:hint="eastAsia"/>
                <w:sz w:val="16"/>
                <w:szCs w:val="18"/>
              </w:rPr>
              <w:t>アリーナ）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F2C64" w:rsidRDefault="00DF105D" w:rsidP="00BD5F9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6300A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 w:hint="eastAsia"/>
                <w:sz w:val="22"/>
              </w:rPr>
              <w:t>100円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D20A96" w:rsidRDefault="00DF105D" w:rsidP="00BD5F99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電光得点表示盤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F2C64" w:rsidRDefault="00DF105D" w:rsidP="00BE1062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6300A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 w:hint="eastAsia"/>
                <w:sz w:val="22"/>
              </w:rPr>
              <w:t>100円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CD673A" w:rsidRDefault="00DF105D" w:rsidP="00BD5F99">
            <w:pPr>
              <w:rPr>
                <w:rFonts w:asci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バレーボール用器具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（6人制・公式用）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F2C64" w:rsidRDefault="00DF105D" w:rsidP="00BD5F99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6300A" w:rsidRDefault="00DF105D" w:rsidP="00BD5F99">
            <w:pPr>
              <w:jc w:val="right"/>
              <w:rPr>
                <w:rFonts w:asci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F105D" w:rsidRPr="00BF5583" w:rsidRDefault="00DF105D" w:rsidP="00515FFF">
            <w:pPr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105D" w:rsidRPr="00BF5583" w:rsidRDefault="00DF105D" w:rsidP="00515FFF">
            <w:pPr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BF5583" w:rsidRDefault="00DF105D" w:rsidP="00515FFF">
            <w:pPr>
              <w:jc w:val="right"/>
              <w:rPr>
                <w:rFonts w:asciiTheme="minorEastAsia" w:hAnsiTheme="minorEastAsia"/>
                <w:sz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105D" w:rsidRPr="00BF5583" w:rsidRDefault="00DF105D" w:rsidP="00515FFF">
            <w:pPr>
              <w:jc w:val="right"/>
              <w:rPr>
                <w:rFonts w:asciiTheme="minorEastAsia" w:hAnsiTheme="minorEastAsia"/>
                <w:sz w:val="10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CD673A" w:rsidRDefault="00DF105D" w:rsidP="00BD5F99">
            <w:pPr>
              <w:rPr>
                <w:rFonts w:asciiTheme="minorEastAsia" w:hAns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バレーボール用器具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（6人制・練習用）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F2C64" w:rsidRDefault="00DF105D" w:rsidP="00BD5F9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6300A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CD673A" w:rsidRDefault="00DF105D" w:rsidP="00BD5F99">
            <w:pPr>
              <w:rPr>
                <w:rFonts w:asciiTheme="minorEastAsia" w:hAns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バレーボール用器具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（9人制・公式用）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F2C64" w:rsidRDefault="00DF105D" w:rsidP="00BD5F9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6300A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CD673A" w:rsidRDefault="00DF105D" w:rsidP="00BD5F99">
            <w:pPr>
              <w:rPr>
                <w:rFonts w:asciiTheme="minorEastAsia" w:hAns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バレーボール用器具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（9人制・練習用）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F2C64" w:rsidRDefault="00DF105D" w:rsidP="00BD5F9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6300A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CD673A" w:rsidRDefault="00DF105D" w:rsidP="00BD5F99">
            <w:pPr>
              <w:rPr>
                <w:rFonts w:asci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ソフトバレーボール用器具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F2C64" w:rsidRDefault="00DF105D" w:rsidP="00BD5F99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6300A" w:rsidRDefault="00DF105D" w:rsidP="00BD5F99">
            <w:pPr>
              <w:jc w:val="right"/>
              <w:rPr>
                <w:rFonts w:asci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CD673A" w:rsidRDefault="00DF105D" w:rsidP="00BD5F9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シッティングバレーボール用器具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F2C64" w:rsidRDefault="00DF105D" w:rsidP="00BD5F9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6300A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 w:hint="eastAsia"/>
                <w:sz w:val="22"/>
              </w:rPr>
              <w:t>100円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CD673A" w:rsidRDefault="00DF105D" w:rsidP="00BD5F99">
            <w:pPr>
              <w:rPr>
                <w:rFonts w:asci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卓球用器具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（一般）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F2C64" w:rsidRDefault="00DF105D" w:rsidP="00BD5F99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6300A" w:rsidRDefault="00DF105D" w:rsidP="00BD5F99">
            <w:pPr>
              <w:jc w:val="right"/>
              <w:rPr>
                <w:rFonts w:asci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CD673A" w:rsidRDefault="00DF105D" w:rsidP="00BD5F99">
            <w:pPr>
              <w:rPr>
                <w:rFonts w:asciiTheme="minorEastAsia" w:hAns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卓球用器具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（バンビ対応）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F2C64" w:rsidRDefault="00DF105D" w:rsidP="00BD5F9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6300A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CD673A" w:rsidRDefault="00DF105D" w:rsidP="00BD5F99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サウンドテーブルテニス用器具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F2C64" w:rsidRDefault="00DF105D" w:rsidP="00BD5F9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6300A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304C6B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CD673A" w:rsidRDefault="00DF105D" w:rsidP="00D90205">
            <w:pPr>
              <w:rPr>
                <w:rFonts w:asci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ソフトテニス用器具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F2C64" w:rsidDel="005B21D7" w:rsidRDefault="00DF105D" w:rsidP="00D90205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6300A" w:rsidRDefault="00DF105D" w:rsidP="00D90205">
            <w:pPr>
              <w:jc w:val="right"/>
              <w:rPr>
                <w:rFonts w:asci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D9020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304C6B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CD673A" w:rsidRDefault="00DF105D" w:rsidP="00D90205">
            <w:pPr>
              <w:rPr>
                <w:rFonts w:asci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フットサル用器具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F2C64" w:rsidDel="005B21D7" w:rsidRDefault="00DF105D" w:rsidP="00D90205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6300A" w:rsidRDefault="00DF105D" w:rsidP="00D90205">
            <w:pPr>
              <w:jc w:val="right"/>
              <w:rPr>
                <w:rFonts w:asci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D9020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CD673A" w:rsidRDefault="00DF105D" w:rsidP="00BD5F99">
            <w:pPr>
              <w:rPr>
                <w:rFonts w:asci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バドミントン用器具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（差込式支柱）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F2C64" w:rsidRDefault="00DF105D" w:rsidP="00BD5F99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6300A" w:rsidRDefault="00DF105D" w:rsidP="00BD5F99">
            <w:pPr>
              <w:jc w:val="right"/>
              <w:rPr>
                <w:rFonts w:asci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CD673A" w:rsidRDefault="00DF105D" w:rsidP="00BD5F99">
            <w:pPr>
              <w:rPr>
                <w:rFonts w:asciiTheme="minorEastAsia" w:hAns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バドミントン用器具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（移動式支柱）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F2C64" w:rsidRDefault="00DF105D" w:rsidP="00BD5F9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6300A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BD5F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DF105D" w:rsidRPr="000F3E12" w:rsidRDefault="00DF105D" w:rsidP="00515FFF">
            <w:pPr>
              <w:ind w:leftChars="-456" w:left="-958" w:firstLineChars="64" w:firstLine="102"/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105D" w:rsidRPr="00304C6B" w:rsidRDefault="00DF105D" w:rsidP="00515FFF">
            <w:pPr>
              <w:jc w:val="right"/>
              <w:rPr>
                <w:rFonts w:asciiTheme="minorEastAsia" w:hAnsiTheme="minorEastAsia"/>
                <w:sz w:val="12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304C6B" w:rsidTr="0070163B">
        <w:trPr>
          <w:trHeight w:val="370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CD673A" w:rsidRDefault="00DF105D" w:rsidP="00D9020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防球フェンス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F2C64" w:rsidRDefault="00DF105D" w:rsidP="00D9020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１台１回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26300A" w:rsidRDefault="00DF105D" w:rsidP="00D90205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D9020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105D" w:rsidRPr="000F3E12" w:rsidRDefault="00DF105D" w:rsidP="00D90205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F105D" w:rsidRPr="000F3E12" w:rsidRDefault="00DF105D" w:rsidP="00D90205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0F3E12" w:rsidRDefault="00DF105D" w:rsidP="00D90205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0F3E12" w:rsidRDefault="00DF105D" w:rsidP="002262D0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D6288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CD673A" w:rsidRDefault="00DF105D" w:rsidP="00D90205">
            <w:pPr>
              <w:rPr>
                <w:rFonts w:asci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体操器具（跳び箱）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F2C64" w:rsidDel="005B21D7" w:rsidRDefault="00DF105D" w:rsidP="00D90205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6300A" w:rsidRDefault="00DF105D" w:rsidP="00D90205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無料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D9020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F105D" w:rsidRPr="000F3E12" w:rsidRDefault="00DF105D" w:rsidP="00D90205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105D" w:rsidRPr="000F3E12" w:rsidRDefault="00DF105D" w:rsidP="00D90205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0F3E12" w:rsidRDefault="00DF105D" w:rsidP="00D90205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0F3E12" w:rsidRDefault="00DF105D" w:rsidP="002262D0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DF105D" w:rsidRPr="00F857E2" w:rsidTr="00D6288F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5C49A8" w:rsidRDefault="00DF105D" w:rsidP="005C49A8">
            <w:pPr>
              <w:jc w:val="left"/>
              <w:rPr>
                <w:rFonts w:asciiTheme="minorEastAsia" w:hAnsiTheme="minorEastAsia"/>
                <w:sz w:val="18"/>
              </w:rPr>
            </w:pPr>
            <w:r w:rsidRPr="009F41CF">
              <w:rPr>
                <w:rFonts w:asciiTheme="minorEastAsia" w:hAnsiTheme="minorEastAsia" w:hint="eastAsia"/>
                <w:sz w:val="18"/>
              </w:rPr>
              <w:t>体操器具（鉄棒）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5C49A8" w:rsidRDefault="00DF105D" w:rsidP="005C49A8">
            <w:pPr>
              <w:jc w:val="center"/>
              <w:rPr>
                <w:rFonts w:asciiTheme="minorEastAsia" w:hAnsiTheme="minorEastAsia"/>
                <w:sz w:val="18"/>
              </w:rPr>
            </w:pPr>
            <w:r w:rsidRPr="009F41CF">
              <w:rPr>
                <w:rFonts w:asciiTheme="minorEastAsia" w:hAnsiTheme="minorEastAsia" w:hint="eastAsia"/>
                <w:sz w:val="16"/>
                <w:szCs w:val="21"/>
              </w:rPr>
              <w:t>１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組</w:t>
            </w:r>
            <w:r w:rsidRPr="009F41CF">
              <w:rPr>
                <w:rFonts w:asciiTheme="minorEastAsia" w:hAnsiTheme="minorEastAsia" w:hint="eastAsia"/>
                <w:sz w:val="16"/>
                <w:szCs w:val="21"/>
              </w:rPr>
              <w:t>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5C49A8" w:rsidRDefault="00DF105D" w:rsidP="005C49A8">
            <w:pPr>
              <w:jc w:val="center"/>
              <w:rPr>
                <w:rFonts w:asciiTheme="minorEastAsia" w:hAnsiTheme="minorEastAsia"/>
                <w:szCs w:val="28"/>
              </w:rPr>
            </w:pPr>
            <w:r w:rsidRPr="009F41CF">
              <w:rPr>
                <w:rFonts w:asciiTheme="minorEastAsia" w:hAnsiTheme="minorEastAsia" w:hint="eastAsia"/>
                <w:szCs w:val="28"/>
              </w:rPr>
              <w:t>100円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620B0E" w:rsidRDefault="005C49A8" w:rsidP="005C49A8">
            <w:pPr>
              <w:spacing w:line="120" w:lineRule="auto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F105D" w:rsidRPr="00620B0E" w:rsidRDefault="005C49A8" w:rsidP="005C49A8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F105D" w:rsidRDefault="00DF105D" w:rsidP="007067E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DF105D" w:rsidRPr="00620B0E" w:rsidRDefault="00DF105D" w:rsidP="005C49A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620B0E" w:rsidRDefault="00DF105D" w:rsidP="005C49A8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620B0E" w:rsidRDefault="00DF105D" w:rsidP="005C49A8">
            <w:pPr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円</w:t>
            </w:r>
          </w:p>
        </w:tc>
      </w:tr>
      <w:tr w:rsidR="0070163B" w:rsidRPr="00F857E2" w:rsidTr="0070163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8" w:rsidRPr="00620B0E" w:rsidRDefault="005C49A8" w:rsidP="005C49A8">
            <w:pPr>
              <w:jc w:val="center"/>
              <w:rPr>
                <w:rFonts w:asciiTheme="minorEastAsia"/>
                <w:sz w:val="18"/>
              </w:rPr>
            </w:pPr>
            <w:r>
              <w:rPr>
                <w:rFonts w:asciiTheme="minorEastAsia" w:hint="eastAsia"/>
                <w:sz w:val="18"/>
              </w:rPr>
              <w:lastRenderedPageBreak/>
              <w:t>備　品　名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8" w:rsidRPr="00620B0E" w:rsidRDefault="005C49A8" w:rsidP="005C49A8">
            <w:pPr>
              <w:jc w:val="center"/>
              <w:rPr>
                <w:rFonts w:asciiTheme="minorEastAsia"/>
                <w:sz w:val="18"/>
              </w:rPr>
            </w:pPr>
            <w:r w:rsidRPr="00620B0E">
              <w:rPr>
                <w:rFonts w:asciiTheme="minorEastAsia" w:hAnsiTheme="minorEastAsia" w:hint="eastAsia"/>
                <w:sz w:val="18"/>
              </w:rPr>
              <w:t>単位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8" w:rsidRPr="00620B0E" w:rsidRDefault="005C49A8" w:rsidP="005C49A8">
            <w:pPr>
              <w:jc w:val="center"/>
              <w:rPr>
                <w:rFonts w:asciiTheme="minorEastAsia"/>
                <w:sz w:val="18"/>
              </w:rPr>
            </w:pPr>
            <w:r w:rsidRPr="00620B0E">
              <w:rPr>
                <w:rFonts w:asciiTheme="minorEastAsia" w:hAnsiTheme="minorEastAsia" w:hint="eastAsia"/>
                <w:sz w:val="18"/>
              </w:rPr>
              <w:t>利用料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8" w:rsidRPr="0031206B" w:rsidRDefault="005C49A8" w:rsidP="005C49A8">
            <w:pPr>
              <w:spacing w:line="120" w:lineRule="auto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49A8" w:rsidRPr="0031206B" w:rsidRDefault="005C49A8" w:rsidP="005C49A8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49A8" w:rsidRPr="0031206B" w:rsidRDefault="003C48BB" w:rsidP="005C49A8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5C49A8" w:rsidRPr="0031206B" w:rsidRDefault="005C49A8" w:rsidP="005C49A8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49A8" w:rsidRPr="0031206B" w:rsidRDefault="005C49A8" w:rsidP="005C49A8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合計個数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A8" w:rsidRPr="0031206B" w:rsidRDefault="005C49A8" w:rsidP="005C49A8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金額</w:t>
            </w:r>
          </w:p>
        </w:tc>
      </w:tr>
      <w:tr w:rsidR="005C49A8" w:rsidRPr="00F857E2" w:rsidTr="0031206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CD673A" w:rsidRDefault="005C49A8" w:rsidP="005C49A8">
            <w:pPr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ソフトマット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2F2C64" w:rsidDel="005B21D7" w:rsidRDefault="005C49A8" w:rsidP="005C49A8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１枚１回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26300A" w:rsidRDefault="005C49A8" w:rsidP="005C49A8">
            <w:pPr>
              <w:jc w:val="right"/>
              <w:rPr>
                <w:rFonts w:asciiTheme="minorEastAsia"/>
                <w:sz w:val="22"/>
              </w:rPr>
            </w:pPr>
            <w:r w:rsidRPr="0026300A">
              <w:rPr>
                <w:rFonts w:asciiTheme="minorEastAsia" w:hAnsiTheme="minorEastAsia" w:hint="eastAsia"/>
                <w:sz w:val="22"/>
              </w:rPr>
              <w:t>20円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5C49A8" w:rsidRPr="00F857E2" w:rsidTr="0031206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CD673A" w:rsidRDefault="005C49A8" w:rsidP="005C49A8">
            <w:pPr>
              <w:rPr>
                <w:rFonts w:asciiTheme="minorEastAsia" w:hAns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フロアシート（</w:t>
            </w:r>
            <w:r w:rsidRPr="00CD673A">
              <w:rPr>
                <w:rFonts w:asciiTheme="minorEastAsia" w:hAnsiTheme="minorEastAsia"/>
                <w:sz w:val="18"/>
                <w:szCs w:val="18"/>
              </w:rPr>
              <w:t>1.1m</w:t>
            </w: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幅、</w:t>
            </w:r>
            <w:r w:rsidRPr="00CD673A">
              <w:rPr>
                <w:rFonts w:asciiTheme="minorEastAsia" w:hAnsiTheme="minorEastAsia"/>
                <w:sz w:val="18"/>
                <w:szCs w:val="18"/>
              </w:rPr>
              <w:t>20</w:t>
            </w: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ｍ）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2F2C64" w:rsidDel="005B21D7" w:rsidRDefault="005C49A8" w:rsidP="005C49A8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26300A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 w:hint="eastAsia"/>
                <w:sz w:val="22"/>
              </w:rPr>
              <w:t>3</w:t>
            </w:r>
            <w:r w:rsidRPr="0026300A">
              <w:rPr>
                <w:rFonts w:asciiTheme="minorEastAsia"/>
                <w:sz w:val="22"/>
              </w:rPr>
              <w:t>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5C49A8" w:rsidRPr="00F857E2" w:rsidTr="0031206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CD673A" w:rsidRDefault="005C49A8" w:rsidP="005C49A8">
            <w:pPr>
              <w:rPr>
                <w:rFonts w:asci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デジタイマー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2F2C64" w:rsidRDefault="005C49A8" w:rsidP="005C49A8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１台１回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26300A" w:rsidRDefault="005C49A8" w:rsidP="005C49A8">
            <w:pPr>
              <w:jc w:val="right"/>
              <w:rPr>
                <w:rFonts w:asci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5C49A8" w:rsidRPr="00F857E2" w:rsidTr="0031206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CD673A" w:rsidRDefault="005C49A8" w:rsidP="005C49A8">
            <w:pPr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アリーナ用椅子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2F2C64" w:rsidRDefault="005C49A8" w:rsidP="005C49A8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１脚１回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26300A" w:rsidRDefault="005C49A8" w:rsidP="005C49A8">
            <w:pPr>
              <w:jc w:val="right"/>
              <w:rPr>
                <w:rFonts w:asci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5C49A8" w:rsidRPr="00F857E2" w:rsidTr="0031206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CD673A" w:rsidRDefault="005C49A8" w:rsidP="005C49A8">
            <w:pPr>
              <w:rPr>
                <w:rFonts w:asciiTheme="minorEastAsia"/>
                <w:sz w:val="18"/>
                <w:szCs w:val="18"/>
              </w:rPr>
            </w:pPr>
            <w:r w:rsidRPr="00CD673A">
              <w:rPr>
                <w:rFonts w:asciiTheme="minorEastAsia" w:hAnsiTheme="minorEastAsia" w:hint="eastAsia"/>
                <w:sz w:val="18"/>
                <w:szCs w:val="18"/>
              </w:rPr>
              <w:t>アリーナ用机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2F2C64" w:rsidRDefault="005C49A8" w:rsidP="005C49A8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１台１回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26300A" w:rsidRDefault="005C49A8" w:rsidP="005C49A8">
            <w:pPr>
              <w:jc w:val="right"/>
              <w:rPr>
                <w:rFonts w:asci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5C49A8" w:rsidRPr="00F857E2" w:rsidTr="0031206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CD673A" w:rsidRDefault="005C49A8" w:rsidP="005C49A8">
            <w:pPr>
              <w:rPr>
                <w:rFonts w:asciiTheme="minorEastAsia"/>
                <w:sz w:val="18"/>
                <w:szCs w:val="18"/>
              </w:rPr>
            </w:pPr>
            <w:r w:rsidRPr="0026300A">
              <w:rPr>
                <w:rFonts w:asciiTheme="minorEastAsia" w:hAnsiTheme="minorEastAsia" w:hint="eastAsia"/>
                <w:sz w:val="16"/>
                <w:szCs w:val="18"/>
              </w:rPr>
              <w:t>プロジェクター、スクリーン（83インチ）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2F2C64" w:rsidRDefault="005C49A8" w:rsidP="005C49A8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26300A" w:rsidRDefault="005C49A8" w:rsidP="005C49A8">
            <w:pPr>
              <w:jc w:val="right"/>
              <w:rPr>
                <w:rFonts w:asciiTheme="minorEastAsia"/>
                <w:sz w:val="22"/>
              </w:rPr>
            </w:pPr>
            <w:r w:rsidRPr="0026300A">
              <w:rPr>
                <w:rFonts w:asciiTheme="minorEastAsia" w:hAnsiTheme="minorEastAsia" w:hint="eastAsia"/>
                <w:sz w:val="22"/>
              </w:rPr>
              <w:t>100円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5C49A8" w:rsidRPr="00F857E2" w:rsidTr="0031206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CD673A" w:rsidRDefault="005C49A8" w:rsidP="005C49A8">
            <w:pPr>
              <w:rPr>
                <w:rFonts w:asciiTheme="minorEastAsia" w:hAnsiTheme="minorEastAsia"/>
                <w:sz w:val="18"/>
                <w:szCs w:val="18"/>
              </w:rPr>
            </w:pPr>
            <w:r w:rsidRPr="0026300A">
              <w:rPr>
                <w:rFonts w:asciiTheme="minorEastAsia" w:hAnsiTheme="minorEastAsia" w:hint="eastAsia"/>
                <w:sz w:val="16"/>
                <w:szCs w:val="18"/>
              </w:rPr>
              <w:t>プロジェクター、スクリーン（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200</w:t>
            </w:r>
            <w:r w:rsidRPr="0026300A">
              <w:rPr>
                <w:rFonts w:asciiTheme="minorEastAsia" w:hAnsiTheme="minorEastAsia" w:hint="eastAsia"/>
                <w:sz w:val="16"/>
                <w:szCs w:val="18"/>
              </w:rPr>
              <w:t>インチ）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2F2C64" w:rsidRDefault="005C49A8" w:rsidP="005C49A8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26300A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/>
                <w:sz w:val="22"/>
              </w:rPr>
              <w:t>1</w:t>
            </w:r>
            <w:r>
              <w:rPr>
                <w:rFonts w:asciiTheme="minorEastAsia" w:hint="eastAsia"/>
                <w:sz w:val="22"/>
              </w:rPr>
              <w:t>00</w:t>
            </w:r>
            <w:r w:rsidRPr="0026300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5C49A8" w:rsidRPr="00F857E2" w:rsidTr="0031206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CD673A" w:rsidRDefault="005C49A8" w:rsidP="005C49A8">
            <w:pPr>
              <w:rPr>
                <w:rFonts w:asciiTheme="minorEastAsia"/>
                <w:sz w:val="18"/>
                <w:szCs w:val="18"/>
              </w:rPr>
            </w:pPr>
            <w:r w:rsidRPr="00EC1718">
              <w:rPr>
                <w:rFonts w:asciiTheme="minorEastAsia" w:hAnsiTheme="minorEastAsia" w:hint="eastAsia"/>
                <w:sz w:val="18"/>
                <w:szCs w:val="18"/>
              </w:rPr>
              <w:t>スピーカー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2F2C64" w:rsidRDefault="005C49A8" w:rsidP="005C49A8">
            <w:pPr>
              <w:jc w:val="left"/>
              <w:rPr>
                <w:rFonts w:asci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26300A" w:rsidRDefault="005C49A8" w:rsidP="005C49A8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150円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5C49A8" w:rsidRPr="00F857E2" w:rsidTr="0031206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26300A" w:rsidRDefault="005C49A8" w:rsidP="005C49A8">
            <w:pPr>
              <w:rPr>
                <w:rFonts w:asciiTheme="minorEastAsia" w:hAnsiTheme="minorEastAsia"/>
                <w:sz w:val="16"/>
                <w:szCs w:val="18"/>
              </w:rPr>
            </w:pPr>
            <w:r w:rsidRPr="00EC1718">
              <w:rPr>
                <w:rFonts w:asciiTheme="minorEastAsia" w:hAnsiTheme="minorEastAsia" w:hint="eastAsia"/>
                <w:sz w:val="18"/>
                <w:szCs w:val="18"/>
              </w:rPr>
              <w:t>アンプ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2F2C64" w:rsidRDefault="005C49A8" w:rsidP="005C49A8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26300A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100円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70163B" w:rsidRPr="00F857E2" w:rsidTr="0031206B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26300A" w:rsidRDefault="005C49A8" w:rsidP="005C49A8">
            <w:pPr>
              <w:rPr>
                <w:rFonts w:asciiTheme="minorEastAsia" w:hAnsiTheme="minorEastAsia"/>
                <w:sz w:val="16"/>
                <w:szCs w:val="18"/>
              </w:rPr>
            </w:pPr>
            <w:r w:rsidRPr="008B174A">
              <w:rPr>
                <w:rFonts w:asciiTheme="minorEastAsia" w:hAnsiTheme="minorEastAsia" w:hint="eastAsia"/>
                <w:sz w:val="18"/>
                <w:szCs w:val="18"/>
              </w:rPr>
              <w:t>体力測定器具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2F2C64" w:rsidRDefault="005C49A8" w:rsidP="005C49A8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2C64">
              <w:rPr>
                <w:rFonts w:asciiTheme="minorEastAsia" w:hAnsiTheme="minorEastAsia" w:hint="eastAsia"/>
                <w:sz w:val="16"/>
                <w:szCs w:val="16"/>
              </w:rPr>
              <w:t>１組１回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26300A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  <w:r w:rsidRPr="0026300A">
              <w:rPr>
                <w:rFonts w:asciiTheme="minorEastAsia" w:hAnsiTheme="minorEastAsia" w:hint="eastAsia"/>
                <w:sz w:val="22"/>
              </w:rPr>
              <w:t>150円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Default="005C49A8" w:rsidP="005C49A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9A8" w:rsidRPr="000F3E12" w:rsidRDefault="005C49A8" w:rsidP="005C49A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31206B" w:rsidRPr="00F857E2" w:rsidTr="0031206B">
        <w:trPr>
          <w:trHeight w:val="652"/>
        </w:trPr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06B" w:rsidRPr="00647CF1" w:rsidRDefault="0031206B" w:rsidP="00D61AE3">
            <w:pPr>
              <w:jc w:val="left"/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206B" w:rsidRPr="00654055" w:rsidRDefault="0031206B" w:rsidP="001B1AAD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206B" w:rsidRDefault="0031206B" w:rsidP="001B1AA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06B" w:rsidRDefault="0031206B" w:rsidP="001B1A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31206B" w:rsidRDefault="0031206B" w:rsidP="001B1AA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206B" w:rsidRPr="0031206B" w:rsidRDefault="0031206B" w:rsidP="0031206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1206B">
              <w:rPr>
                <w:rFonts w:asciiTheme="minorEastAsia" w:hAnsiTheme="minorEastAsia" w:hint="eastAsia"/>
                <w:b/>
                <w:sz w:val="22"/>
              </w:rPr>
              <w:t>合計金額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06B" w:rsidRPr="000F3E12" w:rsidRDefault="0031206B" w:rsidP="00D61AE3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</w:tbl>
    <w:p w:rsidR="00053AD0" w:rsidRDefault="00053AD0" w:rsidP="009118E9"/>
    <w:p w:rsidR="00196DD1" w:rsidRDefault="00196DD1" w:rsidP="009118E9">
      <w:r>
        <w:rPr>
          <w:rFonts w:hint="eastAsia"/>
        </w:rPr>
        <w:t>【施設空調】</w:t>
      </w:r>
      <w:r w:rsidR="004A4B60">
        <w:rPr>
          <w:rFonts w:hint="eastAsia"/>
        </w:rPr>
        <w:t xml:space="preserve">　　　　　　　　　　　　　　　　　　　</w:t>
      </w:r>
      <w:r w:rsidR="004A4B60" w:rsidRPr="004A4B60">
        <w:rPr>
          <w:rFonts w:hint="eastAsia"/>
          <w:sz w:val="16"/>
          <w:szCs w:val="18"/>
        </w:rPr>
        <w:t>日にち・使用時間</w:t>
      </w:r>
    </w:p>
    <w:tbl>
      <w:tblPr>
        <w:tblStyle w:val="a7"/>
        <w:tblW w:w="10773" w:type="dxa"/>
        <w:tblInd w:w="108" w:type="dxa"/>
        <w:tblLook w:val="04A0" w:firstRow="1" w:lastRow="0" w:firstColumn="1" w:lastColumn="0" w:noHBand="0" w:noVBand="1"/>
      </w:tblPr>
      <w:tblGrid>
        <w:gridCol w:w="2439"/>
        <w:gridCol w:w="1389"/>
        <w:gridCol w:w="1033"/>
        <w:gridCol w:w="947"/>
        <w:gridCol w:w="883"/>
        <w:gridCol w:w="851"/>
        <w:gridCol w:w="850"/>
        <w:gridCol w:w="993"/>
        <w:gridCol w:w="1388"/>
      </w:tblGrid>
      <w:tr w:rsidR="00DF105D" w:rsidRPr="00F857E2" w:rsidTr="003E1859">
        <w:trPr>
          <w:trHeight w:val="36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:rsidR="00E84EAA" w:rsidRPr="00E84EAA" w:rsidRDefault="00E84EAA" w:rsidP="00E84EAA">
            <w:pPr>
              <w:jc w:val="center"/>
              <w:rPr>
                <w:rFonts w:asciiTheme="minorEastAsia" w:hAnsiTheme="minorEastAsia"/>
                <w:sz w:val="18"/>
              </w:rPr>
            </w:pPr>
            <w:bookmarkStart w:id="1" w:name="_Hlk191048468"/>
            <w:r>
              <w:rPr>
                <w:rFonts w:asciiTheme="minorEastAsia" w:hAnsiTheme="minorEastAsia" w:hint="eastAsia"/>
                <w:sz w:val="18"/>
              </w:rPr>
              <w:t>施設空調</w:t>
            </w:r>
          </w:p>
        </w:tc>
        <w:tc>
          <w:tcPr>
            <w:tcW w:w="1389" w:type="dxa"/>
            <w:tcBorders>
              <w:top w:val="single" w:sz="4" w:space="0" w:color="auto"/>
              <w:right w:val="single" w:sz="4" w:space="0" w:color="auto"/>
            </w:tcBorders>
          </w:tcPr>
          <w:p w:rsidR="00DF105D" w:rsidRPr="00620B0E" w:rsidRDefault="00DF105D" w:rsidP="00795FFE">
            <w:pPr>
              <w:jc w:val="center"/>
              <w:rPr>
                <w:rFonts w:asciiTheme="minorEastAsia"/>
                <w:sz w:val="18"/>
              </w:rPr>
            </w:pPr>
            <w:r w:rsidRPr="00620B0E">
              <w:rPr>
                <w:rFonts w:asciiTheme="minorEastAsia" w:hAnsiTheme="minorEastAsia" w:hint="eastAsia"/>
                <w:sz w:val="18"/>
              </w:rPr>
              <w:t>単位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Default="00232F00" w:rsidP="00795FFE">
            <w:pPr>
              <w:jc w:val="center"/>
              <w:rPr>
                <w:rFonts w:asciiTheme="minorEastAsia"/>
                <w:sz w:val="18"/>
              </w:rPr>
            </w:pPr>
            <w:r>
              <w:rPr>
                <w:rFonts w:asciiTheme="minorEastAsia" w:hint="eastAsia"/>
                <w:sz w:val="18"/>
              </w:rPr>
              <w:t>利用料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05D" w:rsidRPr="0031206B" w:rsidRDefault="00DF105D" w:rsidP="00D61AE3">
            <w:pPr>
              <w:jc w:val="center"/>
              <w:rPr>
                <w:rFonts w:asciiTheme="minorEastAsia"/>
                <w:b/>
                <w:sz w:val="18"/>
              </w:rPr>
            </w:pPr>
            <w:r w:rsidRPr="0031206B">
              <w:rPr>
                <w:rFonts w:asciiTheme="minorEastAsia" w:hint="eastAsia"/>
                <w:b/>
                <w:sz w:val="18"/>
              </w:rPr>
              <w:t>/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</w:tcPr>
          <w:p w:rsidR="00DF105D" w:rsidRPr="0031206B" w:rsidRDefault="00DF105D" w:rsidP="00D61AE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F105D" w:rsidRPr="0031206B" w:rsidRDefault="00DF105D" w:rsidP="00D61AE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DF105D" w:rsidRPr="0031206B" w:rsidRDefault="00D61AE3" w:rsidP="008B133B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105D" w:rsidRPr="0031206B" w:rsidRDefault="00DF105D" w:rsidP="00D61AE3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合計</w:t>
            </w:r>
            <w:r w:rsidR="00D61AE3" w:rsidRPr="0031206B">
              <w:rPr>
                <w:rFonts w:asciiTheme="minorEastAsia" w:hAnsiTheme="minorEastAsia" w:hint="eastAsia"/>
                <w:b/>
                <w:sz w:val="18"/>
              </w:rPr>
              <w:t>時間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DF105D" w:rsidRPr="0031206B" w:rsidRDefault="00D61AE3" w:rsidP="00795FFE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金額</w:t>
            </w:r>
          </w:p>
        </w:tc>
      </w:tr>
      <w:bookmarkEnd w:id="1"/>
      <w:tr w:rsidR="00DF105D" w:rsidTr="003E185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26300A" w:rsidRDefault="00DF105D" w:rsidP="00893955">
            <w:pPr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メインアリーナ冷暖房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CD673A" w:rsidRDefault="00DF105D" w:rsidP="0065405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54055">
              <w:rPr>
                <w:rFonts w:asciiTheme="minorEastAsia" w:hAnsiTheme="minorEastAsia" w:hint="eastAsia"/>
                <w:sz w:val="16"/>
                <w:szCs w:val="16"/>
              </w:rPr>
              <w:t>１時間当たり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0403E3" w:rsidRDefault="00DF105D" w:rsidP="00767C48">
            <w:pPr>
              <w:jc w:val="right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1,800円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0403E3" w:rsidRDefault="00DF105D" w:rsidP="00767C48">
            <w:pPr>
              <w:jc w:val="right"/>
              <w:rPr>
                <w:rFonts w:asciiTheme="minorEastAsia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515F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515F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105D" w:rsidRDefault="00DF105D" w:rsidP="00515F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105D" w:rsidRDefault="00DF105D" w:rsidP="00515F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70163B" w:rsidTr="003E1859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893955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サブアリーナ冷暖房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65405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54055">
              <w:rPr>
                <w:rFonts w:asciiTheme="minorEastAsia" w:hAnsiTheme="minorEastAsia" w:hint="eastAsia"/>
                <w:sz w:val="16"/>
                <w:szCs w:val="16"/>
              </w:rPr>
              <w:t>１時間当たり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0403E3" w:rsidRDefault="00232F00" w:rsidP="00767C4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1,800円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Pr="000403E3" w:rsidRDefault="00DF105D" w:rsidP="00767C48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515F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05D" w:rsidRDefault="00DF105D" w:rsidP="00515F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F105D" w:rsidRDefault="00DF105D" w:rsidP="00515F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05D" w:rsidRDefault="00DF105D" w:rsidP="00515FF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05D" w:rsidRPr="000F3E12" w:rsidRDefault="00DF105D" w:rsidP="00515FFF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414630" w:rsidTr="003E1859">
        <w:trPr>
          <w:trHeight w:val="614"/>
        </w:trPr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30" w:rsidRDefault="00414630" w:rsidP="00654055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2" w:name="_Hlk191047411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30" w:rsidRPr="00C976BF" w:rsidRDefault="00414630" w:rsidP="00654055">
            <w:pPr>
              <w:jc w:val="righ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4630" w:rsidRPr="00654055" w:rsidRDefault="00414630" w:rsidP="00654055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4630" w:rsidRDefault="00414630" w:rsidP="006540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30" w:rsidRDefault="00414630" w:rsidP="0065405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4630" w:rsidRDefault="00414630" w:rsidP="0065405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30" w:rsidRPr="0031206B" w:rsidRDefault="00414630" w:rsidP="0041463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1206B">
              <w:rPr>
                <w:rFonts w:asciiTheme="minorEastAsia" w:hAnsiTheme="minorEastAsia" w:hint="eastAsia"/>
                <w:b/>
                <w:sz w:val="22"/>
              </w:rPr>
              <w:t>合計金額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630" w:rsidRPr="000F3E12" w:rsidRDefault="00414630" w:rsidP="00654055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bookmarkEnd w:id="2"/>
    </w:tbl>
    <w:p w:rsidR="00E651A4" w:rsidRDefault="00E651A4" w:rsidP="0091626E"/>
    <w:p w:rsidR="0091626E" w:rsidRDefault="0091626E" w:rsidP="0091626E">
      <w:r>
        <w:rPr>
          <w:rFonts w:hint="eastAsia"/>
        </w:rPr>
        <w:t>【</w:t>
      </w:r>
      <w:r w:rsidR="0058774D">
        <w:rPr>
          <w:rFonts w:hint="eastAsia"/>
        </w:rPr>
        <w:t>持込電力</w:t>
      </w:r>
      <w:r>
        <w:rPr>
          <w:rFonts w:hint="eastAsia"/>
        </w:rPr>
        <w:t>】</w:t>
      </w:r>
      <w:r w:rsidR="004A4B60">
        <w:rPr>
          <w:rFonts w:hint="eastAsia"/>
        </w:rPr>
        <w:t xml:space="preserve">　　　　　　　　　　　　　　　　　　　</w:t>
      </w:r>
      <w:r w:rsidR="004A4B60" w:rsidRPr="004A4B60">
        <w:rPr>
          <w:rFonts w:hint="eastAsia"/>
          <w:sz w:val="16"/>
          <w:szCs w:val="18"/>
        </w:rPr>
        <w:t>日にち・使用</w:t>
      </w:r>
      <w:r w:rsidR="004A4B60" w:rsidRPr="004A4B60">
        <w:rPr>
          <w:rFonts w:hint="eastAsia"/>
          <w:sz w:val="16"/>
          <w:szCs w:val="18"/>
        </w:rPr>
        <w:t>kw</w:t>
      </w:r>
    </w:p>
    <w:tbl>
      <w:tblPr>
        <w:tblStyle w:val="a7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559"/>
        <w:gridCol w:w="1134"/>
        <w:gridCol w:w="851"/>
        <w:gridCol w:w="850"/>
        <w:gridCol w:w="851"/>
        <w:gridCol w:w="850"/>
        <w:gridCol w:w="993"/>
        <w:gridCol w:w="1388"/>
      </w:tblGrid>
      <w:tr w:rsidR="00DF105D" w:rsidRPr="00F857E2" w:rsidTr="00881471">
        <w:trPr>
          <w:trHeight w:val="33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</w:tcPr>
          <w:p w:rsidR="00DF105D" w:rsidRPr="00620B0E" w:rsidRDefault="00E84EAA" w:rsidP="002C645D">
            <w:pPr>
              <w:jc w:val="center"/>
              <w:rPr>
                <w:rFonts w:asci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持込電力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F105D" w:rsidRDefault="00232F00" w:rsidP="002C645D">
            <w:pPr>
              <w:jc w:val="center"/>
              <w:rPr>
                <w:rFonts w:asciiTheme="minorEastAsia"/>
                <w:sz w:val="18"/>
              </w:rPr>
            </w:pPr>
            <w:r>
              <w:rPr>
                <w:rFonts w:asciiTheme="minorEastAsia" w:hint="eastAsia"/>
                <w:sz w:val="18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F105D" w:rsidRPr="00620B0E" w:rsidRDefault="00232F00" w:rsidP="002C645D">
            <w:pPr>
              <w:jc w:val="center"/>
              <w:rPr>
                <w:rFonts w:asciiTheme="minorEastAsia"/>
                <w:sz w:val="18"/>
              </w:rPr>
            </w:pPr>
            <w:r>
              <w:rPr>
                <w:rFonts w:asciiTheme="minorEastAsia" w:hint="eastAsia"/>
                <w:sz w:val="18"/>
              </w:rPr>
              <w:t>利用料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DF105D" w:rsidRPr="0031206B" w:rsidRDefault="00DF105D" w:rsidP="00F67FF8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F105D" w:rsidRPr="0031206B" w:rsidRDefault="00DF105D" w:rsidP="00F67FF8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67FF8" w:rsidRPr="0031206B" w:rsidRDefault="00F67FF8" w:rsidP="00F67FF8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right w:val="double" w:sz="4" w:space="0" w:color="auto"/>
            </w:tcBorders>
          </w:tcPr>
          <w:p w:rsidR="00DF105D" w:rsidRPr="0031206B" w:rsidRDefault="00D61AE3" w:rsidP="002C645D">
            <w:pPr>
              <w:jc w:val="center"/>
              <w:rPr>
                <w:rFonts w:asciiTheme="minorEastAsia" w:hAnsiTheme="minorEastAsia"/>
                <w:b/>
                <w:sz w:val="18"/>
              </w:rPr>
            </w:pPr>
            <w:r w:rsidRPr="0031206B">
              <w:rPr>
                <w:rFonts w:asciiTheme="minorEastAsia" w:hAnsiTheme="minorEastAsia" w:hint="eastAsia"/>
                <w:b/>
                <w:sz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DF105D" w:rsidRPr="004A4B60" w:rsidRDefault="00D61AE3" w:rsidP="002C645D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4A4B60">
              <w:rPr>
                <w:rFonts w:asciiTheme="minorEastAsia" w:hAnsiTheme="minorEastAsia" w:hint="eastAsia"/>
                <w:b/>
                <w:bCs/>
                <w:sz w:val="18"/>
              </w:rPr>
              <w:t>合計kw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</w:tcBorders>
          </w:tcPr>
          <w:p w:rsidR="00DF105D" w:rsidRPr="004A4B60" w:rsidRDefault="00D61AE3" w:rsidP="00D61AE3">
            <w:pPr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 w:rsidRPr="004A4B60">
              <w:rPr>
                <w:rFonts w:asciiTheme="minorEastAsia" w:hAnsiTheme="minorEastAsia" w:hint="eastAsia"/>
                <w:b/>
                <w:bCs/>
                <w:sz w:val="18"/>
              </w:rPr>
              <w:t>金額</w:t>
            </w:r>
          </w:p>
        </w:tc>
      </w:tr>
      <w:tr w:rsidR="00DF105D" w:rsidTr="00881471">
        <w:trPr>
          <w:cantSplit/>
          <w:trHeight w:val="34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05D" w:rsidRPr="00730EE1" w:rsidRDefault="004F459D" w:rsidP="002C645D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持込電力</w:t>
            </w:r>
            <w:r w:rsidR="00F67FF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DF105D">
              <w:rPr>
                <w:rFonts w:asciiTheme="minorEastAsia" w:hAnsiTheme="minorEastAsia" w:hint="eastAsia"/>
                <w:sz w:val="18"/>
                <w:szCs w:val="18"/>
              </w:rPr>
              <w:t>メイン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Pr="00CD673A" w:rsidRDefault="00DF105D" w:rsidP="00F67FF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1回当たり1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>kw</w:t>
            </w: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105D" w:rsidRPr="0026300A" w:rsidRDefault="00DF105D" w:rsidP="002C645D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</w:t>
            </w:r>
            <w:r w:rsidRPr="0026300A">
              <w:rPr>
                <w:rFonts w:asciiTheme="minorEastAsia" w:hAnsiTheme="minorEastAsia" w:hint="eastAsia"/>
                <w:sz w:val="22"/>
              </w:rPr>
              <w:t>0円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2C645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2C645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2C645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105D" w:rsidRDefault="00DF105D" w:rsidP="002C645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105D" w:rsidRDefault="00DF105D" w:rsidP="002C645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F105D" w:rsidRPr="000F3E12" w:rsidRDefault="00DF105D" w:rsidP="002C645D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F67FF8" w:rsidTr="00881471">
        <w:trPr>
          <w:cantSplit/>
          <w:trHeight w:val="34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8" w:rsidRPr="00730EE1" w:rsidRDefault="004F459D" w:rsidP="00F67F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持込電力</w:t>
            </w:r>
            <w:r w:rsidR="00F67FF8">
              <w:rPr>
                <w:rFonts w:asciiTheme="minorEastAsia" w:hAnsiTheme="minorEastAsia" w:hint="eastAsia"/>
                <w:sz w:val="18"/>
                <w:szCs w:val="18"/>
              </w:rPr>
              <w:t xml:space="preserve">　サブ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8" w:rsidRPr="00CD673A" w:rsidRDefault="00F67FF8" w:rsidP="00F67FF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1回当たり1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>kw</w:t>
            </w: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8" w:rsidRPr="0026300A" w:rsidRDefault="00F67FF8" w:rsidP="00F67FF8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</w:t>
            </w:r>
            <w:r w:rsidRPr="0026300A">
              <w:rPr>
                <w:rFonts w:asciiTheme="minorEastAsia" w:hAnsiTheme="minorEastAsia" w:hint="eastAsia"/>
                <w:sz w:val="22"/>
              </w:rPr>
              <w:t>0円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FF8" w:rsidRPr="000F3E12" w:rsidRDefault="003151B8" w:rsidP="00F67FF8">
            <w:pPr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F67FF8" w:rsidTr="00881471">
        <w:trPr>
          <w:cantSplit/>
          <w:trHeight w:val="34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FF8" w:rsidRPr="00730EE1" w:rsidRDefault="004F459D" w:rsidP="00F67F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持込電力</w:t>
            </w:r>
            <w:r w:rsidR="00F67FF8">
              <w:rPr>
                <w:rFonts w:asciiTheme="minorEastAsia" w:hAnsiTheme="minorEastAsia" w:hint="eastAsia"/>
                <w:sz w:val="18"/>
                <w:szCs w:val="18"/>
              </w:rPr>
              <w:t xml:space="preserve">　スタジオ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Pr="00CD673A" w:rsidRDefault="00F67FF8" w:rsidP="00F67FF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1回当たり1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>kw</w:t>
            </w: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FF8" w:rsidRPr="0026300A" w:rsidRDefault="00F67FF8" w:rsidP="00F67FF8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</w:t>
            </w:r>
            <w:r w:rsidRPr="0026300A">
              <w:rPr>
                <w:rFonts w:asciiTheme="minorEastAsia" w:hAnsiTheme="minorEastAsia" w:hint="eastAsia"/>
                <w:sz w:val="22"/>
              </w:rPr>
              <w:t>0円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7FF8" w:rsidRPr="000F3E12" w:rsidRDefault="00F67FF8" w:rsidP="00F67FF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F67FF8" w:rsidTr="00881471">
        <w:trPr>
          <w:cantSplit/>
          <w:trHeight w:val="34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F8" w:rsidRPr="00730EE1" w:rsidRDefault="004F459D" w:rsidP="00F67F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持込電力</w:t>
            </w:r>
            <w:r w:rsidR="00F67FF8">
              <w:rPr>
                <w:rFonts w:asciiTheme="minorEastAsia" w:hAnsiTheme="minorEastAsia" w:hint="eastAsia"/>
                <w:sz w:val="18"/>
                <w:szCs w:val="18"/>
              </w:rPr>
              <w:t xml:space="preserve">　会議室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FF8" w:rsidRPr="00CD673A" w:rsidRDefault="00F67FF8" w:rsidP="00F67FF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1回当たり1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>kw</w:t>
            </w: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300円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FF8" w:rsidRPr="000F3E12" w:rsidRDefault="003151B8" w:rsidP="00F67FF8">
            <w:pPr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F67FF8" w:rsidTr="00881471">
        <w:trPr>
          <w:cantSplit/>
          <w:trHeight w:val="34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FF8" w:rsidRPr="00730EE1" w:rsidRDefault="004F459D" w:rsidP="00F67F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持込電力</w:t>
            </w:r>
            <w:r w:rsidR="00F67FF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C49A8">
              <w:rPr>
                <w:rFonts w:asciiTheme="minorEastAsia" w:hAnsiTheme="minorEastAsia" w:hint="eastAsia"/>
                <w:sz w:val="18"/>
                <w:szCs w:val="18"/>
              </w:rPr>
              <w:t>役員室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Pr="00CD673A" w:rsidRDefault="00F67FF8" w:rsidP="00F67FF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1回当たり1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>kw</w:t>
            </w: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300円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7FF8" w:rsidRPr="000F3E12" w:rsidRDefault="003151B8" w:rsidP="00F67FF8">
            <w:pPr>
              <w:jc w:val="righ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F67FF8" w:rsidTr="00414630">
        <w:trPr>
          <w:cantSplit/>
          <w:trHeight w:val="34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8" w:rsidRPr="00730EE1" w:rsidRDefault="004F459D" w:rsidP="00F67FF8">
            <w:pPr>
              <w:rPr>
                <w:rFonts w:asciiTheme="minorEastAsia" w:hAnsiTheme="minorEastAsia"/>
                <w:sz w:val="18"/>
                <w:szCs w:val="18"/>
              </w:rPr>
            </w:pPr>
            <w:bookmarkStart w:id="3" w:name="_Hlk191370186"/>
            <w:r>
              <w:rPr>
                <w:rFonts w:asciiTheme="minorEastAsia" w:hAnsiTheme="minorEastAsia" w:hint="eastAsia"/>
                <w:sz w:val="18"/>
                <w:szCs w:val="18"/>
              </w:rPr>
              <w:t>持込電力</w:t>
            </w:r>
            <w:r w:rsidR="00F67FF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C49A8">
              <w:rPr>
                <w:rFonts w:asciiTheme="minorEastAsia" w:hAnsiTheme="minorEastAsia" w:hint="eastAsia"/>
                <w:sz w:val="18"/>
                <w:szCs w:val="18"/>
              </w:rPr>
              <w:t>放送室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8" w:rsidRPr="00CD673A" w:rsidRDefault="00F67FF8" w:rsidP="00F67FF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1回当たり1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>kw</w:t>
            </w: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F8" w:rsidRPr="0026300A" w:rsidRDefault="00F67FF8" w:rsidP="00F67FF8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</w:t>
            </w:r>
            <w:r w:rsidRPr="0026300A">
              <w:rPr>
                <w:rFonts w:asciiTheme="minorEastAsia" w:hAnsiTheme="minorEastAsia" w:hint="eastAsia"/>
                <w:sz w:val="22"/>
              </w:rPr>
              <w:t>0円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FF8" w:rsidRPr="000F3E12" w:rsidRDefault="00F67FF8" w:rsidP="00F67FF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bookmarkEnd w:id="3"/>
      <w:tr w:rsidR="0070163B" w:rsidTr="00502418">
        <w:trPr>
          <w:cantSplit/>
          <w:trHeight w:val="34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FF8" w:rsidRPr="00730EE1" w:rsidRDefault="004F459D" w:rsidP="00F67F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持込電力</w:t>
            </w:r>
            <w:r w:rsidR="005C49A8">
              <w:rPr>
                <w:rFonts w:asciiTheme="minorEastAsia" w:hAnsiTheme="minorEastAsia" w:hint="eastAsia"/>
                <w:sz w:val="18"/>
                <w:szCs w:val="18"/>
              </w:rPr>
              <w:t xml:space="preserve"> 他(         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Pr="00CD673A" w:rsidRDefault="00F67FF8" w:rsidP="00F67FF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1回当た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>り</w:t>
            </w: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>kw</w:t>
            </w: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FF8" w:rsidRPr="0026300A" w:rsidRDefault="00F67FF8" w:rsidP="00F67FF8">
            <w:pPr>
              <w:jc w:val="right"/>
              <w:rPr>
                <w:rFonts w:asci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</w:t>
            </w:r>
            <w:r w:rsidRPr="0026300A">
              <w:rPr>
                <w:rFonts w:asciiTheme="minorEastAsia" w:hAnsiTheme="minorEastAsia" w:hint="eastAsia"/>
                <w:sz w:val="22"/>
              </w:rPr>
              <w:t>0円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7FF8" w:rsidRDefault="00F67FF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F67FF8" w:rsidRPr="000F3E12" w:rsidRDefault="00F67FF8" w:rsidP="00F67FF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  <w:tr w:rsidR="00502418" w:rsidTr="00502418">
        <w:trPr>
          <w:cantSplit/>
          <w:trHeight w:val="34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18" w:rsidRDefault="00502418" w:rsidP="00F67FF8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持込電力 他(         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18" w:rsidRPr="0026480B" w:rsidRDefault="003E1859" w:rsidP="00F67FF8">
            <w:pPr>
              <w:jc w:val="left"/>
              <w:rPr>
                <w:rFonts w:asciiTheme="minorEastAsia" w:hAnsiTheme="minorEastAsia"/>
                <w:sz w:val="14"/>
                <w:szCs w:val="18"/>
              </w:rPr>
            </w:pP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1回当た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>り</w:t>
            </w: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4"/>
                <w:szCs w:val="18"/>
              </w:rPr>
              <w:t>kw</w:t>
            </w:r>
            <w:r w:rsidRPr="0026480B">
              <w:rPr>
                <w:rFonts w:asciiTheme="minorEastAsia" w:hAnsiTheme="minorEastAsia" w:hint="eastAsia"/>
                <w:sz w:val="14"/>
                <w:szCs w:val="18"/>
              </w:rPr>
              <w:t>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418" w:rsidRDefault="003E1859" w:rsidP="00F67FF8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30</w:t>
            </w:r>
            <w:r w:rsidRPr="0026300A">
              <w:rPr>
                <w:rFonts w:asciiTheme="minorEastAsia" w:hAnsiTheme="minorEastAsia" w:hint="eastAsia"/>
                <w:sz w:val="22"/>
              </w:rPr>
              <w:t>0円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18" w:rsidRDefault="0050241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18" w:rsidRDefault="0050241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18" w:rsidRDefault="0050241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02418" w:rsidRDefault="0050241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418" w:rsidRDefault="00502418" w:rsidP="00F67FF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418" w:rsidRPr="000F3E12" w:rsidRDefault="00502418" w:rsidP="00F67FF8">
            <w:pPr>
              <w:jc w:val="right"/>
              <w:rPr>
                <w:rFonts w:asciiTheme="minorEastAsia" w:hAnsiTheme="minorEastAsia"/>
                <w:sz w:val="16"/>
              </w:rPr>
            </w:pPr>
          </w:p>
        </w:tc>
      </w:tr>
      <w:tr w:rsidR="00414630" w:rsidTr="0031206B">
        <w:trPr>
          <w:cantSplit/>
          <w:trHeight w:val="631"/>
        </w:trPr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414630" w:rsidRDefault="00414630" w:rsidP="003151B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4630" w:rsidRPr="00C976BF" w:rsidRDefault="00414630" w:rsidP="003151B8">
            <w:pPr>
              <w:jc w:val="righ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4630" w:rsidRPr="00654055" w:rsidRDefault="00414630" w:rsidP="00414630">
            <w:pPr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4630" w:rsidRDefault="00414630" w:rsidP="003151B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4630" w:rsidRDefault="00414630" w:rsidP="003151B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14630" w:rsidRDefault="00414630" w:rsidP="003151B8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630" w:rsidRPr="0031206B" w:rsidRDefault="00414630" w:rsidP="00414630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1206B">
              <w:rPr>
                <w:rFonts w:asciiTheme="minorEastAsia" w:hAnsiTheme="minorEastAsia" w:hint="eastAsia"/>
                <w:b/>
                <w:sz w:val="22"/>
              </w:rPr>
              <w:t>合計金額</w:t>
            </w: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630" w:rsidRPr="000F3E12" w:rsidRDefault="00414630" w:rsidP="003151B8">
            <w:pPr>
              <w:jc w:val="right"/>
              <w:rPr>
                <w:rFonts w:asciiTheme="minorEastAsia" w:hAnsiTheme="minorEastAsia"/>
                <w:sz w:val="16"/>
              </w:rPr>
            </w:pPr>
            <w:r w:rsidRPr="000F3E12">
              <w:rPr>
                <w:rFonts w:asciiTheme="minorEastAsia" w:hAnsiTheme="minorEastAsia" w:hint="eastAsia"/>
                <w:sz w:val="16"/>
              </w:rPr>
              <w:t>円</w:t>
            </w:r>
          </w:p>
        </w:tc>
      </w:tr>
    </w:tbl>
    <w:p w:rsidR="00FD6DCC" w:rsidRDefault="00FD6DCC" w:rsidP="00304C6B">
      <w:pPr>
        <w:tabs>
          <w:tab w:val="left" w:pos="6153"/>
        </w:tabs>
      </w:pPr>
    </w:p>
    <w:tbl>
      <w:tblPr>
        <w:tblStyle w:val="a7"/>
        <w:tblW w:w="4990" w:type="dxa"/>
        <w:tblInd w:w="5920" w:type="dxa"/>
        <w:tblLook w:val="04A0" w:firstRow="1" w:lastRow="0" w:firstColumn="1" w:lastColumn="0" w:noHBand="0" w:noVBand="1"/>
      </w:tblPr>
      <w:tblGrid>
        <w:gridCol w:w="1701"/>
        <w:gridCol w:w="3289"/>
      </w:tblGrid>
      <w:tr w:rsidR="000F3E12" w:rsidTr="0031206B">
        <w:trPr>
          <w:trHeight w:val="686"/>
        </w:trPr>
        <w:tc>
          <w:tcPr>
            <w:tcW w:w="1701" w:type="dxa"/>
            <w:vAlign w:val="center"/>
          </w:tcPr>
          <w:p w:rsidR="000F3E12" w:rsidRPr="004A4B60" w:rsidRDefault="000F3E12" w:rsidP="004A4B60">
            <w:pPr>
              <w:tabs>
                <w:tab w:val="left" w:pos="6153"/>
              </w:tabs>
              <w:jc w:val="left"/>
              <w:rPr>
                <w:b/>
                <w:bCs/>
              </w:rPr>
            </w:pPr>
            <w:r w:rsidRPr="004A4B60">
              <w:rPr>
                <w:rFonts w:hint="eastAsia"/>
                <w:b/>
                <w:bCs/>
              </w:rPr>
              <w:t>総合計</w:t>
            </w:r>
            <w:r w:rsidR="004A4B60">
              <w:rPr>
                <w:rFonts w:hint="eastAsia"/>
                <w:b/>
                <w:bCs/>
              </w:rPr>
              <w:t>（税込</w:t>
            </w:r>
            <w:r w:rsidR="004A4B60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289" w:type="dxa"/>
            <w:vAlign w:val="bottom"/>
          </w:tcPr>
          <w:p w:rsidR="000F3E12" w:rsidRDefault="000F3E12" w:rsidP="000F3E12">
            <w:pPr>
              <w:tabs>
                <w:tab w:val="left" w:pos="6153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A4B60" w:rsidTr="0031206B">
        <w:trPr>
          <w:trHeight w:val="686"/>
        </w:trPr>
        <w:tc>
          <w:tcPr>
            <w:tcW w:w="1701" w:type="dxa"/>
            <w:vAlign w:val="center"/>
          </w:tcPr>
          <w:p w:rsidR="004A4B60" w:rsidRPr="004A4B60" w:rsidRDefault="00B812DD" w:rsidP="004A4B60">
            <w:pPr>
              <w:tabs>
                <w:tab w:val="left" w:pos="6153"/>
              </w:tabs>
              <w:jc w:val="left"/>
              <w:rPr>
                <w:b/>
                <w:bCs/>
              </w:rPr>
            </w:pPr>
            <w:bookmarkStart w:id="4" w:name="_GoBack"/>
            <w:bookmarkEnd w:id="4"/>
            <w:r>
              <w:rPr>
                <w:rFonts w:hint="eastAsia"/>
                <w:b/>
                <w:bCs/>
              </w:rPr>
              <w:t>税抜</w:t>
            </w:r>
            <w:r w:rsidR="004A4B60">
              <w:rPr>
                <w:rFonts w:hint="eastAsia"/>
                <w:b/>
                <w:bCs/>
              </w:rPr>
              <w:t>金額</w:t>
            </w:r>
          </w:p>
        </w:tc>
        <w:tc>
          <w:tcPr>
            <w:tcW w:w="3289" w:type="dxa"/>
            <w:vAlign w:val="bottom"/>
          </w:tcPr>
          <w:p w:rsidR="004A4B60" w:rsidRDefault="004A4B60" w:rsidP="000F3E12">
            <w:pPr>
              <w:tabs>
                <w:tab w:val="left" w:pos="6153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A4B60" w:rsidTr="0031206B">
        <w:trPr>
          <w:trHeight w:val="686"/>
        </w:trPr>
        <w:tc>
          <w:tcPr>
            <w:tcW w:w="1701" w:type="dxa"/>
            <w:vAlign w:val="center"/>
          </w:tcPr>
          <w:p w:rsidR="004A4B60" w:rsidRPr="004A4B60" w:rsidRDefault="004A4B60" w:rsidP="004A4B60">
            <w:pPr>
              <w:tabs>
                <w:tab w:val="left" w:pos="6153"/>
              </w:tabs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消費税</w:t>
            </w:r>
          </w:p>
        </w:tc>
        <w:tc>
          <w:tcPr>
            <w:tcW w:w="3289" w:type="dxa"/>
            <w:vAlign w:val="bottom"/>
          </w:tcPr>
          <w:p w:rsidR="004A4B60" w:rsidRDefault="004A4B60" w:rsidP="000F3E12">
            <w:pPr>
              <w:tabs>
                <w:tab w:val="left" w:pos="6153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6480B" w:rsidRDefault="0026480B" w:rsidP="003E1859">
      <w:pPr>
        <w:tabs>
          <w:tab w:val="left" w:pos="6153"/>
        </w:tabs>
      </w:pPr>
    </w:p>
    <w:sectPr w:rsidR="0026480B" w:rsidSect="0070163B">
      <w:footerReference w:type="default" r:id="rId8"/>
      <w:pgSz w:w="11906" w:h="16838" w:code="9"/>
      <w:pgMar w:top="794" w:right="284" w:bottom="794" w:left="567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74" w:rsidRDefault="00AC2774" w:rsidP="004D64ED">
      <w:r>
        <w:separator/>
      </w:r>
    </w:p>
  </w:endnote>
  <w:endnote w:type="continuationSeparator" w:id="0">
    <w:p w:rsidR="00AC2774" w:rsidRDefault="00AC2774" w:rsidP="004D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7E" w:rsidRPr="00E63708" w:rsidRDefault="0091367E" w:rsidP="0091367E">
    <w:pPr>
      <w:pStyle w:val="a5"/>
      <w:rPr>
        <w:sz w:val="16"/>
        <w:szCs w:val="16"/>
      </w:rPr>
    </w:pPr>
    <w:r>
      <w:rPr>
        <w:rFonts w:hint="eastAsia"/>
        <w:sz w:val="16"/>
        <w:szCs w:val="16"/>
      </w:rPr>
      <w:t>※</w:t>
    </w:r>
    <w:r w:rsidRPr="00E63708">
      <w:rPr>
        <w:rFonts w:hint="eastAsia"/>
        <w:sz w:val="16"/>
        <w:szCs w:val="16"/>
      </w:rPr>
      <w:t>今回収集する個人情報は「利用予約」に利用させて頂きます。</w:t>
    </w:r>
  </w:p>
  <w:p w:rsidR="0091367E" w:rsidRPr="0091367E" w:rsidRDefault="0091367E" w:rsidP="0091367E">
    <w:pPr>
      <w:pStyle w:val="a5"/>
      <w:ind w:firstLineChars="100" w:firstLine="160"/>
      <w:rPr>
        <w:sz w:val="16"/>
        <w:szCs w:val="16"/>
      </w:rPr>
    </w:pPr>
    <w:r w:rsidRPr="00E63708">
      <w:rPr>
        <w:rFonts w:hint="eastAsia"/>
        <w:sz w:val="16"/>
        <w:szCs w:val="16"/>
      </w:rPr>
      <w:t>個人情報に関する問合せは指定管理者ミズノ・アシスト</w:t>
    </w:r>
    <w:r w:rsidR="00C309BF">
      <w:rPr>
        <w:rFonts w:hint="eastAsia"/>
        <w:sz w:val="16"/>
        <w:szCs w:val="16"/>
      </w:rPr>
      <w:t>＆</w:t>
    </w:r>
    <w:r w:rsidRPr="00E63708">
      <w:rPr>
        <w:rFonts w:hint="eastAsia"/>
        <w:sz w:val="16"/>
        <w:szCs w:val="16"/>
      </w:rPr>
      <w:t>ソリューショングループ</w:t>
    </w:r>
    <w:r w:rsidRPr="00E63708">
      <w:rPr>
        <w:rFonts w:hint="eastAsia"/>
        <w:sz w:val="16"/>
        <w:szCs w:val="16"/>
      </w:rPr>
      <w:t>(TEL</w:t>
    </w:r>
    <w:r w:rsidRPr="00E63708">
      <w:rPr>
        <w:rFonts w:hint="eastAsia"/>
        <w:sz w:val="16"/>
        <w:szCs w:val="16"/>
      </w:rPr>
      <w:t>：</w:t>
    </w:r>
    <w:r w:rsidRPr="00E63708">
      <w:rPr>
        <w:rFonts w:hint="eastAsia"/>
        <w:sz w:val="16"/>
        <w:szCs w:val="16"/>
      </w:rPr>
      <w:t>0263-52-3800)</w:t>
    </w:r>
    <w:r w:rsidRPr="00E63708">
      <w:rPr>
        <w:rFonts w:hint="eastAsia"/>
        <w:sz w:val="16"/>
        <w:szCs w:val="16"/>
      </w:rPr>
      <w:t>までお願い致します。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74" w:rsidRDefault="00AC2774" w:rsidP="004D64ED">
      <w:r>
        <w:separator/>
      </w:r>
    </w:p>
  </w:footnote>
  <w:footnote w:type="continuationSeparator" w:id="0">
    <w:p w:rsidR="00AC2774" w:rsidRDefault="00AC2774" w:rsidP="004D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9B"/>
    <w:rsid w:val="00006404"/>
    <w:rsid w:val="0002765C"/>
    <w:rsid w:val="000403E3"/>
    <w:rsid w:val="00041431"/>
    <w:rsid w:val="00042F3C"/>
    <w:rsid w:val="00053AD0"/>
    <w:rsid w:val="000762C8"/>
    <w:rsid w:val="00082B40"/>
    <w:rsid w:val="00086A3A"/>
    <w:rsid w:val="000F2A35"/>
    <w:rsid w:val="000F3E12"/>
    <w:rsid w:val="00111890"/>
    <w:rsid w:val="00135195"/>
    <w:rsid w:val="001365BC"/>
    <w:rsid w:val="0014367C"/>
    <w:rsid w:val="00167C34"/>
    <w:rsid w:val="00196DD1"/>
    <w:rsid w:val="001B6D25"/>
    <w:rsid w:val="001D79FA"/>
    <w:rsid w:val="002177B9"/>
    <w:rsid w:val="002262D0"/>
    <w:rsid w:val="00232F00"/>
    <w:rsid w:val="0026300A"/>
    <w:rsid w:val="0026480B"/>
    <w:rsid w:val="002870B9"/>
    <w:rsid w:val="002C645D"/>
    <w:rsid w:val="002F2C64"/>
    <w:rsid w:val="00304C6B"/>
    <w:rsid w:val="0031206B"/>
    <w:rsid w:val="003151B8"/>
    <w:rsid w:val="00323440"/>
    <w:rsid w:val="003267A7"/>
    <w:rsid w:val="00337A57"/>
    <w:rsid w:val="00347630"/>
    <w:rsid w:val="0038029E"/>
    <w:rsid w:val="003851A7"/>
    <w:rsid w:val="00387C84"/>
    <w:rsid w:val="00394597"/>
    <w:rsid w:val="003B77C6"/>
    <w:rsid w:val="003C48BB"/>
    <w:rsid w:val="003E1859"/>
    <w:rsid w:val="00414630"/>
    <w:rsid w:val="004319B1"/>
    <w:rsid w:val="004514BB"/>
    <w:rsid w:val="00456BB2"/>
    <w:rsid w:val="00490987"/>
    <w:rsid w:val="004A27A2"/>
    <w:rsid w:val="004A4B60"/>
    <w:rsid w:val="004B5C8D"/>
    <w:rsid w:val="004C464E"/>
    <w:rsid w:val="004D64ED"/>
    <w:rsid w:val="004E2A6A"/>
    <w:rsid w:val="004F459D"/>
    <w:rsid w:val="004F484D"/>
    <w:rsid w:val="00502418"/>
    <w:rsid w:val="00506E4D"/>
    <w:rsid w:val="00512A8C"/>
    <w:rsid w:val="00515FFF"/>
    <w:rsid w:val="00583CF6"/>
    <w:rsid w:val="0058774D"/>
    <w:rsid w:val="005A55EA"/>
    <w:rsid w:val="005A70AF"/>
    <w:rsid w:val="005C49A8"/>
    <w:rsid w:val="00620B0E"/>
    <w:rsid w:val="00647CF1"/>
    <w:rsid w:val="00654055"/>
    <w:rsid w:val="00666353"/>
    <w:rsid w:val="00676126"/>
    <w:rsid w:val="00685CC7"/>
    <w:rsid w:val="006D603C"/>
    <w:rsid w:val="006E1862"/>
    <w:rsid w:val="0070163B"/>
    <w:rsid w:val="007067EE"/>
    <w:rsid w:val="0071428C"/>
    <w:rsid w:val="00714ADD"/>
    <w:rsid w:val="00730EE1"/>
    <w:rsid w:val="00774F06"/>
    <w:rsid w:val="00782B1E"/>
    <w:rsid w:val="00787250"/>
    <w:rsid w:val="007D4738"/>
    <w:rsid w:val="007E4415"/>
    <w:rsid w:val="007F65FA"/>
    <w:rsid w:val="0080094C"/>
    <w:rsid w:val="0081148F"/>
    <w:rsid w:val="00822A58"/>
    <w:rsid w:val="0084471B"/>
    <w:rsid w:val="00881471"/>
    <w:rsid w:val="00883439"/>
    <w:rsid w:val="00883B8D"/>
    <w:rsid w:val="00886353"/>
    <w:rsid w:val="008B133B"/>
    <w:rsid w:val="008B174A"/>
    <w:rsid w:val="008B1DDE"/>
    <w:rsid w:val="008F1412"/>
    <w:rsid w:val="00905A05"/>
    <w:rsid w:val="009118E9"/>
    <w:rsid w:val="0091367E"/>
    <w:rsid w:val="00915029"/>
    <w:rsid w:val="0091626E"/>
    <w:rsid w:val="009561C5"/>
    <w:rsid w:val="00956D1C"/>
    <w:rsid w:val="009B7A9B"/>
    <w:rsid w:val="009F2C66"/>
    <w:rsid w:val="009F3344"/>
    <w:rsid w:val="009F41CF"/>
    <w:rsid w:val="009F53D5"/>
    <w:rsid w:val="00A202CE"/>
    <w:rsid w:val="00A415D0"/>
    <w:rsid w:val="00AA32CA"/>
    <w:rsid w:val="00AB073B"/>
    <w:rsid w:val="00AB0A94"/>
    <w:rsid w:val="00AB4CA1"/>
    <w:rsid w:val="00AC2774"/>
    <w:rsid w:val="00AD7A88"/>
    <w:rsid w:val="00B43D46"/>
    <w:rsid w:val="00B713E1"/>
    <w:rsid w:val="00B81085"/>
    <w:rsid w:val="00B812DD"/>
    <w:rsid w:val="00BB3771"/>
    <w:rsid w:val="00BC31CF"/>
    <w:rsid w:val="00BD5F99"/>
    <w:rsid w:val="00BF5583"/>
    <w:rsid w:val="00BF61B5"/>
    <w:rsid w:val="00C309BF"/>
    <w:rsid w:val="00C30E28"/>
    <w:rsid w:val="00C75C49"/>
    <w:rsid w:val="00C90B69"/>
    <w:rsid w:val="00C976BF"/>
    <w:rsid w:val="00CA25E6"/>
    <w:rsid w:val="00CD1D59"/>
    <w:rsid w:val="00D056CD"/>
    <w:rsid w:val="00D15F6F"/>
    <w:rsid w:val="00D20A96"/>
    <w:rsid w:val="00D27CFC"/>
    <w:rsid w:val="00D34DFB"/>
    <w:rsid w:val="00D52B00"/>
    <w:rsid w:val="00D61AE3"/>
    <w:rsid w:val="00D6288F"/>
    <w:rsid w:val="00D633DC"/>
    <w:rsid w:val="00D72DEE"/>
    <w:rsid w:val="00D73D37"/>
    <w:rsid w:val="00DB6BD5"/>
    <w:rsid w:val="00DD458F"/>
    <w:rsid w:val="00DF105D"/>
    <w:rsid w:val="00E05CE4"/>
    <w:rsid w:val="00E2715F"/>
    <w:rsid w:val="00E2730D"/>
    <w:rsid w:val="00E651A4"/>
    <w:rsid w:val="00E84EAA"/>
    <w:rsid w:val="00EC1718"/>
    <w:rsid w:val="00F015C7"/>
    <w:rsid w:val="00F12B6F"/>
    <w:rsid w:val="00F20E79"/>
    <w:rsid w:val="00F2567E"/>
    <w:rsid w:val="00F40A6B"/>
    <w:rsid w:val="00F45A04"/>
    <w:rsid w:val="00F6287C"/>
    <w:rsid w:val="00F67FF8"/>
    <w:rsid w:val="00F7287E"/>
    <w:rsid w:val="00F80927"/>
    <w:rsid w:val="00F862AB"/>
    <w:rsid w:val="00F94597"/>
    <w:rsid w:val="00FD235E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E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4E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4D64ED"/>
  </w:style>
  <w:style w:type="paragraph" w:styleId="a5">
    <w:name w:val="footer"/>
    <w:basedOn w:val="a"/>
    <w:link w:val="a6"/>
    <w:uiPriority w:val="99"/>
    <w:unhideWhenUsed/>
    <w:rsid w:val="004D64E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4D64ED"/>
  </w:style>
  <w:style w:type="table" w:styleId="a7">
    <w:name w:val="Table Grid"/>
    <w:basedOn w:val="a1"/>
    <w:uiPriority w:val="59"/>
    <w:rsid w:val="004D64E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0A6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E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4E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4D64ED"/>
  </w:style>
  <w:style w:type="paragraph" w:styleId="a5">
    <w:name w:val="footer"/>
    <w:basedOn w:val="a"/>
    <w:link w:val="a6"/>
    <w:uiPriority w:val="99"/>
    <w:unhideWhenUsed/>
    <w:rsid w:val="004D64E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4D64ED"/>
  </w:style>
  <w:style w:type="table" w:styleId="a7">
    <w:name w:val="Table Grid"/>
    <w:basedOn w:val="a1"/>
    <w:uiPriority w:val="59"/>
    <w:rsid w:val="004D64E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0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00B5A-F480-40A6-A4F3-7735520F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X7CC20USER</dc:creator>
  <cp:lastModifiedBy>USER</cp:lastModifiedBy>
  <cp:revision>33</cp:revision>
  <cp:lastPrinted>2025-03-15T07:43:00Z</cp:lastPrinted>
  <dcterms:created xsi:type="dcterms:W3CDTF">2025-02-21T00:25:00Z</dcterms:created>
  <dcterms:modified xsi:type="dcterms:W3CDTF">2025-03-15T07:44:00Z</dcterms:modified>
</cp:coreProperties>
</file>