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7" w:rsidRPr="00A4304C" w:rsidRDefault="00140F27" w:rsidP="00A94BD8">
      <w:pPr>
        <w:spacing w:line="160" w:lineRule="exact"/>
        <w:rPr>
          <w:rFonts w:ascii="ＭＳ 明朝" w:hAnsi="ＭＳ 明朝"/>
          <w:sz w:val="24"/>
          <w:szCs w:val="24"/>
        </w:rPr>
      </w:pPr>
    </w:p>
    <w:p w:rsidR="00140F27" w:rsidRPr="00127224" w:rsidRDefault="00592524" w:rsidP="00140F2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し尿汲</w:t>
      </w:r>
      <w:r w:rsidR="00140F27" w:rsidRPr="00127224">
        <w:rPr>
          <w:rFonts w:ascii="ＭＳ 明朝" w:hAnsi="ＭＳ 明朝" w:hint="eastAsia"/>
          <w:sz w:val="24"/>
        </w:rPr>
        <w:t>み取り</w:t>
      </w:r>
      <w:r w:rsidR="00FE2B76">
        <w:rPr>
          <w:rFonts w:ascii="ＭＳ 明朝" w:hAnsi="ＭＳ 明朝" w:hint="eastAsia"/>
          <w:sz w:val="24"/>
        </w:rPr>
        <w:t>変更</w:t>
      </w:r>
      <w:r w:rsidR="00140F27" w:rsidRPr="00127224">
        <w:rPr>
          <w:rFonts w:ascii="ＭＳ 明朝" w:hAnsi="ＭＳ 明朝" w:hint="eastAsia"/>
          <w:sz w:val="24"/>
        </w:rPr>
        <w:t>届出書</w:t>
      </w:r>
    </w:p>
    <w:p w:rsidR="00140F27" w:rsidRDefault="00140F27" w:rsidP="00140F27">
      <w:pPr>
        <w:spacing w:line="400" w:lineRule="exact"/>
        <w:jc w:val="center"/>
        <w:rPr>
          <w:rFonts w:ascii="ＭＳ 明朝" w:hAnsi="ＭＳ 明朝"/>
          <w:sz w:val="22"/>
        </w:rPr>
      </w:pPr>
    </w:p>
    <w:p w:rsidR="00A94BD8" w:rsidRPr="00A4304C" w:rsidRDefault="005E4EE5" w:rsidP="00A94BD8">
      <w:pPr>
        <w:spacing w:line="4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94BD8" w:rsidRPr="00A4304C">
        <w:rPr>
          <w:rFonts w:ascii="ＭＳ 明朝" w:hAnsi="ＭＳ 明朝" w:hint="eastAsia"/>
          <w:sz w:val="22"/>
        </w:rPr>
        <w:t xml:space="preserve">　　年　　月　　日</w:t>
      </w:r>
    </w:p>
    <w:p w:rsidR="00A94BD8" w:rsidRPr="00A4304C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A94BD8" w:rsidRPr="00A4304C" w:rsidTr="00127224">
        <w:trPr>
          <w:trHeight w:val="950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住　　所</w:t>
            </w:r>
          </w:p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shd w:val="clear" w:color="auto" w:fill="auto"/>
          </w:tcPr>
          <w:p w:rsidR="00A94BD8" w:rsidRPr="00A4304C" w:rsidRDefault="00A94BD8" w:rsidP="00A4304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A94BD8" w:rsidRPr="00A4304C" w:rsidTr="00127224">
        <w:trPr>
          <w:trHeight w:val="283"/>
        </w:trPr>
        <w:tc>
          <w:tcPr>
            <w:tcW w:w="187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22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</w:tcPr>
          <w:p w:rsidR="00A94BD8" w:rsidRPr="00A4304C" w:rsidRDefault="00A94BD8" w:rsidP="00A430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4BD8" w:rsidRPr="00A4304C" w:rsidTr="00127224">
        <w:trPr>
          <w:trHeight w:val="918"/>
        </w:trPr>
        <w:tc>
          <w:tcPr>
            <w:tcW w:w="187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847F00" w:rsidRDefault="00762E14" w:rsidP="00847F0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世帯主氏</w:t>
            </w:r>
            <w:r w:rsidR="00A94BD8" w:rsidRPr="00A4304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22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B1038C" w:rsidRDefault="00A94BD8" w:rsidP="00847F00">
            <w:pPr>
              <w:spacing w:line="5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1038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A94BD8" w:rsidRPr="00A4304C" w:rsidTr="00127224"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9B3932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 xml:space="preserve">　　　　（　　　　　）</w:t>
            </w:r>
          </w:p>
        </w:tc>
      </w:tr>
    </w:tbl>
    <w:p w:rsidR="00A94BD8" w:rsidRPr="009B3932" w:rsidRDefault="00A94BD8" w:rsidP="00A94BD8">
      <w:pPr>
        <w:spacing w:line="300" w:lineRule="exact"/>
        <w:rPr>
          <w:rFonts w:ascii="ＭＳ 明朝" w:hAnsi="ＭＳ 明朝"/>
          <w:sz w:val="22"/>
        </w:rPr>
      </w:pPr>
    </w:p>
    <w:p w:rsidR="00A94BD8" w:rsidRPr="009B3932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p w:rsidR="009B3932" w:rsidRDefault="009B3932" w:rsidP="00A94BD8">
      <w:pPr>
        <w:spacing w:line="260" w:lineRule="exact"/>
        <w:rPr>
          <w:rFonts w:ascii="ＭＳ 明朝" w:hAnsi="ＭＳ 明朝"/>
          <w:sz w:val="22"/>
        </w:rPr>
      </w:pPr>
    </w:p>
    <w:p w:rsidR="00FE2B76" w:rsidRDefault="00FE2B76" w:rsidP="00A94BD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7171"/>
      </w:tblGrid>
      <w:tr w:rsidR="00FE2B76" w:rsidRPr="00A4304C" w:rsidTr="00A81356">
        <w:trPr>
          <w:trHeight w:val="463"/>
          <w:jc w:val="center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B76" w:rsidRDefault="00FE2B76" w:rsidP="00A8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B76" w:rsidRPr="00A4304C" w:rsidRDefault="00FE2B76" w:rsidP="00A813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□変更　　□中止</w:t>
            </w:r>
          </w:p>
        </w:tc>
      </w:tr>
      <w:tr w:rsidR="00FE2B76" w:rsidRPr="00A4304C" w:rsidTr="00A81356">
        <w:trPr>
          <w:trHeight w:val="463"/>
          <w:jc w:val="center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B76" w:rsidRPr="00A4304C" w:rsidRDefault="00FE2B76" w:rsidP="00A8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事由</w:t>
            </w: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B76" w:rsidRPr="00A4304C" w:rsidTr="00A81356">
        <w:trPr>
          <w:trHeight w:val="567"/>
          <w:jc w:val="center"/>
        </w:trPr>
        <w:tc>
          <w:tcPr>
            <w:tcW w:w="1925" w:type="dxa"/>
            <w:vMerge w:val="restart"/>
            <w:shd w:val="clear" w:color="auto" w:fill="auto"/>
            <w:vAlign w:val="center"/>
          </w:tcPr>
          <w:p w:rsidR="00FE2B76" w:rsidRPr="00A4304C" w:rsidRDefault="00FE2B76" w:rsidP="00A81356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7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spacing w:line="3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2B76" w:rsidRPr="00A4304C" w:rsidTr="00A81356">
        <w:trPr>
          <w:trHeight w:val="561"/>
          <w:jc w:val="center"/>
        </w:trPr>
        <w:tc>
          <w:tcPr>
            <w:tcW w:w="1925" w:type="dxa"/>
            <w:vMerge/>
            <w:shd w:val="clear" w:color="auto" w:fill="auto"/>
            <w:vAlign w:val="center"/>
          </w:tcPr>
          <w:p w:rsidR="00FE2B76" w:rsidRPr="00A4304C" w:rsidRDefault="00FE2B76" w:rsidP="00A813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（変更前）</w:t>
            </w:r>
          </w:p>
        </w:tc>
      </w:tr>
      <w:tr w:rsidR="00FE2B76" w:rsidRPr="00A4304C" w:rsidTr="00A81356">
        <w:trPr>
          <w:trHeight w:val="555"/>
          <w:jc w:val="center"/>
        </w:trPr>
        <w:tc>
          <w:tcPr>
            <w:tcW w:w="1925" w:type="dxa"/>
            <w:vMerge/>
            <w:shd w:val="clear" w:color="auto" w:fill="auto"/>
            <w:vAlign w:val="center"/>
          </w:tcPr>
          <w:p w:rsidR="00FE2B76" w:rsidRPr="00A4304C" w:rsidRDefault="00FE2B76" w:rsidP="00A813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E2B76" w:rsidRPr="00B1038C" w:rsidRDefault="00FE2B76" w:rsidP="00A81356">
            <w:pPr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（変更後）</w:t>
            </w:r>
          </w:p>
        </w:tc>
      </w:tr>
    </w:tbl>
    <w:p w:rsidR="00FE2B76" w:rsidRDefault="00FE2B76" w:rsidP="00FE2B76">
      <w:pPr>
        <w:rPr>
          <w:rFonts w:ascii="ＭＳ 明朝" w:hAnsi="ＭＳ 明朝"/>
          <w:sz w:val="22"/>
        </w:rPr>
      </w:pPr>
    </w:p>
    <w:p w:rsidR="00FE2B76" w:rsidRDefault="00FE2B76" w:rsidP="00FE2B76">
      <w:pPr>
        <w:rPr>
          <w:rFonts w:ascii="ＭＳ 明朝" w:hAnsi="ＭＳ 明朝"/>
          <w:sz w:val="22"/>
        </w:rPr>
      </w:pPr>
    </w:p>
    <w:p w:rsidR="00FE2B76" w:rsidRPr="00A4304C" w:rsidRDefault="00FE2B76" w:rsidP="00FE2B7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4171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1C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8.85pt" to="605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※以下は記入不要です。</w:t>
      </w:r>
    </w:p>
    <w:p w:rsidR="00FE2B76" w:rsidRPr="00A4304C" w:rsidRDefault="00FE2B76" w:rsidP="00A94BD8">
      <w:pPr>
        <w:spacing w:line="260" w:lineRule="exac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257"/>
        <w:gridCol w:w="2870"/>
      </w:tblGrid>
      <w:tr w:rsidR="009B3932" w:rsidRPr="00A4304C" w:rsidTr="00CD07B8">
        <w:trPr>
          <w:trHeight w:val="554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便槽の種類・数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9B3932" w:rsidRDefault="009B3932" w:rsidP="009F51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□普通　　□無臭　　</w:t>
            </w:r>
          </w:p>
          <w:p w:rsidR="009B3932" w:rsidRPr="00A4304C" w:rsidRDefault="009B3932" w:rsidP="009F76D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□特殊　　□簡易水洗</w:t>
            </w:r>
            <w:r w:rsidR="009F76D8">
              <w:rPr>
                <w:rFonts w:ascii="ＭＳ 明朝" w:hAnsi="ＭＳ 明朝" w:hint="eastAsia"/>
                <w:sz w:val="22"/>
              </w:rPr>
              <w:t>（従量制のみ）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B3932" w:rsidRPr="00A4304C" w:rsidRDefault="009B3932" w:rsidP="009F5109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587050">
              <w:rPr>
                <w:rFonts w:ascii="ＭＳ 明朝" w:hAnsi="ＭＳ 明朝" w:hint="eastAsia"/>
                <w:sz w:val="22"/>
              </w:rPr>
              <w:t xml:space="preserve">　ヵ所</w:t>
            </w:r>
          </w:p>
        </w:tc>
      </w:tr>
      <w:tr w:rsidR="009B3932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くみ取り車</w:t>
            </w:r>
          </w:p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からの距離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Pr="00A4304C" w:rsidRDefault="009B3932" w:rsidP="00FD5F4A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□40ｍまで　　</w:t>
            </w:r>
            <w:r w:rsidR="00FD5F4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□40</w:t>
            </w:r>
            <w:r w:rsidR="009F76D8">
              <w:rPr>
                <w:rFonts w:ascii="ＭＳ 明朝" w:hAnsi="ＭＳ 明朝" w:hint="eastAsia"/>
                <w:sz w:val="22"/>
              </w:rPr>
              <w:t>ｍを超え6</w:t>
            </w:r>
            <w:r>
              <w:rPr>
                <w:rFonts w:ascii="ＭＳ 明朝" w:hAnsi="ＭＳ 明朝" w:hint="eastAsia"/>
                <w:sz w:val="22"/>
              </w:rPr>
              <w:t>0ｍ</w:t>
            </w:r>
            <w:r w:rsidR="00FD5F4A">
              <w:rPr>
                <w:rFonts w:ascii="ＭＳ 明朝" w:hAnsi="ＭＳ 明朝" w:hint="eastAsia"/>
                <w:sz w:val="22"/>
              </w:rPr>
              <w:t>まで</w:t>
            </w:r>
            <w:r>
              <w:rPr>
                <w:rFonts w:ascii="ＭＳ 明朝" w:hAnsi="ＭＳ 明朝" w:hint="eastAsia"/>
                <w:sz w:val="22"/>
              </w:rPr>
              <w:t xml:space="preserve">　　　□60</w:t>
            </w:r>
            <w:r w:rsidR="009F76D8">
              <w:rPr>
                <w:rFonts w:ascii="ＭＳ 明朝" w:hAnsi="ＭＳ 明朝" w:hint="eastAsia"/>
                <w:sz w:val="22"/>
              </w:rPr>
              <w:t>ｍを超える</w:t>
            </w:r>
          </w:p>
        </w:tc>
      </w:tr>
      <w:tr w:rsidR="009B3932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制</w:t>
            </w:r>
            <w:r w:rsidR="009B3932">
              <w:rPr>
                <w:rFonts w:ascii="ＭＳ 明朝" w:hAnsi="ＭＳ 明朝" w:hint="eastAsia"/>
                <w:sz w:val="22"/>
              </w:rPr>
              <w:t>度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□定期定額制　</w:t>
            </w:r>
            <w:r w:rsidR="00B45E7F">
              <w:rPr>
                <w:rFonts w:ascii="ＭＳ 明朝" w:hAnsi="ＭＳ 明朝" w:hint="eastAsia"/>
                <w:sz w:val="22"/>
              </w:rPr>
              <w:t xml:space="preserve">　</w:t>
            </w:r>
            <w:r w:rsidR="00E013BC">
              <w:rPr>
                <w:rFonts w:ascii="ＭＳ 明朝" w:hAnsi="ＭＳ 明朝" w:hint="eastAsia"/>
                <w:sz w:val="22"/>
              </w:rPr>
              <w:t>□定期従</w:t>
            </w:r>
            <w:r>
              <w:rPr>
                <w:rFonts w:ascii="ＭＳ 明朝" w:hAnsi="ＭＳ 明朝" w:hint="eastAsia"/>
                <w:sz w:val="22"/>
              </w:rPr>
              <w:t>量制</w:t>
            </w:r>
          </w:p>
        </w:tc>
      </w:tr>
      <w:tr w:rsidR="00B45E7F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B45E7F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世帯人員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B45E7F" w:rsidRDefault="00B45E7F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</w:tc>
      </w:tr>
      <w:tr w:rsidR="00E013BC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E013BC" w:rsidRDefault="00E013BC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料金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E013BC" w:rsidRDefault="00E013BC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FD5F4A">
              <w:rPr>
                <w:rFonts w:ascii="ＭＳ 明朝" w:hAnsi="ＭＳ 明朝" w:hint="eastAsia"/>
                <w:sz w:val="22"/>
              </w:rPr>
              <w:t>公共</w:t>
            </w:r>
            <w:r>
              <w:rPr>
                <w:rFonts w:ascii="ＭＳ 明朝" w:hAnsi="ＭＳ 明朝" w:hint="eastAsia"/>
                <w:sz w:val="22"/>
              </w:rPr>
              <w:t xml:space="preserve">下水道等供用開始後１年経過　</w:t>
            </w:r>
            <w:r w:rsidR="00FD5F4A">
              <w:rPr>
                <w:rFonts w:ascii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 xml:space="preserve">　□その他</w:t>
            </w:r>
          </w:p>
        </w:tc>
      </w:tr>
      <w:tr w:rsidR="00CD07B8" w:rsidRPr="00A4304C" w:rsidTr="00CD07B8">
        <w:trPr>
          <w:trHeight w:val="50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CD07B8" w:rsidRDefault="00CD07B8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CD07B8" w:rsidRDefault="00CD07B8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CD07B8">
              <w:rPr>
                <w:rFonts w:ascii="ＭＳ 明朝" w:hAnsi="ＭＳ 明朝" w:hint="eastAsia"/>
                <w:sz w:val="22"/>
              </w:rPr>
              <w:t>□㈲あずさ環境　　□塩尻環境保全㈲　　□㈱光商会</w:t>
            </w:r>
          </w:p>
        </w:tc>
      </w:tr>
      <w:tr w:rsidR="00E013BC" w:rsidRPr="00A4304C" w:rsidTr="00CD07B8">
        <w:trPr>
          <w:trHeight w:val="501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3BC" w:rsidRDefault="00E013BC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3BC" w:rsidRDefault="00E013BC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</w:tbl>
    <w:p w:rsidR="00A94BD8" w:rsidRPr="00A4304C" w:rsidRDefault="00A94BD8" w:rsidP="00A94BD8">
      <w:pPr>
        <w:rPr>
          <w:rFonts w:ascii="ＭＳ 明朝" w:hAnsi="ＭＳ 明朝"/>
          <w:sz w:val="22"/>
        </w:rPr>
      </w:pPr>
    </w:p>
    <w:sectPr w:rsidR="00A94BD8" w:rsidRPr="00A4304C" w:rsidSect="009545F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55" w:rsidRDefault="00414E55" w:rsidP="002F5ECD">
      <w:r>
        <w:separator/>
      </w:r>
    </w:p>
  </w:endnote>
  <w:endnote w:type="continuationSeparator" w:id="0">
    <w:p w:rsidR="00414E55" w:rsidRDefault="00414E55" w:rsidP="002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55" w:rsidRDefault="00414E55" w:rsidP="002F5ECD">
      <w:r>
        <w:separator/>
      </w:r>
    </w:p>
  </w:footnote>
  <w:footnote w:type="continuationSeparator" w:id="0">
    <w:p w:rsidR="00414E55" w:rsidRDefault="00414E55" w:rsidP="002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396"/>
    <w:multiLevelType w:val="hybridMultilevel"/>
    <w:tmpl w:val="FE08282E"/>
    <w:lvl w:ilvl="0" w:tplc="AA9A8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C7965"/>
    <w:multiLevelType w:val="hybridMultilevel"/>
    <w:tmpl w:val="92F2D9E4"/>
    <w:lvl w:ilvl="0" w:tplc="EA7057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0"/>
    <w:rsid w:val="000B6C71"/>
    <w:rsid w:val="00127224"/>
    <w:rsid w:val="00140F27"/>
    <w:rsid w:val="00287FDD"/>
    <w:rsid w:val="002B26F3"/>
    <w:rsid w:val="002F5ECD"/>
    <w:rsid w:val="003A0299"/>
    <w:rsid w:val="003A353A"/>
    <w:rsid w:val="003B0F3A"/>
    <w:rsid w:val="003B48AA"/>
    <w:rsid w:val="003B6517"/>
    <w:rsid w:val="00414E55"/>
    <w:rsid w:val="00426A8F"/>
    <w:rsid w:val="00432DD8"/>
    <w:rsid w:val="004628A8"/>
    <w:rsid w:val="00485210"/>
    <w:rsid w:val="004A6ED5"/>
    <w:rsid w:val="004D3A0F"/>
    <w:rsid w:val="00527B91"/>
    <w:rsid w:val="00540137"/>
    <w:rsid w:val="00561A1C"/>
    <w:rsid w:val="00563E35"/>
    <w:rsid w:val="00575D7D"/>
    <w:rsid w:val="00587050"/>
    <w:rsid w:val="00592524"/>
    <w:rsid w:val="005A4D37"/>
    <w:rsid w:val="005D2F68"/>
    <w:rsid w:val="005E1BF1"/>
    <w:rsid w:val="005E4EE5"/>
    <w:rsid w:val="005F21AB"/>
    <w:rsid w:val="005F6D93"/>
    <w:rsid w:val="00630C76"/>
    <w:rsid w:val="006A0629"/>
    <w:rsid w:val="006C3ADE"/>
    <w:rsid w:val="006E0F85"/>
    <w:rsid w:val="00704502"/>
    <w:rsid w:val="00762E14"/>
    <w:rsid w:val="00821738"/>
    <w:rsid w:val="00847F00"/>
    <w:rsid w:val="00946C30"/>
    <w:rsid w:val="009545F9"/>
    <w:rsid w:val="009A6AC1"/>
    <w:rsid w:val="009B3932"/>
    <w:rsid w:val="009D09EF"/>
    <w:rsid w:val="009D2FD5"/>
    <w:rsid w:val="009F5109"/>
    <w:rsid w:val="009F76D8"/>
    <w:rsid w:val="00A0053D"/>
    <w:rsid w:val="00A255AA"/>
    <w:rsid w:val="00A30D70"/>
    <w:rsid w:val="00A4304C"/>
    <w:rsid w:val="00A94BD8"/>
    <w:rsid w:val="00AA5D8E"/>
    <w:rsid w:val="00B1038C"/>
    <w:rsid w:val="00B45E7F"/>
    <w:rsid w:val="00BD04D5"/>
    <w:rsid w:val="00C02ED6"/>
    <w:rsid w:val="00C253F0"/>
    <w:rsid w:val="00C662B0"/>
    <w:rsid w:val="00CD07B8"/>
    <w:rsid w:val="00D3024F"/>
    <w:rsid w:val="00D600CC"/>
    <w:rsid w:val="00D74368"/>
    <w:rsid w:val="00DD0C84"/>
    <w:rsid w:val="00E013BC"/>
    <w:rsid w:val="00E20E73"/>
    <w:rsid w:val="00E323F7"/>
    <w:rsid w:val="00E50176"/>
    <w:rsid w:val="00E54653"/>
    <w:rsid w:val="00E91D96"/>
    <w:rsid w:val="00EA3786"/>
    <w:rsid w:val="00EA6C10"/>
    <w:rsid w:val="00EE0F6A"/>
    <w:rsid w:val="00F3714D"/>
    <w:rsid w:val="00F70588"/>
    <w:rsid w:val="00FD5F4A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028D5D"/>
  <w15:chartTrackingRefBased/>
  <w15:docId w15:val="{DAB3A621-CB08-48FB-B02A-E52CD7D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ECD"/>
  </w:style>
  <w:style w:type="paragraph" w:styleId="a5">
    <w:name w:val="footer"/>
    <w:basedOn w:val="a"/>
    <w:link w:val="a6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ECD"/>
  </w:style>
  <w:style w:type="table" w:styleId="a7">
    <w:name w:val="Table Grid"/>
    <w:basedOn w:val="a1"/>
    <w:uiPriority w:val="39"/>
    <w:rsid w:val="0070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43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0F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B0F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 maki</dc:creator>
  <cp:keywords/>
  <dc:description/>
  <cp:lastModifiedBy>ro1602</cp:lastModifiedBy>
  <cp:revision>11</cp:revision>
  <cp:lastPrinted>2023-02-27T06:49:00Z</cp:lastPrinted>
  <dcterms:created xsi:type="dcterms:W3CDTF">2023-02-28T01:27:00Z</dcterms:created>
  <dcterms:modified xsi:type="dcterms:W3CDTF">2025-03-09T23:10:00Z</dcterms:modified>
</cp:coreProperties>
</file>