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F0" w:rsidRDefault="008810F0" w:rsidP="008810F0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425"/>
      </w:tblGrid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647" w:type="dxa"/>
            <w:gridSpan w:val="5"/>
            <w:tcBorders>
              <w:bottom w:val="nil"/>
            </w:tcBorders>
          </w:tcPr>
          <w:p w:rsidR="008810F0" w:rsidRDefault="008810F0" w:rsidP="00E15DF2">
            <w:pPr>
              <w:jc w:val="center"/>
            </w:pPr>
          </w:p>
          <w:p w:rsidR="008810F0" w:rsidRDefault="008810F0" w:rsidP="00E15DF2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:rsidR="008810F0" w:rsidRDefault="008810F0" w:rsidP="00E15DF2"/>
          <w:p w:rsidR="008810F0" w:rsidRDefault="008810F0" w:rsidP="00E15DF2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8810F0" w:rsidRDefault="008810F0" w:rsidP="00E15DF2">
            <w:pPr>
              <w:jc w:val="right"/>
            </w:pPr>
          </w:p>
          <w:p w:rsidR="008810F0" w:rsidRDefault="008810F0" w:rsidP="00E15DF2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塩尻商工会議所　会頭　</w:t>
            </w:r>
          </w:p>
          <w:p w:rsidR="008810F0" w:rsidRDefault="008810F0" w:rsidP="00E15DF2"/>
          <w:p w:rsidR="008810F0" w:rsidRDefault="008810F0" w:rsidP="00E15D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84" w:type="dxa"/>
            <w:vMerge w:val="restart"/>
            <w:tcBorders>
              <w:top w:val="nil"/>
            </w:tcBorders>
          </w:tcPr>
          <w:p w:rsidR="008810F0" w:rsidRDefault="008810F0" w:rsidP="00E15DF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8810F0" w:rsidRDefault="008810F0" w:rsidP="00E15DF2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:rsidR="008810F0" w:rsidRDefault="008810F0" w:rsidP="00E15DF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－　　　　　</w:t>
            </w:r>
            <w:r>
              <w:t>)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8810F0" w:rsidRDefault="008810F0" w:rsidP="00E15DF2">
            <w:r>
              <w:rPr>
                <w:rFonts w:hint="eastAsia"/>
              </w:rPr>
              <w:t xml:space="preserve">　</w:t>
            </w:r>
          </w:p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65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  <w:vAlign w:val="center"/>
          </w:tcPr>
          <w:p w:rsidR="008810F0" w:rsidRDefault="008810F0" w:rsidP="00E15DF2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  <w:vAlign w:val="center"/>
          </w:tcPr>
          <w:p w:rsidR="008810F0" w:rsidRDefault="008810F0" w:rsidP="00E15DF2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  <w:vAlign w:val="center"/>
          </w:tcPr>
          <w:p w:rsidR="008810F0" w:rsidRDefault="008810F0" w:rsidP="00E15DF2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:rsidR="008810F0" w:rsidRDefault="008810F0" w:rsidP="00E15DF2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79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  <w:vAlign w:val="center"/>
          </w:tcPr>
          <w:p w:rsidR="008810F0" w:rsidRDefault="008810F0" w:rsidP="00E15DF2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  <w:vAlign w:val="center"/>
          </w:tcPr>
          <w:p w:rsidR="008810F0" w:rsidRDefault="008810F0" w:rsidP="008810F0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  <w:vAlign w:val="center"/>
          </w:tcPr>
          <w:p w:rsidR="008810F0" w:rsidRDefault="008810F0" w:rsidP="00E15DF2">
            <w:pPr>
              <w:jc w:val="center"/>
            </w:pPr>
          </w:p>
        </w:tc>
        <w:tc>
          <w:tcPr>
            <w:tcW w:w="2268" w:type="dxa"/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:rsidR="008810F0" w:rsidRDefault="008810F0" w:rsidP="00E15DF2">
            <w:pPr>
              <w:ind w:right="1740"/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810F0" w:rsidRDefault="008810F0" w:rsidP="00E15DF2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:rsidR="008810F0" w:rsidRDefault="008810F0" w:rsidP="00E15DF2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名</w:t>
            </w:r>
          </w:p>
          <w:p w:rsidR="008810F0" w:rsidRDefault="008810F0" w:rsidP="00E15DF2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うち　　　　　　　　　　</w:t>
            </w:r>
            <w:r>
              <w:t>)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8810F0" w:rsidRDefault="008810F0" w:rsidP="00E15DF2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8810F0" w:rsidRDefault="008810F0" w:rsidP="00E15DF2">
            <w:pPr>
              <w:ind w:firstLineChars="600" w:firstLine="1260"/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78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</w:tcPr>
          <w:p w:rsidR="008810F0" w:rsidRDefault="008810F0" w:rsidP="00E15DF2"/>
        </w:tc>
        <w:tc>
          <w:tcPr>
            <w:tcW w:w="2268" w:type="dxa"/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  <w:vAlign w:val="center"/>
          </w:tcPr>
          <w:p w:rsidR="008810F0" w:rsidRDefault="008810F0" w:rsidP="008810F0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</w:tcPr>
          <w:p w:rsidR="008810F0" w:rsidRDefault="008810F0" w:rsidP="00E15DF2"/>
        </w:tc>
        <w:tc>
          <w:tcPr>
            <w:tcW w:w="2268" w:type="dxa"/>
            <w:vAlign w:val="center"/>
          </w:tcPr>
          <w:p w:rsidR="008810F0" w:rsidRDefault="008810F0" w:rsidP="00E15DF2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</w:p>
        </w:tc>
        <w:tc>
          <w:tcPr>
            <w:tcW w:w="5245" w:type="dxa"/>
            <w:vAlign w:val="center"/>
          </w:tcPr>
          <w:p w:rsidR="008810F0" w:rsidRDefault="008810F0" w:rsidP="00E15DF2">
            <w:pPr>
              <w:ind w:right="1886" w:firstLineChars="1200" w:firstLine="2520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51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</w:tcPr>
          <w:p w:rsidR="008810F0" w:rsidRDefault="008810F0" w:rsidP="00E15DF2"/>
        </w:tc>
        <w:tc>
          <w:tcPr>
            <w:tcW w:w="2268" w:type="dxa"/>
            <w:vAlign w:val="center"/>
          </w:tcPr>
          <w:p w:rsidR="008810F0" w:rsidRDefault="008810F0" w:rsidP="00E15DF2">
            <w:r>
              <w:rPr>
                <w:rFonts w:hint="eastAsia"/>
              </w:rPr>
              <w:t>補助事業の実施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:rsidR="008810F0" w:rsidRDefault="008810F0" w:rsidP="00E15DF2">
            <w:r>
              <w:rPr>
                <w:rFonts w:hint="eastAsia"/>
              </w:rPr>
              <w:t xml:space="preserve">　　年　　月　　日　</w:t>
            </w:r>
            <w:r>
              <w:t>(</w:t>
            </w:r>
            <w:r>
              <w:rPr>
                <w:rFonts w:hint="eastAsia"/>
              </w:rPr>
              <w:t>から　　年　　月　　日まで</w:t>
            </w:r>
            <w:r>
              <w:t>)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93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/>
        </w:tc>
        <w:tc>
          <w:tcPr>
            <w:tcW w:w="425" w:type="dxa"/>
            <w:vMerge/>
          </w:tcPr>
          <w:p w:rsidR="008810F0" w:rsidRDefault="008810F0" w:rsidP="00E15DF2"/>
        </w:tc>
        <w:tc>
          <w:tcPr>
            <w:tcW w:w="2268" w:type="dxa"/>
            <w:vAlign w:val="center"/>
          </w:tcPr>
          <w:p w:rsidR="008810F0" w:rsidRDefault="008810F0" w:rsidP="00E15DF2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</w:t>
            </w:r>
            <w:r>
              <w:t>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:rsidR="008810F0" w:rsidRDefault="008810F0" w:rsidP="00E15DF2">
            <w:r>
              <w:rPr>
                <w:rFonts w:hint="eastAsia"/>
              </w:rPr>
              <w:t xml:space="preserve">　　　　　　年　　　月　　　日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637"/>
          <w:jc w:val="center"/>
        </w:trPr>
        <w:tc>
          <w:tcPr>
            <w:tcW w:w="284" w:type="dxa"/>
            <w:vMerge/>
            <w:tcBorders>
              <w:top w:val="nil"/>
            </w:tcBorders>
          </w:tcPr>
          <w:p w:rsidR="008810F0" w:rsidRDefault="008810F0" w:rsidP="00E15DF2">
            <w:bookmarkStart w:id="0" w:name="_GoBack" w:colFirst="3" w:colLast="3"/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:rsidR="008810F0" w:rsidRDefault="008810F0" w:rsidP="00E15DF2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8810F0" w:rsidRDefault="008810F0" w:rsidP="00E15DF2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8810F0" w:rsidRDefault="008810F0" w:rsidP="008810F0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425" w:type="dxa"/>
            <w:vMerge/>
            <w:tcBorders>
              <w:top w:val="nil"/>
            </w:tcBorders>
          </w:tcPr>
          <w:p w:rsidR="008810F0" w:rsidRDefault="008810F0" w:rsidP="00E15DF2"/>
        </w:tc>
      </w:tr>
      <w:bookmarkEnd w:id="0"/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1401"/>
          <w:jc w:val="center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8810F0" w:rsidRDefault="008810F0" w:rsidP="00E15DF2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:rsidR="008810F0" w:rsidRDefault="008810F0" w:rsidP="00E15DF2">
            <w:pPr>
              <w:ind w:left="57" w:right="57"/>
            </w:pPr>
            <w:r>
              <w:rPr>
                <w:rFonts w:hint="eastAsia"/>
              </w:rPr>
              <w:t>３　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8810F0" w:rsidRDefault="008810F0" w:rsidP="008810F0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補助事業実施計画書</w:t>
            </w:r>
          </w:p>
          <w:p w:rsidR="008810F0" w:rsidRDefault="008810F0" w:rsidP="008810F0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その他会議所会頭が特に必要と認める書類</w:t>
            </w: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8810F0" w:rsidRDefault="008810F0" w:rsidP="00E15DF2"/>
        </w:tc>
      </w:tr>
      <w:tr w:rsidR="008810F0" w:rsidTr="008810F0">
        <w:tblPrEx>
          <w:tblCellMar>
            <w:top w:w="0" w:type="dxa"/>
            <w:bottom w:w="0" w:type="dxa"/>
          </w:tblCellMar>
        </w:tblPrEx>
        <w:trPr>
          <w:cantSplit/>
          <w:trHeight w:val="287"/>
          <w:jc w:val="center"/>
        </w:trPr>
        <w:tc>
          <w:tcPr>
            <w:tcW w:w="8647" w:type="dxa"/>
            <w:gridSpan w:val="5"/>
            <w:tcBorders>
              <w:top w:val="nil"/>
            </w:tcBorders>
          </w:tcPr>
          <w:p w:rsidR="008810F0" w:rsidRDefault="008810F0" w:rsidP="00E15DF2">
            <w:r>
              <w:rPr>
                <w:rFonts w:hint="eastAsia"/>
              </w:rPr>
              <w:t xml:space="preserve">　</w:t>
            </w:r>
          </w:p>
        </w:tc>
      </w:tr>
    </w:tbl>
    <w:p w:rsidR="00F351EC" w:rsidRPr="008810F0" w:rsidRDefault="008810F0" w:rsidP="008810F0">
      <w:pPr>
        <w:rPr>
          <w:rFonts w:hint="eastAsia"/>
          <w:b/>
        </w:rPr>
      </w:pPr>
    </w:p>
    <w:sectPr w:rsidR="00F351EC" w:rsidRPr="008810F0" w:rsidSect="008810F0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063A4"/>
    <w:multiLevelType w:val="hybridMultilevel"/>
    <w:tmpl w:val="28803B1C"/>
    <w:lvl w:ilvl="0" w:tplc="417466CC">
      <w:start w:val="1"/>
      <w:numFmt w:val="decimal"/>
      <w:lvlText w:val="(%1)"/>
      <w:lvlJc w:val="left"/>
      <w:pPr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F0"/>
    <w:rsid w:val="002B5863"/>
    <w:rsid w:val="008810F0"/>
    <w:rsid w:val="00DA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8F44FE"/>
  <w15:chartTrackingRefBased/>
  <w15:docId w15:val="{CF6FFB34-598E-41FD-95D1-549C59BE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F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yt1728</dc:creator>
  <cp:keywords/>
  <dc:description/>
  <cp:lastModifiedBy>yt1728</cp:lastModifiedBy>
  <cp:revision>1</cp:revision>
  <cp:lastPrinted>2025-03-03T02:15:00Z</cp:lastPrinted>
  <dcterms:created xsi:type="dcterms:W3CDTF">2025-03-03T02:15:00Z</dcterms:created>
  <dcterms:modified xsi:type="dcterms:W3CDTF">2025-03-03T02:18:00Z</dcterms:modified>
</cp:coreProperties>
</file>