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59AE" w14:textId="5743654E" w:rsidR="004D6892" w:rsidRDefault="005E4949" w:rsidP="005F7EC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【様式５</w:t>
      </w:r>
      <w:r w:rsidR="000644E4">
        <w:rPr>
          <w:rFonts w:asciiTheme="minorEastAsia" w:hAnsiTheme="minorEastAsia" w:hint="eastAsia"/>
          <w:sz w:val="24"/>
          <w:szCs w:val="24"/>
        </w:rPr>
        <w:t>】</w:t>
      </w:r>
    </w:p>
    <w:p w14:paraId="4F923EB2" w14:textId="77777777" w:rsidR="00736C25" w:rsidRDefault="00736C25" w:rsidP="005F7EC3">
      <w:pPr>
        <w:jc w:val="right"/>
        <w:rPr>
          <w:rFonts w:asciiTheme="minorEastAsia" w:hAnsiTheme="minorEastAsia"/>
          <w:sz w:val="24"/>
          <w:szCs w:val="24"/>
        </w:rPr>
      </w:pPr>
    </w:p>
    <w:p w14:paraId="68616D48" w14:textId="77777777" w:rsidR="000644E4" w:rsidRPr="00536073" w:rsidRDefault="000644E4" w:rsidP="000644E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月　　</w:t>
      </w:r>
      <w:r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7CAA5F4F" w14:textId="77777777" w:rsidR="000644E4" w:rsidRPr="000644E4" w:rsidRDefault="000644E4" w:rsidP="000644E4">
      <w:pPr>
        <w:rPr>
          <w:rFonts w:asciiTheme="minorEastAsia" w:hAnsiTheme="minorEastAsia"/>
          <w:sz w:val="24"/>
          <w:szCs w:val="24"/>
        </w:rPr>
      </w:pPr>
    </w:p>
    <w:p w14:paraId="2F175914" w14:textId="73276445" w:rsidR="000644E4" w:rsidRPr="00A97A41" w:rsidRDefault="000644E4" w:rsidP="000644E4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塩尻市長</w:t>
      </w:r>
      <w:r w:rsidR="009C72BD">
        <w:rPr>
          <w:rFonts w:asciiTheme="minorEastAsia" w:hAnsiTheme="minorEastAsia" w:hint="eastAsia"/>
          <w:sz w:val="24"/>
          <w:szCs w:val="24"/>
        </w:rPr>
        <w:t xml:space="preserve">　</w:t>
      </w:r>
      <w:r w:rsidR="005E4949">
        <w:rPr>
          <w:rFonts w:asciiTheme="minorEastAsia" w:hAnsiTheme="minorEastAsia" w:hint="eastAsia"/>
          <w:sz w:val="24"/>
          <w:szCs w:val="24"/>
        </w:rPr>
        <w:t xml:space="preserve">百　瀬　　　敬　</w:t>
      </w:r>
      <w:r w:rsidR="00331451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DC12604" w14:textId="77777777" w:rsidR="000644E4" w:rsidRDefault="000644E4" w:rsidP="000644E4">
      <w:pPr>
        <w:rPr>
          <w:rFonts w:asciiTheme="minorEastAsia" w:hAnsiTheme="minorEastAsia"/>
          <w:sz w:val="24"/>
          <w:szCs w:val="24"/>
        </w:rPr>
      </w:pPr>
    </w:p>
    <w:p w14:paraId="65DC2172" w14:textId="77777777" w:rsidR="000644E4" w:rsidRPr="00A97A41" w:rsidRDefault="000644E4" w:rsidP="000644E4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 (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48FC02E2" w14:textId="77777777" w:rsidR="000644E4" w:rsidRPr="00A97A41" w:rsidRDefault="000644E4" w:rsidP="000644E4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0644E4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-1965741056"/>
        </w:rPr>
        <w:t>所在</w:t>
      </w:r>
      <w:r w:rsidRPr="000644E4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-1965741056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0707643C" w14:textId="77777777" w:rsidR="000644E4" w:rsidRPr="00A97A41" w:rsidRDefault="000644E4" w:rsidP="000644E4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0644E4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-1965741055"/>
        </w:rPr>
        <w:t>企業</w:t>
      </w:r>
      <w:r w:rsidRPr="000644E4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-196574105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419CF3E4" w14:textId="77777777" w:rsidR="000644E4" w:rsidRPr="00A97A41" w:rsidRDefault="000644E4" w:rsidP="000644E4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CF53AD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200" w:id="-1965741054"/>
        </w:rPr>
        <w:t>代表者名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3D453E1B" w14:textId="77777777" w:rsidR="000644E4" w:rsidRDefault="000644E4" w:rsidP="000644E4">
      <w:pPr>
        <w:rPr>
          <w:rFonts w:asciiTheme="minorEastAsia" w:hAnsiTheme="minorEastAsia"/>
          <w:sz w:val="24"/>
          <w:szCs w:val="24"/>
        </w:rPr>
      </w:pPr>
    </w:p>
    <w:p w14:paraId="246C6834" w14:textId="77777777" w:rsidR="000644E4" w:rsidRPr="000E581F" w:rsidRDefault="000644E4" w:rsidP="000644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受注実績調書</w:t>
      </w:r>
    </w:p>
    <w:tbl>
      <w:tblPr>
        <w:tblpPr w:leftFromText="142" w:rightFromText="142" w:vertAnchor="text" w:horzAnchor="margin" w:tblpY="161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976"/>
        <w:gridCol w:w="1753"/>
      </w:tblGrid>
      <w:tr w:rsidR="00684CEF" w:rsidRPr="005520DD" w14:paraId="7183E9E0" w14:textId="77777777" w:rsidTr="005F7EC3">
        <w:trPr>
          <w:trHeight w:val="274"/>
        </w:trPr>
        <w:tc>
          <w:tcPr>
            <w:tcW w:w="2093" w:type="dxa"/>
            <w:vAlign w:val="center"/>
          </w:tcPr>
          <w:p w14:paraId="6DE656EC" w14:textId="77777777" w:rsidR="00684CEF" w:rsidRPr="00290F32" w:rsidRDefault="00684CEF" w:rsidP="00BA65F2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2410" w:type="dxa"/>
            <w:vAlign w:val="center"/>
          </w:tcPr>
          <w:p w14:paraId="38A1993D" w14:textId="77777777" w:rsidR="00684CEF" w:rsidRPr="00290F32" w:rsidRDefault="00684CEF" w:rsidP="00BA65F2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976" w:type="dxa"/>
            <w:vAlign w:val="center"/>
          </w:tcPr>
          <w:p w14:paraId="2A809C97" w14:textId="77777777" w:rsidR="00684CEF" w:rsidRPr="00290F32" w:rsidRDefault="00684CEF" w:rsidP="00BA65F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1753" w:type="dxa"/>
            <w:vAlign w:val="center"/>
          </w:tcPr>
          <w:p w14:paraId="2304281F" w14:textId="77777777" w:rsidR="00684CEF" w:rsidRPr="00290F32" w:rsidRDefault="00684CEF" w:rsidP="000818A1">
            <w:pPr>
              <w:jc w:val="center"/>
              <w:rPr>
                <w:rFonts w:ascii="ＭＳ 明朝" w:hAnsi="ＭＳ 明朝"/>
                <w:szCs w:val="24"/>
              </w:rPr>
            </w:pPr>
            <w:r w:rsidRPr="000818A1">
              <w:rPr>
                <w:rFonts w:ascii="ＭＳ 明朝" w:hAnsi="ＭＳ 明朝" w:hint="eastAsia"/>
                <w:spacing w:val="2"/>
                <w:w w:val="66"/>
                <w:kern w:val="0"/>
                <w:szCs w:val="24"/>
                <w:fitText w:val="1260" w:id="-1786105600"/>
              </w:rPr>
              <w:t>自治体及び担当課</w:t>
            </w:r>
            <w:r w:rsidRPr="000818A1">
              <w:rPr>
                <w:rFonts w:ascii="ＭＳ 明朝" w:hAnsi="ＭＳ 明朝" w:hint="eastAsia"/>
                <w:spacing w:val="-6"/>
                <w:w w:val="66"/>
                <w:kern w:val="0"/>
                <w:szCs w:val="24"/>
                <w:fitText w:val="1260" w:id="-1786105600"/>
              </w:rPr>
              <w:t>名</w:t>
            </w:r>
          </w:p>
        </w:tc>
      </w:tr>
      <w:tr w:rsidR="00DD4B12" w:rsidRPr="00DD4B12" w14:paraId="61D707D6" w14:textId="77777777" w:rsidTr="005F7EC3">
        <w:tc>
          <w:tcPr>
            <w:tcW w:w="2093" w:type="dxa"/>
            <w:vAlign w:val="center"/>
          </w:tcPr>
          <w:p w14:paraId="6CB0348D" w14:textId="23B5B06F" w:rsidR="00684CEF" w:rsidRPr="00DD4B12" w:rsidRDefault="00684CEF" w:rsidP="00FC7B94">
            <w:pPr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>例）</w:t>
            </w:r>
            <w:r w:rsidR="005E4949">
              <w:rPr>
                <w:rFonts w:ascii="ＭＳ 明朝" w:hAnsi="ＭＳ 明朝" w:hint="eastAsia"/>
                <w:color w:val="000000" w:themeColor="text1"/>
                <w:szCs w:val="20"/>
              </w:rPr>
              <w:t>印刷管理システム導入・運用・保守業務</w:t>
            </w:r>
          </w:p>
        </w:tc>
        <w:tc>
          <w:tcPr>
            <w:tcW w:w="2410" w:type="dxa"/>
            <w:vAlign w:val="center"/>
          </w:tcPr>
          <w:p w14:paraId="3EDD00EE" w14:textId="77777777" w:rsidR="00684CEF" w:rsidRPr="00DD4B12" w:rsidRDefault="00684CEF" w:rsidP="00BA65F2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>平成○○</w:t>
            </w:r>
            <w:r w:rsidRPr="00DD4B12">
              <w:rPr>
                <w:rFonts w:ascii="ＭＳ 明朝" w:hAnsi="ＭＳ 明朝"/>
                <w:color w:val="000000" w:themeColor="text1"/>
                <w:szCs w:val="20"/>
              </w:rPr>
              <w:t>年</w:t>
            </w: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>○○</w:t>
            </w:r>
            <w:r w:rsidRPr="00DD4B12">
              <w:rPr>
                <w:rFonts w:ascii="ＭＳ 明朝" w:hAnsi="ＭＳ 明朝"/>
                <w:color w:val="000000" w:themeColor="text1"/>
                <w:szCs w:val="20"/>
              </w:rPr>
              <w:t>月</w:t>
            </w:r>
          </w:p>
          <w:p w14:paraId="3F79801B" w14:textId="77777777" w:rsidR="00684CEF" w:rsidRPr="00DD4B12" w:rsidRDefault="00684CEF" w:rsidP="00BA65F2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DD4B12">
              <w:rPr>
                <w:rFonts w:ascii="ＭＳ 明朝" w:hAnsi="ＭＳ 明朝"/>
                <w:color w:val="000000" w:themeColor="text1"/>
                <w:szCs w:val="20"/>
              </w:rPr>
              <w:t>～</w:t>
            </w:r>
          </w:p>
          <w:p w14:paraId="333456E3" w14:textId="77777777" w:rsidR="00684CEF" w:rsidRPr="00DD4B12" w:rsidRDefault="00684CEF" w:rsidP="00BA65F2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>令和○○</w:t>
            </w:r>
            <w:r w:rsidRPr="00DD4B12">
              <w:rPr>
                <w:rFonts w:ascii="ＭＳ 明朝" w:hAnsi="ＭＳ 明朝"/>
                <w:color w:val="000000" w:themeColor="text1"/>
                <w:szCs w:val="20"/>
              </w:rPr>
              <w:t>年</w:t>
            </w: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>○○</w:t>
            </w:r>
            <w:r w:rsidRPr="00DD4B12">
              <w:rPr>
                <w:rFonts w:ascii="ＭＳ 明朝" w:hAnsi="ＭＳ 明朝"/>
                <w:color w:val="000000" w:themeColor="text1"/>
                <w:szCs w:val="20"/>
              </w:rPr>
              <w:t>月</w:t>
            </w:r>
          </w:p>
        </w:tc>
        <w:tc>
          <w:tcPr>
            <w:tcW w:w="2976" w:type="dxa"/>
            <w:vAlign w:val="center"/>
          </w:tcPr>
          <w:p w14:paraId="79F61C73" w14:textId="621FC3F8" w:rsidR="00FC7B94" w:rsidRDefault="00684CEF" w:rsidP="00FC7B94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>・</w:t>
            </w:r>
            <w:r w:rsidR="005E4949">
              <w:rPr>
                <w:rFonts w:ascii="ＭＳ 明朝" w:hAnsi="ＭＳ 明朝" w:hint="eastAsia"/>
                <w:color w:val="000000" w:themeColor="text1"/>
                <w:szCs w:val="20"/>
              </w:rPr>
              <w:t>印刷管理システム導入</w:t>
            </w:r>
          </w:p>
          <w:p w14:paraId="71AE6DBF" w14:textId="31F03911" w:rsidR="00FC7B94" w:rsidRDefault="00FC7B94" w:rsidP="00FC7B94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・</w:t>
            </w:r>
            <w:r w:rsidR="005E4949">
              <w:rPr>
                <w:rFonts w:ascii="ＭＳ 明朝" w:hAnsi="ＭＳ 明朝" w:hint="eastAsia"/>
                <w:color w:val="000000" w:themeColor="text1"/>
                <w:szCs w:val="20"/>
              </w:rPr>
              <w:t>複合機</w:t>
            </w:r>
          </w:p>
          <w:p w14:paraId="4BB52FE6" w14:textId="77777777" w:rsidR="00684CEF" w:rsidRPr="00DD4B12" w:rsidRDefault="00684CEF" w:rsidP="00CB68B9">
            <w:pPr>
              <w:ind w:firstLineChars="900" w:firstLine="1890"/>
              <w:rPr>
                <w:rFonts w:ascii="ＭＳ 明朝" w:hAnsi="ＭＳ 明朝"/>
                <w:color w:val="000000" w:themeColor="text1"/>
                <w:szCs w:val="20"/>
              </w:rPr>
            </w:pP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　　等</w:t>
            </w:r>
          </w:p>
        </w:tc>
        <w:tc>
          <w:tcPr>
            <w:tcW w:w="1753" w:type="dxa"/>
            <w:vAlign w:val="center"/>
          </w:tcPr>
          <w:p w14:paraId="00FB599C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>○○市</w:t>
            </w:r>
            <w:r w:rsidR="00331451">
              <w:rPr>
                <w:rFonts w:ascii="ＭＳ 明朝" w:hAnsi="ＭＳ 明朝" w:hint="eastAsia"/>
                <w:color w:val="000000" w:themeColor="text1"/>
                <w:szCs w:val="20"/>
              </w:rPr>
              <w:t>○○課</w:t>
            </w:r>
          </w:p>
          <w:p w14:paraId="45A95AFC" w14:textId="77777777" w:rsidR="005F7EC3" w:rsidRPr="00DD4B12" w:rsidRDefault="005F7EC3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 w:rsidRPr="00DD4B12">
              <w:rPr>
                <w:rFonts w:ascii="ＭＳ 明朝" w:hAnsi="ＭＳ 明朝" w:hint="eastAsia"/>
                <w:color w:val="000000" w:themeColor="text1"/>
                <w:szCs w:val="20"/>
              </w:rPr>
              <w:t>（人口：　万人）</w:t>
            </w:r>
          </w:p>
          <w:p w14:paraId="0D1460EC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DD4B12" w:rsidRPr="00DD4B12" w14:paraId="09184006" w14:textId="77777777" w:rsidTr="005F7EC3">
        <w:tc>
          <w:tcPr>
            <w:tcW w:w="2093" w:type="dxa"/>
            <w:vAlign w:val="center"/>
          </w:tcPr>
          <w:p w14:paraId="11548F3C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7407B940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675ABEE3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F5A075F" w14:textId="77777777" w:rsidR="00684CEF" w:rsidRPr="00DD4B12" w:rsidRDefault="00684CEF" w:rsidP="00BA65F2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BD9997B" w14:textId="77777777" w:rsidR="00684CEF" w:rsidRPr="00DD4B12" w:rsidRDefault="00684CEF" w:rsidP="00BA65F2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45E1F8F2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DD4B12" w:rsidRPr="00DD4B12" w14:paraId="7AEADDF3" w14:textId="77777777" w:rsidTr="005F7EC3">
        <w:tc>
          <w:tcPr>
            <w:tcW w:w="2093" w:type="dxa"/>
            <w:vAlign w:val="center"/>
          </w:tcPr>
          <w:p w14:paraId="025CCD12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3D33E96E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0B8EFC28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6C30D3" w14:textId="77777777" w:rsidR="00684CEF" w:rsidRPr="00DD4B12" w:rsidRDefault="00684CEF" w:rsidP="00BA65F2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C99BB29" w14:textId="77777777" w:rsidR="00684CEF" w:rsidRPr="00DD4B12" w:rsidRDefault="00684CEF" w:rsidP="00BA65F2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10ADE9B1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DD4B12" w:rsidRPr="00DD4B12" w14:paraId="3B2DB18F" w14:textId="77777777" w:rsidTr="005F7EC3">
        <w:tc>
          <w:tcPr>
            <w:tcW w:w="2093" w:type="dxa"/>
            <w:vAlign w:val="center"/>
          </w:tcPr>
          <w:p w14:paraId="1F51AB64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1B28D566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088F7B21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736900" w14:textId="77777777" w:rsidR="00684CEF" w:rsidRPr="00DD4B12" w:rsidRDefault="00684CEF" w:rsidP="00BA65F2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D8FC777" w14:textId="77777777" w:rsidR="00684CEF" w:rsidRPr="00DD4B12" w:rsidRDefault="00684CEF" w:rsidP="00BA65F2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0FE40F5A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DD4B12" w:rsidRPr="00DD4B12" w14:paraId="37CAD540" w14:textId="77777777" w:rsidTr="005F7EC3">
        <w:tc>
          <w:tcPr>
            <w:tcW w:w="2093" w:type="dxa"/>
            <w:vAlign w:val="center"/>
          </w:tcPr>
          <w:p w14:paraId="630187D3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4CC4916D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2C0BF264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15EC077" w14:textId="77777777" w:rsidR="00684CEF" w:rsidRPr="00DD4B12" w:rsidRDefault="00684CEF" w:rsidP="00BA65F2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B0A82C7" w14:textId="77777777" w:rsidR="00684CEF" w:rsidRPr="00DD4B12" w:rsidRDefault="00684CEF" w:rsidP="00BA65F2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2D47D533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DD4B12" w:rsidRPr="00DD4B12" w14:paraId="3D80003C" w14:textId="77777777" w:rsidTr="005F7EC3">
        <w:tc>
          <w:tcPr>
            <w:tcW w:w="2093" w:type="dxa"/>
            <w:vAlign w:val="center"/>
          </w:tcPr>
          <w:p w14:paraId="7B63DC47" w14:textId="77777777" w:rsidR="00684CEF" w:rsidRPr="00DD4B12" w:rsidRDefault="00684CEF" w:rsidP="00BA65F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1067C70" w14:textId="77777777" w:rsidR="00684CEF" w:rsidRPr="00DD4B12" w:rsidRDefault="00684CEF" w:rsidP="00BA65F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0E0BD37" w14:textId="77777777" w:rsidR="00684CEF" w:rsidRPr="00DD4B12" w:rsidRDefault="00684CEF" w:rsidP="00BA65F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C7A95E" w14:textId="77777777" w:rsidR="00684CEF" w:rsidRPr="00DD4B12" w:rsidRDefault="00684CEF" w:rsidP="00BA65F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EB95270" w14:textId="77777777" w:rsidR="00684CEF" w:rsidRPr="00DD4B12" w:rsidRDefault="00684CEF" w:rsidP="00BA65F2">
            <w:pPr>
              <w:wordWrap w:val="0"/>
              <w:ind w:rightChars="893" w:right="187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069C83FC" w14:textId="77777777" w:rsidR="00684CEF" w:rsidRPr="00DD4B12" w:rsidRDefault="00684CEF" w:rsidP="00BA65F2">
            <w:pPr>
              <w:wordWrap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14:paraId="7295E5A5" w14:textId="77777777" w:rsidR="000644E4" w:rsidRPr="00DD4B12" w:rsidRDefault="000644E4" w:rsidP="000644E4">
      <w:pPr>
        <w:jc w:val="left"/>
        <w:rPr>
          <w:rFonts w:ascii="ＭＳ 明朝" w:hAnsi="ＭＳ 明朝"/>
          <w:color w:val="000000" w:themeColor="text1"/>
          <w:sz w:val="22"/>
          <w:szCs w:val="20"/>
        </w:rPr>
      </w:pPr>
      <w:r w:rsidRPr="00DD4B12">
        <w:rPr>
          <w:rFonts w:ascii="ＭＳ 明朝" w:hAnsi="ＭＳ 明朝"/>
          <w:color w:val="000000" w:themeColor="text1"/>
          <w:sz w:val="22"/>
          <w:szCs w:val="20"/>
        </w:rPr>
        <w:t>記載要領</w:t>
      </w:r>
    </w:p>
    <w:p w14:paraId="1ACBEDD6" w14:textId="77777777" w:rsidR="005E4949" w:rsidRDefault="004D6892" w:rsidP="000644E4">
      <w:pPr>
        <w:ind w:left="440" w:hangingChars="200" w:hanging="440"/>
        <w:jc w:val="left"/>
        <w:rPr>
          <w:rFonts w:ascii="ＭＳ 明朝" w:hAnsi="ＭＳ 明朝"/>
          <w:color w:val="000000" w:themeColor="text1"/>
          <w:sz w:val="22"/>
          <w:szCs w:val="20"/>
        </w:rPr>
      </w:pPr>
      <w:r w:rsidRPr="00DD4B12">
        <w:rPr>
          <w:rFonts w:ascii="ＭＳ 明朝" w:hAnsi="ＭＳ 明朝" w:hint="eastAsia"/>
          <w:color w:val="000000" w:themeColor="text1"/>
          <w:sz w:val="22"/>
          <w:szCs w:val="20"/>
        </w:rPr>
        <w:t xml:space="preserve">１　</w:t>
      </w:r>
      <w:r w:rsidR="000644E4" w:rsidRPr="00DD4B12">
        <w:rPr>
          <w:rFonts w:ascii="ＭＳ 明朝" w:hAnsi="ＭＳ 明朝" w:hint="eastAsia"/>
          <w:color w:val="000000" w:themeColor="text1"/>
          <w:sz w:val="22"/>
          <w:szCs w:val="20"/>
        </w:rPr>
        <w:t>これまでに</w:t>
      </w:r>
      <w:r w:rsidR="00CB68B9">
        <w:rPr>
          <w:rFonts w:hint="eastAsia"/>
          <w:color w:val="000000" w:themeColor="text1"/>
          <w:sz w:val="22"/>
        </w:rPr>
        <w:t>他の自治体</w:t>
      </w:r>
      <w:r w:rsidR="000644E4" w:rsidRPr="00DD4B12">
        <w:rPr>
          <w:rFonts w:hint="eastAsia"/>
          <w:color w:val="000000" w:themeColor="text1"/>
          <w:sz w:val="22"/>
        </w:rPr>
        <w:t>において、</w:t>
      </w:r>
      <w:r w:rsidR="005E4949">
        <w:rPr>
          <w:rFonts w:hint="eastAsia"/>
          <w:color w:val="000000" w:themeColor="text1"/>
          <w:sz w:val="22"/>
        </w:rPr>
        <w:t>印刷管理システム</w:t>
      </w:r>
      <w:r w:rsidR="000F51A5">
        <w:rPr>
          <w:rFonts w:ascii="ＭＳ 明朝" w:hAnsi="ＭＳ 明朝" w:hint="eastAsia"/>
          <w:color w:val="000000" w:themeColor="text1"/>
          <w:sz w:val="22"/>
          <w:szCs w:val="20"/>
        </w:rPr>
        <w:t>の</w:t>
      </w:r>
      <w:r w:rsidR="000644E4" w:rsidRPr="00DD4B12">
        <w:rPr>
          <w:rFonts w:ascii="ＭＳ 明朝" w:hAnsi="ＭＳ 明朝" w:hint="eastAsia"/>
          <w:color w:val="000000" w:themeColor="text1"/>
          <w:sz w:val="22"/>
          <w:szCs w:val="20"/>
        </w:rPr>
        <w:t>受注実績を記載してください。</w:t>
      </w:r>
    </w:p>
    <w:p w14:paraId="7B97E1B3" w14:textId="6073001C" w:rsidR="000644E4" w:rsidRPr="00DD4B12" w:rsidRDefault="000818A1" w:rsidP="005E4949">
      <w:pPr>
        <w:ind w:leftChars="200" w:left="420"/>
        <w:jc w:val="left"/>
        <w:rPr>
          <w:rFonts w:ascii="ＭＳ 明朝" w:hAnsi="ＭＳ 明朝"/>
          <w:color w:val="000000" w:themeColor="text1"/>
          <w:sz w:val="22"/>
          <w:szCs w:val="20"/>
        </w:rPr>
      </w:pPr>
      <w:r>
        <w:rPr>
          <w:rFonts w:ascii="ＭＳ 明朝" w:hAnsi="ＭＳ 明朝" w:hint="eastAsia"/>
          <w:color w:val="000000" w:themeColor="text1"/>
          <w:sz w:val="22"/>
          <w:szCs w:val="20"/>
        </w:rPr>
        <w:t>なお、</w:t>
      </w:r>
      <w:r w:rsidR="000644E4" w:rsidRPr="00DD4B12">
        <w:rPr>
          <w:rFonts w:ascii="ＭＳ 明朝" w:hAnsi="ＭＳ 明朝" w:hint="eastAsia"/>
          <w:color w:val="000000" w:themeColor="text1"/>
          <w:sz w:val="22"/>
          <w:szCs w:val="20"/>
        </w:rPr>
        <w:t>参加</w:t>
      </w:r>
      <w:r w:rsidR="00491145" w:rsidRPr="00DD4B12">
        <w:rPr>
          <w:rFonts w:ascii="ＭＳ 明朝" w:hAnsi="ＭＳ 明朝" w:hint="eastAsia"/>
          <w:color w:val="000000" w:themeColor="text1"/>
          <w:sz w:val="22"/>
          <w:szCs w:val="20"/>
        </w:rPr>
        <w:t>表明書</w:t>
      </w:r>
      <w:r w:rsidR="005E4949">
        <w:rPr>
          <w:rFonts w:ascii="ＭＳ 明朝" w:hAnsi="ＭＳ 明朝" w:hint="eastAsia"/>
          <w:color w:val="000000" w:themeColor="text1"/>
          <w:sz w:val="22"/>
          <w:szCs w:val="20"/>
        </w:rPr>
        <w:t>の提出日現在も稼働中であるものを記載してください。</w:t>
      </w:r>
    </w:p>
    <w:p w14:paraId="0CBA8C7D" w14:textId="320196A6" w:rsidR="000644E4" w:rsidRPr="00DD4B12" w:rsidRDefault="00BD7E99" w:rsidP="000644E4">
      <w:pPr>
        <w:jc w:val="left"/>
        <w:rPr>
          <w:rFonts w:ascii="ＭＳ 明朝" w:hAnsi="ＭＳ 明朝"/>
          <w:color w:val="000000" w:themeColor="text1"/>
          <w:sz w:val="22"/>
          <w:szCs w:val="20"/>
        </w:rPr>
      </w:pPr>
      <w:r>
        <w:rPr>
          <w:rFonts w:ascii="ＭＳ 明朝" w:hAnsi="ＭＳ 明朝" w:hint="eastAsia"/>
          <w:color w:val="000000" w:themeColor="text1"/>
          <w:sz w:val="22"/>
          <w:szCs w:val="20"/>
        </w:rPr>
        <w:t>２　虚偽の内容を記載した場合は、実施要項</w:t>
      </w:r>
      <w:bookmarkStart w:id="1" w:name="_GoBack"/>
      <w:bookmarkEnd w:id="1"/>
      <w:r w:rsidR="000644E4" w:rsidRPr="00DD4B12">
        <w:rPr>
          <w:rFonts w:ascii="ＭＳ 明朝" w:hAnsi="ＭＳ 明朝" w:hint="eastAsia"/>
          <w:color w:val="000000" w:themeColor="text1"/>
          <w:sz w:val="22"/>
          <w:szCs w:val="20"/>
        </w:rPr>
        <w:t>に基づき失格となります。</w:t>
      </w:r>
    </w:p>
    <w:p w14:paraId="4A128B89" w14:textId="7B653837" w:rsidR="005F7EC3" w:rsidRPr="00DD4B12" w:rsidRDefault="00736C25" w:rsidP="00736C25">
      <w:pPr>
        <w:ind w:left="440" w:hangingChars="200" w:hanging="440"/>
        <w:jc w:val="left"/>
        <w:rPr>
          <w:rFonts w:ascii="ＭＳ 明朝" w:hAnsi="ＭＳ 明朝"/>
          <w:color w:val="000000" w:themeColor="text1"/>
          <w:sz w:val="22"/>
          <w:szCs w:val="20"/>
        </w:rPr>
      </w:pPr>
      <w:r>
        <w:rPr>
          <w:rFonts w:ascii="ＭＳ 明朝" w:hAnsi="ＭＳ 明朝" w:hint="eastAsia"/>
          <w:color w:val="000000" w:themeColor="text1"/>
          <w:sz w:val="22"/>
          <w:szCs w:val="20"/>
        </w:rPr>
        <w:t>３</w:t>
      </w:r>
      <w:r w:rsidR="005F7EC3" w:rsidRPr="00DD4B12">
        <w:rPr>
          <w:rFonts w:ascii="ＭＳ 明朝" w:hAnsi="ＭＳ 明朝" w:hint="eastAsia"/>
          <w:color w:val="000000" w:themeColor="text1"/>
          <w:sz w:val="22"/>
          <w:szCs w:val="20"/>
        </w:rPr>
        <w:t xml:space="preserve">　自治体欄に現時点の自治体公表数値の人口を記載してください。</w:t>
      </w:r>
    </w:p>
    <w:sectPr w:rsidR="005F7EC3" w:rsidRPr="00DD4B12" w:rsidSect="005F7EC3">
      <w:footerReference w:type="default" r:id="rId7"/>
      <w:pgSz w:w="11906" w:h="16838" w:code="9"/>
      <w:pgMar w:top="1418" w:right="1418" w:bottom="567" w:left="1418" w:header="1134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EED2" w14:textId="77777777" w:rsidR="000644E4" w:rsidRDefault="000644E4" w:rsidP="000644E4">
      <w:r>
        <w:separator/>
      </w:r>
    </w:p>
  </w:endnote>
  <w:endnote w:type="continuationSeparator" w:id="0">
    <w:p w14:paraId="7C55B02B" w14:textId="77777777" w:rsidR="000644E4" w:rsidRDefault="000644E4" w:rsidP="0006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CCC956" w14:textId="5C125D04" w:rsidR="008E3450" w:rsidRDefault="000644E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3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3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4AA1A" w14:textId="77777777" w:rsidR="008E3450" w:rsidRDefault="00352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22B8" w14:textId="77777777" w:rsidR="000644E4" w:rsidRDefault="000644E4" w:rsidP="000644E4">
      <w:r>
        <w:separator/>
      </w:r>
    </w:p>
  </w:footnote>
  <w:footnote w:type="continuationSeparator" w:id="0">
    <w:p w14:paraId="2CF53A6E" w14:textId="77777777" w:rsidR="000644E4" w:rsidRDefault="000644E4" w:rsidP="0006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E4"/>
    <w:rsid w:val="000644E4"/>
    <w:rsid w:val="000818A1"/>
    <w:rsid w:val="000D44C9"/>
    <w:rsid w:val="000F51A5"/>
    <w:rsid w:val="001D65A0"/>
    <w:rsid w:val="00331451"/>
    <w:rsid w:val="003523F5"/>
    <w:rsid w:val="003526B0"/>
    <w:rsid w:val="00372779"/>
    <w:rsid w:val="00387625"/>
    <w:rsid w:val="00491145"/>
    <w:rsid w:val="004D6892"/>
    <w:rsid w:val="00593705"/>
    <w:rsid w:val="005A4E2D"/>
    <w:rsid w:val="005E4949"/>
    <w:rsid w:val="005F7EC3"/>
    <w:rsid w:val="00667F18"/>
    <w:rsid w:val="00684CEF"/>
    <w:rsid w:val="00736C25"/>
    <w:rsid w:val="00762BA3"/>
    <w:rsid w:val="007B63C7"/>
    <w:rsid w:val="008A6C16"/>
    <w:rsid w:val="00926C2C"/>
    <w:rsid w:val="009C283F"/>
    <w:rsid w:val="009C72BD"/>
    <w:rsid w:val="00A37D3F"/>
    <w:rsid w:val="00A90084"/>
    <w:rsid w:val="00AE4A4E"/>
    <w:rsid w:val="00B45603"/>
    <w:rsid w:val="00BA65F2"/>
    <w:rsid w:val="00BD7E99"/>
    <w:rsid w:val="00BF4853"/>
    <w:rsid w:val="00C3638A"/>
    <w:rsid w:val="00C66E88"/>
    <w:rsid w:val="00C92649"/>
    <w:rsid w:val="00CB68B9"/>
    <w:rsid w:val="00CF53AD"/>
    <w:rsid w:val="00D11972"/>
    <w:rsid w:val="00DD4B12"/>
    <w:rsid w:val="00E81A7B"/>
    <w:rsid w:val="00FC0425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AFF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644E4"/>
  </w:style>
  <w:style w:type="paragraph" w:styleId="a5">
    <w:name w:val="footer"/>
    <w:basedOn w:val="a"/>
    <w:link w:val="a6"/>
    <w:uiPriority w:val="99"/>
    <w:unhideWhenUsed/>
    <w:rsid w:val="00064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644E4"/>
  </w:style>
  <w:style w:type="paragraph" w:styleId="a7">
    <w:name w:val="Balloon Text"/>
    <w:basedOn w:val="a"/>
    <w:link w:val="a8"/>
    <w:uiPriority w:val="99"/>
    <w:semiHidden/>
    <w:unhideWhenUsed/>
    <w:rsid w:val="00926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6C2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900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00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0084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0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0084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C391-034D-4B6C-8395-EDFEE187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2020-11-19T01:34:00Z</dcterms:created>
  <dcterms:modified xsi:type="dcterms:W3CDTF">2024-11-27T02:08:00Z</dcterms:modified>
</cp:coreProperties>
</file>