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D2F05" w14:textId="21C797DB" w:rsidR="00C161E7" w:rsidRPr="00CA6A58" w:rsidRDefault="00CA6A58" w:rsidP="00CA6A58">
      <w:pPr>
        <w:autoSpaceDN w:val="0"/>
        <w:rPr>
          <w:rFonts w:ascii="ＭＳ 明朝" w:eastAsia="ＭＳ 明朝" w:hAnsi="ＭＳ 明朝"/>
          <w:color w:val="000000" w:themeColor="text1"/>
        </w:rPr>
      </w:pPr>
      <w:r w:rsidRPr="00CA6A58">
        <w:rPr>
          <w:rFonts w:ascii="ＭＳ 明朝" w:eastAsia="ＭＳ 明朝" w:hAnsi="ＭＳ 明朝" w:hint="eastAsia"/>
          <w:color w:val="000000" w:themeColor="text1"/>
        </w:rPr>
        <w:t>様式第4号(第8条関係)</w:t>
      </w:r>
      <w:r w:rsidR="003126FF" w:rsidRPr="003126FF">
        <w:rPr>
          <w:rFonts w:ascii="ＭＳ 明朝" w:eastAsia="ＭＳ 明朝" w:hAnsi="ＭＳ 明朝" w:hint="eastAsia"/>
          <w:noProof/>
          <w:color w:val="000000" w:themeColor="text1"/>
        </w:rPr>
        <w:t xml:space="preserve"> </w:t>
      </w:r>
    </w:p>
    <w:p w14:paraId="6C6187DD" w14:textId="77777777" w:rsidR="00C161E7" w:rsidRPr="00EB442C" w:rsidRDefault="00C161E7" w:rsidP="00C161E7"/>
    <w:p w14:paraId="23480C8B" w14:textId="4C5948D3" w:rsidR="00C161E7" w:rsidRPr="00EB442C" w:rsidRDefault="008677F8" w:rsidP="00FC1AAB">
      <w:pPr>
        <w:jc w:val="center"/>
        <w:rPr>
          <w:rFonts w:cs="Times New Roman"/>
        </w:rPr>
      </w:pPr>
      <w:r w:rsidRPr="00EB442C">
        <w:rPr>
          <w:rFonts w:hint="eastAsia"/>
        </w:rPr>
        <w:t>塩尻市既存住宅用太陽光発電設備</w:t>
      </w:r>
      <w:r w:rsidR="00FC1AAB" w:rsidRPr="00EB442C">
        <w:rPr>
          <w:rFonts w:hint="eastAsia"/>
        </w:rPr>
        <w:t>等</w:t>
      </w:r>
      <w:r w:rsidRPr="00EB442C">
        <w:rPr>
          <w:rFonts w:hint="eastAsia"/>
        </w:rPr>
        <w:t>設置促進事業</w:t>
      </w:r>
      <w:r w:rsidR="002E7AF8" w:rsidRPr="00EB442C">
        <w:rPr>
          <w:rFonts w:hint="eastAsia"/>
        </w:rPr>
        <w:t>実績報告書</w:t>
      </w:r>
    </w:p>
    <w:p w14:paraId="184BADFB" w14:textId="77777777" w:rsidR="00FC1AAB" w:rsidRPr="00EB442C" w:rsidRDefault="00FC1AAB" w:rsidP="00FC1AAB">
      <w:pPr>
        <w:jc w:val="center"/>
        <w:rPr>
          <w:rFonts w:cs="Times New Roman"/>
        </w:rPr>
      </w:pPr>
    </w:p>
    <w:p w14:paraId="1E15E745" w14:textId="77777777" w:rsidR="00C161E7" w:rsidRPr="00EB442C" w:rsidRDefault="002E7AF8" w:rsidP="00C161E7">
      <w:pPr>
        <w:ind w:right="420"/>
        <w:jc w:val="right"/>
        <w:rPr>
          <w:rFonts w:cs="Times New Roman"/>
        </w:rPr>
      </w:pPr>
      <w:r w:rsidRPr="00EB442C">
        <w:rPr>
          <w:rFonts w:hint="eastAsia"/>
        </w:rPr>
        <w:t xml:space="preserve">　　年　　月　　日</w:t>
      </w:r>
    </w:p>
    <w:p w14:paraId="06349392" w14:textId="77777777" w:rsidR="00C161E7" w:rsidRPr="00EB442C" w:rsidRDefault="002E7AF8" w:rsidP="00C161E7">
      <w:pPr>
        <w:rPr>
          <w:rFonts w:cs="Times New Roman"/>
        </w:rPr>
      </w:pPr>
      <w:r w:rsidRPr="00EB442C">
        <w:rPr>
          <w:rFonts w:hint="eastAsia"/>
        </w:rPr>
        <w:t xml:space="preserve">　　（あて先）塩尻市長</w:t>
      </w:r>
    </w:p>
    <w:p w14:paraId="2A0E0063" w14:textId="77777777" w:rsidR="00C161E7" w:rsidRPr="00EB442C" w:rsidRDefault="00C161E7" w:rsidP="00C161E7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3600"/>
      </w:tblGrid>
      <w:tr w:rsidR="00C161E7" w:rsidRPr="00EB442C" w14:paraId="574D3030" w14:textId="77777777" w:rsidTr="00FD5A16">
        <w:trPr>
          <w:cantSplit/>
          <w:trHeight w:val="7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7631A037" w14:textId="77777777" w:rsidR="00C161E7" w:rsidRPr="00EB442C" w:rsidRDefault="002E7AF8" w:rsidP="00FD5A16">
            <w:pPr>
              <w:jc w:val="right"/>
              <w:rPr>
                <w:rFonts w:cs="Times New Roman"/>
              </w:rPr>
            </w:pPr>
            <w:r w:rsidRPr="00EB442C">
              <w:rPr>
                <w:rFonts w:hint="eastAsia"/>
              </w:rPr>
              <w:t>補助事業者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8DC5E68" w14:textId="77777777" w:rsidR="00C161E7" w:rsidRPr="00EB442C" w:rsidRDefault="002E7AF8" w:rsidP="00FD5A16">
            <w:pPr>
              <w:spacing w:after="120"/>
              <w:rPr>
                <w:rFonts w:cs="Times New Roman"/>
              </w:rPr>
            </w:pPr>
            <w:r w:rsidRPr="00EB442C">
              <w:rPr>
                <w:rFonts w:hint="eastAsia"/>
                <w:spacing w:val="105"/>
              </w:rPr>
              <w:t>住</w:t>
            </w:r>
            <w:r w:rsidRPr="00EB442C">
              <w:rPr>
                <w:rFonts w:hint="eastAsia"/>
              </w:rPr>
              <w:t>所</w:t>
            </w:r>
          </w:p>
          <w:p w14:paraId="691EA281" w14:textId="77777777" w:rsidR="00C161E7" w:rsidRPr="00EB442C" w:rsidRDefault="002E7AF8" w:rsidP="002E7AF8">
            <w:pPr>
              <w:rPr>
                <w:rFonts w:cs="Times New Roman"/>
              </w:rPr>
            </w:pPr>
            <w:r w:rsidRPr="00EB442C">
              <w:rPr>
                <w:rFonts w:hint="eastAsia"/>
                <w:spacing w:val="105"/>
              </w:rPr>
              <w:t>氏</w:t>
            </w:r>
            <w:r w:rsidRPr="00EB442C">
              <w:rPr>
                <w:rFonts w:hint="eastAsia"/>
              </w:rPr>
              <w:t>名</w:t>
            </w:r>
          </w:p>
        </w:tc>
      </w:tr>
    </w:tbl>
    <w:p w14:paraId="473E8EE8" w14:textId="77777777" w:rsidR="00C161E7" w:rsidRPr="00EB442C" w:rsidRDefault="00C161E7" w:rsidP="00C161E7">
      <w:pPr>
        <w:rPr>
          <w:rFonts w:cs="Times New Roman"/>
        </w:rPr>
      </w:pPr>
    </w:p>
    <w:p w14:paraId="1FF021FA" w14:textId="79DFDDD7" w:rsidR="00C161E7" w:rsidRPr="00EB442C" w:rsidRDefault="002E7AF8" w:rsidP="00FC1AAB">
      <w:pPr>
        <w:spacing w:line="300" w:lineRule="auto"/>
        <w:rPr>
          <w:rFonts w:cs="Times New Roman"/>
        </w:rPr>
      </w:pPr>
      <w:r w:rsidRPr="00EB442C">
        <w:rPr>
          <w:rFonts w:hint="eastAsia"/>
        </w:rPr>
        <w:t xml:space="preserve">　　　年　　月　　日付け塩尻市指令　　第　　　号で決定された</w:t>
      </w:r>
      <w:r w:rsidR="008677F8" w:rsidRPr="00EB442C">
        <w:rPr>
          <w:rFonts w:hint="eastAsia"/>
        </w:rPr>
        <w:t>塩尻市既存住宅用太陽光発電設備</w:t>
      </w:r>
      <w:r w:rsidR="00FC1AAB" w:rsidRPr="00EB442C">
        <w:rPr>
          <w:rFonts w:hint="eastAsia"/>
        </w:rPr>
        <w:t>等</w:t>
      </w:r>
      <w:r w:rsidR="008677F8" w:rsidRPr="00EB442C">
        <w:rPr>
          <w:rFonts w:hint="eastAsia"/>
        </w:rPr>
        <w:t>設置促進事業補助金</w:t>
      </w:r>
      <w:r w:rsidRPr="00EB442C">
        <w:rPr>
          <w:rFonts w:hint="eastAsia"/>
        </w:rPr>
        <w:t>の交付に係る事業が、次のとおり完了しましたので報告します。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52"/>
        <w:gridCol w:w="2835"/>
        <w:gridCol w:w="3133"/>
      </w:tblGrid>
      <w:tr w:rsidR="00EB442C" w:rsidRPr="00EB442C" w14:paraId="7C366AA5" w14:textId="77777777" w:rsidTr="00FD5A16">
        <w:trPr>
          <w:trHeight w:val="640"/>
        </w:trPr>
        <w:tc>
          <w:tcPr>
            <w:tcW w:w="2100" w:type="dxa"/>
            <w:vAlign w:val="center"/>
          </w:tcPr>
          <w:p w14:paraId="6AECEF56" w14:textId="77777777" w:rsidR="00C161E7" w:rsidRPr="00EB442C" w:rsidRDefault="002E7AF8" w:rsidP="00FD5A16">
            <w:pPr>
              <w:jc w:val="distribute"/>
              <w:rPr>
                <w:rFonts w:cs="Times New Roman"/>
              </w:rPr>
            </w:pPr>
            <w:r w:rsidRPr="00EB442C">
              <w:rPr>
                <w:rFonts w:hint="eastAsia"/>
              </w:rPr>
              <w:t>設置完了日</w:t>
            </w:r>
          </w:p>
        </w:tc>
        <w:tc>
          <w:tcPr>
            <w:tcW w:w="6420" w:type="dxa"/>
            <w:gridSpan w:val="3"/>
            <w:vAlign w:val="center"/>
          </w:tcPr>
          <w:p w14:paraId="1EA6B33A" w14:textId="77777777" w:rsidR="00C161E7" w:rsidRPr="00EB442C" w:rsidRDefault="002E7AF8" w:rsidP="00FD5A16">
            <w:pPr>
              <w:rPr>
                <w:rFonts w:cs="Times New Roman"/>
              </w:rPr>
            </w:pPr>
            <w:r w:rsidRPr="00EB442C">
              <w:rPr>
                <w:rFonts w:hint="eastAsia"/>
              </w:rPr>
              <w:t xml:space="preserve">　　　　　　　　　年　　月　　日</w:t>
            </w:r>
          </w:p>
        </w:tc>
      </w:tr>
      <w:tr w:rsidR="00EB442C" w:rsidRPr="00EB442C" w14:paraId="32CFAD7A" w14:textId="73823993" w:rsidTr="004A4FF6">
        <w:trPr>
          <w:trHeight w:val="322"/>
        </w:trPr>
        <w:tc>
          <w:tcPr>
            <w:tcW w:w="2100" w:type="dxa"/>
            <w:vMerge w:val="restart"/>
            <w:vAlign w:val="center"/>
          </w:tcPr>
          <w:p w14:paraId="4A55C742" w14:textId="77777777" w:rsidR="003126FF" w:rsidRPr="00EB442C" w:rsidRDefault="003126FF" w:rsidP="00FC1A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EB442C">
              <w:rPr>
                <w:rFonts w:hint="eastAsia"/>
              </w:rPr>
              <w:t>対象設備の内容</w:t>
            </w:r>
          </w:p>
          <w:p w14:paraId="6B618804" w14:textId="57CA0704" w:rsidR="003126FF" w:rsidRPr="00EB442C" w:rsidRDefault="003126FF" w:rsidP="00FC1AAB">
            <w:pPr>
              <w:spacing w:line="240" w:lineRule="exact"/>
              <w:jc w:val="distribute"/>
            </w:pPr>
            <w:r w:rsidRPr="00EB442C">
              <w:rPr>
                <w:rFonts w:hint="eastAsia"/>
              </w:rPr>
              <w:t>（規格等）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BF00D" w14:textId="7C7C0EB3" w:rsidR="003126FF" w:rsidRPr="00EB442C" w:rsidRDefault="003126FF" w:rsidP="003126FF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Cs w:val="21"/>
              </w:rPr>
            </w:pPr>
            <w:r w:rsidRPr="00EB442C">
              <w:rPr>
                <w:rFonts w:ascii="ＭＳ 明朝" w:cs="Times New Roman" w:hint="eastAsia"/>
                <w:szCs w:val="21"/>
              </w:rPr>
              <w:t>太陽光発電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D899" w14:textId="77777777" w:rsidR="003126FF" w:rsidRPr="00EB442C" w:rsidRDefault="003126FF" w:rsidP="00005D57">
            <w:pPr>
              <w:overflowPunct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  <w:r w:rsidRPr="00EB442C">
              <w:rPr>
                <w:rFonts w:ascii="ＭＳ 明朝" w:cs="Times New Roman" w:hint="eastAsia"/>
                <w:szCs w:val="21"/>
              </w:rPr>
              <w:t>メーカー名</w:t>
            </w:r>
          </w:p>
          <w:p w14:paraId="3A24DA18" w14:textId="251E2AE5" w:rsidR="003126FF" w:rsidRPr="00EB442C" w:rsidRDefault="003126FF" w:rsidP="00005D5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  <w:r w:rsidRPr="00EB442C">
              <w:rPr>
                <w:rFonts w:ascii="ＭＳ 明朝" w:cs="Times New Roman" w:hint="eastAsia"/>
                <w:szCs w:val="21"/>
              </w:rPr>
              <w:t>（モジュール型式）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975" w14:textId="77777777" w:rsidR="003126FF" w:rsidRPr="00EB442C" w:rsidRDefault="003126FF" w:rsidP="00FC1AAB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Cs w:val="21"/>
              </w:rPr>
            </w:pPr>
          </w:p>
        </w:tc>
      </w:tr>
      <w:tr w:rsidR="00EB442C" w:rsidRPr="00EB442C" w14:paraId="54F62843" w14:textId="159B41F4" w:rsidTr="004A4FF6">
        <w:trPr>
          <w:trHeight w:val="322"/>
        </w:trPr>
        <w:tc>
          <w:tcPr>
            <w:tcW w:w="2100" w:type="dxa"/>
            <w:vMerge/>
            <w:vAlign w:val="center"/>
          </w:tcPr>
          <w:p w14:paraId="52F172BD" w14:textId="77777777" w:rsidR="003126FF" w:rsidRPr="00EB442C" w:rsidRDefault="003126FF" w:rsidP="00FC1AAB">
            <w:pPr>
              <w:spacing w:line="240" w:lineRule="exact"/>
              <w:jc w:val="distribute"/>
            </w:pP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B91C8" w14:textId="77777777" w:rsidR="003126FF" w:rsidRPr="00EB442C" w:rsidRDefault="003126FF" w:rsidP="00FC1AAB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758" w14:textId="77777777" w:rsidR="003126FF" w:rsidRPr="00EB442C" w:rsidRDefault="003126FF" w:rsidP="00005D57">
            <w:pPr>
              <w:wordWrap w:val="0"/>
              <w:overflowPunct w:val="0"/>
              <w:autoSpaceDE w:val="0"/>
              <w:autoSpaceDN w:val="0"/>
              <w:jc w:val="left"/>
            </w:pPr>
            <w:r w:rsidRPr="00EB442C">
              <w:rPr>
                <w:rFonts w:hint="eastAsia"/>
              </w:rPr>
              <w:t>パネルの最大出力</w:t>
            </w:r>
          </w:p>
          <w:p w14:paraId="03A46653" w14:textId="359DBEA1" w:rsidR="003126FF" w:rsidRPr="00EB442C" w:rsidRDefault="003126FF" w:rsidP="00005D5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  <w:r w:rsidRPr="00EB442C">
              <w:rPr>
                <w:rFonts w:hint="eastAsia"/>
              </w:rPr>
              <w:t>（使用枚数）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DF8C" w14:textId="6CF33A20" w:rsidR="003126FF" w:rsidRPr="00EB442C" w:rsidRDefault="004A4FF6" w:rsidP="00FC1AAB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Cs w:val="21"/>
              </w:rPr>
            </w:pPr>
            <w:r w:rsidRPr="00EB442C">
              <w:rPr>
                <w:rFonts w:hint="eastAsia"/>
              </w:rPr>
              <w:t xml:space="preserve">　</w:t>
            </w:r>
            <w:r w:rsidR="00CC17B9" w:rsidRPr="00EB442C">
              <w:rPr>
                <w:rFonts w:hint="eastAsia"/>
              </w:rPr>
              <w:t xml:space="preserve">　　　ｋＷ（　　Ｗ×</w:t>
            </w:r>
            <w:r w:rsidR="003126FF" w:rsidRPr="00EB442C">
              <w:rPr>
                <w:rFonts w:hint="eastAsia"/>
              </w:rPr>
              <w:t xml:space="preserve">　枚）</w:t>
            </w:r>
          </w:p>
        </w:tc>
      </w:tr>
      <w:tr w:rsidR="00EB442C" w:rsidRPr="00EB442C" w14:paraId="3C89F5CD" w14:textId="6CC753BF" w:rsidTr="004A4FF6">
        <w:trPr>
          <w:trHeight w:val="322"/>
        </w:trPr>
        <w:tc>
          <w:tcPr>
            <w:tcW w:w="2100" w:type="dxa"/>
            <w:vMerge/>
            <w:vAlign w:val="center"/>
          </w:tcPr>
          <w:p w14:paraId="581C6342" w14:textId="4E9E6D7B" w:rsidR="003126FF" w:rsidRPr="00EB442C" w:rsidRDefault="003126FF" w:rsidP="00FC1AAB">
            <w:pPr>
              <w:spacing w:line="240" w:lineRule="exact"/>
              <w:jc w:val="distribute"/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2B59" w14:textId="6F028322" w:rsidR="003126FF" w:rsidRPr="00EB442C" w:rsidRDefault="003126FF" w:rsidP="00FC1AAB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6C72" w14:textId="77777777" w:rsidR="003126FF" w:rsidRPr="00EB442C" w:rsidRDefault="003126FF" w:rsidP="00005D57">
            <w:pPr>
              <w:overflowPunct w:val="0"/>
              <w:autoSpaceDE w:val="0"/>
              <w:autoSpaceDN w:val="0"/>
              <w:jc w:val="left"/>
            </w:pPr>
            <w:r w:rsidRPr="00EB442C">
              <w:rPr>
                <w:rFonts w:hint="eastAsia"/>
              </w:rPr>
              <w:t>定格出力</w:t>
            </w:r>
          </w:p>
          <w:p w14:paraId="19ADD325" w14:textId="2B636F12" w:rsidR="004A4FF6" w:rsidRPr="00EB442C" w:rsidRDefault="004A4FF6" w:rsidP="00005D57">
            <w:pPr>
              <w:overflowPunct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  <w:r w:rsidRPr="00EB442C">
              <w:rPr>
                <w:rFonts w:hint="eastAsia"/>
              </w:rPr>
              <w:t>（パワーコンディショナー）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C7DD" w14:textId="13B378BB" w:rsidR="003126FF" w:rsidRPr="00EB442C" w:rsidRDefault="004A4FF6" w:rsidP="004A4F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Cs w:val="21"/>
              </w:rPr>
            </w:pPr>
            <w:r w:rsidRPr="00EB442C">
              <w:rPr>
                <w:rFonts w:hint="eastAsia"/>
              </w:rPr>
              <w:t xml:space="preserve">　　　　　　　　　ｋＷ　</w:t>
            </w:r>
          </w:p>
        </w:tc>
      </w:tr>
      <w:tr w:rsidR="00EB442C" w:rsidRPr="00EB442C" w14:paraId="70ACE953" w14:textId="646E0413" w:rsidTr="004A4FF6">
        <w:trPr>
          <w:trHeight w:val="322"/>
        </w:trPr>
        <w:tc>
          <w:tcPr>
            <w:tcW w:w="2100" w:type="dxa"/>
            <w:vMerge/>
            <w:vAlign w:val="center"/>
          </w:tcPr>
          <w:p w14:paraId="0AC8C2BC" w14:textId="77777777" w:rsidR="003126FF" w:rsidRPr="00EB442C" w:rsidRDefault="003126FF" w:rsidP="00FC1AAB">
            <w:pPr>
              <w:spacing w:line="240" w:lineRule="exact"/>
              <w:jc w:val="distribute"/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3677C" w14:textId="26382F58" w:rsidR="003126FF" w:rsidRPr="00EB442C" w:rsidRDefault="003126FF" w:rsidP="00FC1AAB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Cs w:val="21"/>
              </w:rPr>
            </w:pPr>
            <w:r w:rsidRPr="00EB442C">
              <w:rPr>
                <w:rFonts w:hint="eastAsia"/>
              </w:rPr>
              <w:t>定置型蓄電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0A3A" w14:textId="77777777" w:rsidR="003126FF" w:rsidRPr="00EB442C" w:rsidRDefault="003126FF" w:rsidP="00005D57">
            <w:pPr>
              <w:overflowPunct w:val="0"/>
              <w:autoSpaceDE w:val="0"/>
              <w:autoSpaceDN w:val="0"/>
              <w:jc w:val="left"/>
            </w:pPr>
            <w:r w:rsidRPr="00EB442C">
              <w:rPr>
                <w:rFonts w:hint="eastAsia"/>
              </w:rPr>
              <w:t>メーカー名</w:t>
            </w:r>
          </w:p>
          <w:p w14:paraId="7905DAEF" w14:textId="5BFE22F1" w:rsidR="003126FF" w:rsidRPr="00EB442C" w:rsidRDefault="003126FF" w:rsidP="00005D5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  <w:r w:rsidRPr="00EB442C">
              <w:rPr>
                <w:rFonts w:hint="eastAsia"/>
              </w:rPr>
              <w:t>（蓄電池型番）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4981" w14:textId="77777777" w:rsidR="003126FF" w:rsidRPr="00EB442C" w:rsidRDefault="003126FF" w:rsidP="00FC1AAB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Cs w:val="21"/>
              </w:rPr>
            </w:pPr>
          </w:p>
        </w:tc>
      </w:tr>
      <w:tr w:rsidR="00EB442C" w:rsidRPr="00EB442C" w14:paraId="407CEAC8" w14:textId="333C3FE6" w:rsidTr="004A4FF6">
        <w:trPr>
          <w:trHeight w:val="306"/>
        </w:trPr>
        <w:tc>
          <w:tcPr>
            <w:tcW w:w="2100" w:type="dxa"/>
            <w:vMerge/>
            <w:vAlign w:val="center"/>
          </w:tcPr>
          <w:p w14:paraId="13A79EA1" w14:textId="77777777" w:rsidR="003126FF" w:rsidRPr="00EB442C" w:rsidRDefault="003126FF" w:rsidP="00FC1AAB">
            <w:pPr>
              <w:spacing w:line="240" w:lineRule="exact"/>
              <w:jc w:val="distribute"/>
            </w:pP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D4235" w14:textId="4E6D96AD" w:rsidR="003126FF" w:rsidRPr="00EB442C" w:rsidRDefault="003126FF" w:rsidP="00FC1AA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BC2E" w14:textId="3F8F6984" w:rsidR="003126FF" w:rsidRPr="00EB442C" w:rsidRDefault="003126FF" w:rsidP="00005D57">
            <w:pPr>
              <w:wordWrap w:val="0"/>
              <w:overflowPunct w:val="0"/>
              <w:autoSpaceDE w:val="0"/>
              <w:autoSpaceDN w:val="0"/>
              <w:jc w:val="left"/>
            </w:pPr>
            <w:r w:rsidRPr="00EB442C">
              <w:rPr>
                <w:rFonts w:hint="eastAsia"/>
              </w:rPr>
              <w:t>蓄電容量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2735" w14:textId="15281961" w:rsidR="003126FF" w:rsidRPr="00EB442C" w:rsidRDefault="004A4FF6" w:rsidP="00B03424">
            <w:pPr>
              <w:wordWrap w:val="0"/>
              <w:overflowPunct w:val="0"/>
              <w:autoSpaceDE w:val="0"/>
              <w:autoSpaceDN w:val="0"/>
              <w:jc w:val="right"/>
            </w:pPr>
            <w:r w:rsidRPr="00EB442C">
              <w:rPr>
                <w:rFonts w:hint="eastAsia"/>
              </w:rPr>
              <w:t xml:space="preserve">　　　</w:t>
            </w:r>
            <w:r w:rsidR="003126FF" w:rsidRPr="00EB442C">
              <w:rPr>
                <w:rFonts w:hint="eastAsia"/>
              </w:rPr>
              <w:t xml:space="preserve">ｋＷｈ　</w:t>
            </w:r>
          </w:p>
        </w:tc>
      </w:tr>
      <w:tr w:rsidR="00EB442C" w:rsidRPr="00EB442C" w14:paraId="3A74C533" w14:textId="77777777" w:rsidTr="004A4FF6">
        <w:trPr>
          <w:trHeight w:val="306"/>
        </w:trPr>
        <w:tc>
          <w:tcPr>
            <w:tcW w:w="2100" w:type="dxa"/>
            <w:vMerge/>
            <w:vAlign w:val="center"/>
          </w:tcPr>
          <w:p w14:paraId="3D69DAFE" w14:textId="77777777" w:rsidR="003126FF" w:rsidRPr="00EB442C" w:rsidRDefault="003126FF" w:rsidP="00FC1AAB">
            <w:pPr>
              <w:spacing w:line="240" w:lineRule="exact"/>
              <w:jc w:val="distribute"/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1226" w14:textId="77777777" w:rsidR="003126FF" w:rsidRPr="00EB442C" w:rsidRDefault="003126FF" w:rsidP="00FC1AA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0769" w14:textId="4A6D4B87" w:rsidR="003126FF" w:rsidRPr="00EB442C" w:rsidRDefault="00005D57" w:rsidP="00005D57">
            <w:pPr>
              <w:overflowPunct w:val="0"/>
              <w:autoSpaceDE w:val="0"/>
              <w:autoSpaceDN w:val="0"/>
              <w:jc w:val="left"/>
            </w:pPr>
            <w:r w:rsidRPr="00EB442C">
              <w:rPr>
                <w:rFonts w:hint="eastAsia"/>
              </w:rPr>
              <w:t>Ｚ</w:t>
            </w:r>
            <w:r w:rsidR="003126FF" w:rsidRPr="00EB442C">
              <w:rPr>
                <w:rFonts w:hint="eastAsia"/>
              </w:rPr>
              <w:t>Ｅ</w:t>
            </w:r>
            <w:r w:rsidRPr="00EB442C">
              <w:rPr>
                <w:rFonts w:hint="eastAsia"/>
              </w:rPr>
              <w:t>Ｈ</w:t>
            </w:r>
            <w:r w:rsidR="003126FF" w:rsidRPr="00EB442C">
              <w:rPr>
                <w:rFonts w:hint="eastAsia"/>
              </w:rPr>
              <w:t>化等支援事業に登録された型番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052F" w14:textId="77777777" w:rsidR="003126FF" w:rsidRPr="00EB442C" w:rsidRDefault="003126FF" w:rsidP="00B0342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EB442C" w:rsidRPr="00EB442C" w14:paraId="22D6A98D" w14:textId="77777777" w:rsidTr="00FD5A16">
        <w:trPr>
          <w:trHeight w:val="640"/>
        </w:trPr>
        <w:tc>
          <w:tcPr>
            <w:tcW w:w="2100" w:type="dxa"/>
            <w:vAlign w:val="center"/>
          </w:tcPr>
          <w:p w14:paraId="1347CBBC" w14:textId="77777777" w:rsidR="00C161E7" w:rsidRPr="00EB442C" w:rsidRDefault="002E7AF8" w:rsidP="00FD5A16">
            <w:pPr>
              <w:spacing w:line="240" w:lineRule="exact"/>
              <w:jc w:val="distribute"/>
              <w:rPr>
                <w:rFonts w:cs="Times New Roman"/>
              </w:rPr>
            </w:pPr>
            <w:r w:rsidRPr="00EB442C">
              <w:rPr>
                <w:rFonts w:hint="eastAsia"/>
                <w:spacing w:val="15"/>
              </w:rPr>
              <w:t>補助事業に要し</w:t>
            </w:r>
            <w:r w:rsidRPr="00EB442C">
              <w:rPr>
                <w:rFonts w:hint="eastAsia"/>
              </w:rPr>
              <w:t>た経費の総額</w:t>
            </w:r>
          </w:p>
        </w:tc>
        <w:tc>
          <w:tcPr>
            <w:tcW w:w="6420" w:type="dxa"/>
            <w:gridSpan w:val="3"/>
            <w:vAlign w:val="center"/>
          </w:tcPr>
          <w:p w14:paraId="445F9B53" w14:textId="77777777" w:rsidR="00C161E7" w:rsidRPr="00EB442C" w:rsidRDefault="002E7AF8" w:rsidP="00FD5A16">
            <w:pPr>
              <w:rPr>
                <w:rFonts w:cs="Times New Roman"/>
              </w:rPr>
            </w:pPr>
            <w:r w:rsidRPr="00EB442C">
              <w:rPr>
                <w:rFonts w:hint="eastAsia"/>
              </w:rPr>
              <w:t xml:space="preserve">　　　　　　　　　　　　　　　円</w:t>
            </w:r>
          </w:p>
        </w:tc>
      </w:tr>
      <w:tr w:rsidR="00EB442C" w:rsidRPr="00EB442C" w14:paraId="061FE560" w14:textId="77777777" w:rsidTr="00773A1F">
        <w:trPr>
          <w:trHeight w:val="570"/>
        </w:trPr>
        <w:tc>
          <w:tcPr>
            <w:tcW w:w="2100" w:type="dxa"/>
            <w:vAlign w:val="center"/>
          </w:tcPr>
          <w:p w14:paraId="20335D5E" w14:textId="77777777" w:rsidR="00C161E7" w:rsidRPr="00EB442C" w:rsidRDefault="002E7AF8" w:rsidP="00FD5A16">
            <w:pPr>
              <w:spacing w:line="240" w:lineRule="exact"/>
              <w:jc w:val="distribute"/>
              <w:rPr>
                <w:rFonts w:cs="Times New Roman"/>
              </w:rPr>
            </w:pPr>
            <w:r w:rsidRPr="00EB442C">
              <w:rPr>
                <w:rFonts w:hint="eastAsia"/>
                <w:spacing w:val="35"/>
              </w:rPr>
              <w:t>確定を受けた</w:t>
            </w:r>
            <w:r w:rsidRPr="00EB442C">
              <w:rPr>
                <w:rFonts w:hint="eastAsia"/>
              </w:rPr>
              <w:t>い補助金の額</w:t>
            </w:r>
          </w:p>
        </w:tc>
        <w:tc>
          <w:tcPr>
            <w:tcW w:w="6420" w:type="dxa"/>
            <w:gridSpan w:val="3"/>
            <w:vAlign w:val="center"/>
          </w:tcPr>
          <w:p w14:paraId="6D919C23" w14:textId="77777777" w:rsidR="00C161E7" w:rsidRPr="00EB442C" w:rsidRDefault="002E7AF8" w:rsidP="00FD5A16">
            <w:pPr>
              <w:rPr>
                <w:rFonts w:cs="Times New Roman"/>
              </w:rPr>
            </w:pPr>
            <w:r w:rsidRPr="00EB442C">
              <w:rPr>
                <w:rFonts w:hint="eastAsia"/>
              </w:rPr>
              <w:t xml:space="preserve">　　　　　　　　　　　　　　　円</w:t>
            </w:r>
          </w:p>
        </w:tc>
      </w:tr>
      <w:tr w:rsidR="002F3D21" w:rsidRPr="002F3D21" w14:paraId="384DB7AD" w14:textId="77777777" w:rsidTr="00FD5A16">
        <w:trPr>
          <w:trHeight w:val="1773"/>
        </w:trPr>
        <w:tc>
          <w:tcPr>
            <w:tcW w:w="2100" w:type="dxa"/>
            <w:vAlign w:val="center"/>
          </w:tcPr>
          <w:p w14:paraId="10AF54B1" w14:textId="77777777" w:rsidR="00C161E7" w:rsidRPr="002F3D21" w:rsidRDefault="002E7AF8" w:rsidP="00FD5A16">
            <w:pPr>
              <w:jc w:val="distribute"/>
              <w:rPr>
                <w:rFonts w:cs="Times New Roman"/>
                <w:color w:val="000000" w:themeColor="text1"/>
              </w:rPr>
            </w:pPr>
            <w:r w:rsidRPr="002F3D21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420" w:type="dxa"/>
            <w:gridSpan w:val="3"/>
            <w:vAlign w:val="center"/>
          </w:tcPr>
          <w:p w14:paraId="3150C259" w14:textId="21213F45" w:rsidR="00C161E7" w:rsidRPr="002F3D21" w:rsidRDefault="00C35302" w:rsidP="00FD5A16">
            <w:pPr>
              <w:ind w:left="315" w:hanging="315"/>
              <w:rPr>
                <w:rFonts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(1)</w:t>
            </w:r>
            <w:r w:rsidR="002E7AF8" w:rsidRPr="002F3D21">
              <w:rPr>
                <w:rFonts w:hint="eastAsia"/>
                <w:color w:val="000000" w:themeColor="text1"/>
              </w:rPr>
              <w:t xml:space="preserve">　費用の内訳書及び内訳が記載された領収書の写し</w:t>
            </w:r>
          </w:p>
          <w:p w14:paraId="023CA514" w14:textId="384A235D" w:rsidR="00CD53FC" w:rsidRDefault="00C35302" w:rsidP="00CD53FC">
            <w:pPr>
              <w:ind w:left="315" w:hanging="31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(2)</w:t>
            </w:r>
            <w:r w:rsidR="002E7AF8" w:rsidRPr="002F3D21">
              <w:rPr>
                <w:rFonts w:hint="eastAsia"/>
                <w:color w:val="000000" w:themeColor="text1"/>
              </w:rPr>
              <w:t xml:space="preserve">　設置状況を示す複数箇所の写真</w:t>
            </w:r>
          </w:p>
          <w:p w14:paraId="0F3B777C" w14:textId="53B49FE0" w:rsidR="00C35302" w:rsidRDefault="00C35302" w:rsidP="00CD53FC">
            <w:pPr>
              <w:ind w:left="315" w:hanging="31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(3)</w:t>
            </w:r>
            <w:r>
              <w:rPr>
                <w:rFonts w:hint="eastAsia"/>
                <w:color w:val="000000" w:themeColor="text1"/>
              </w:rPr>
              <w:t xml:space="preserve">　領収内訳書</w:t>
            </w:r>
          </w:p>
          <w:p w14:paraId="53663BB3" w14:textId="5F0859C3" w:rsidR="00C35302" w:rsidRPr="002F3D21" w:rsidRDefault="00C35302" w:rsidP="00CD53FC">
            <w:pPr>
              <w:ind w:left="315" w:hanging="315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(4)</w:t>
            </w:r>
            <w:r>
              <w:rPr>
                <w:rFonts w:hint="eastAsia"/>
                <w:color w:val="000000" w:themeColor="text1"/>
              </w:rPr>
              <w:t xml:space="preserve">　請求書</w:t>
            </w:r>
          </w:p>
          <w:p w14:paraId="693884DB" w14:textId="58B9E127" w:rsidR="00C161E7" w:rsidRPr="002F3D21" w:rsidRDefault="00C35302" w:rsidP="00C35302">
            <w:pPr>
              <w:ind w:left="525" w:hangingChars="250" w:hanging="525"/>
              <w:rPr>
                <w:rFonts w:cs="Times New Roman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(5)</w:t>
            </w:r>
            <w:r w:rsidR="002E7AF8" w:rsidRPr="002F3D21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その他市長が</w:t>
            </w:r>
            <w:r w:rsidR="002E7AF8" w:rsidRPr="002F3D21">
              <w:rPr>
                <w:rFonts w:hint="eastAsia"/>
                <w:color w:val="000000" w:themeColor="text1"/>
              </w:rPr>
              <w:t>必要と認める書類</w:t>
            </w:r>
          </w:p>
        </w:tc>
      </w:tr>
    </w:tbl>
    <w:p w14:paraId="188C33D4" w14:textId="77777777" w:rsidR="00C161E7" w:rsidRPr="002F3D21" w:rsidRDefault="00C161E7" w:rsidP="00C161E7">
      <w:pPr>
        <w:rPr>
          <w:rFonts w:cs="Times New Roman"/>
          <w:color w:val="000000" w:themeColor="text1"/>
        </w:rPr>
      </w:pPr>
    </w:p>
    <w:p w14:paraId="55AD0689" w14:textId="77777777" w:rsidR="00C161E7" w:rsidRPr="002F3D21" w:rsidRDefault="002E7AF8" w:rsidP="00C161E7">
      <w:pPr>
        <w:spacing w:after="120"/>
        <w:rPr>
          <w:rFonts w:cs="Times New Roman"/>
          <w:color w:val="000000" w:themeColor="text1"/>
        </w:rPr>
      </w:pPr>
      <w:r w:rsidRPr="002F3D21">
        <w:rPr>
          <w:rFonts w:hint="eastAsia"/>
          <w:color w:val="000000" w:themeColor="text1"/>
        </w:rPr>
        <w:t xml:space="preserve">※　</w:t>
      </w:r>
      <w:r w:rsidR="00BF4479">
        <w:rPr>
          <w:rFonts w:hint="eastAsia"/>
          <w:color w:val="000000" w:themeColor="text1"/>
        </w:rPr>
        <w:t>以下</w:t>
      </w:r>
      <w:r w:rsidRPr="002F3D21">
        <w:rPr>
          <w:rFonts w:hint="eastAsia"/>
          <w:color w:val="000000" w:themeColor="text1"/>
        </w:rPr>
        <w:t>の欄には記入しないでください。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F3D21" w:rsidRPr="002F3D21" w14:paraId="6F62EA11" w14:textId="77777777" w:rsidTr="00C35302">
        <w:trPr>
          <w:cantSplit/>
          <w:trHeight w:val="2068"/>
        </w:trPr>
        <w:tc>
          <w:tcPr>
            <w:tcW w:w="8520" w:type="dxa"/>
          </w:tcPr>
          <w:p w14:paraId="69E08A49" w14:textId="77777777" w:rsidR="00C161E7" w:rsidRPr="002F3D21" w:rsidRDefault="002E7AF8" w:rsidP="00FD5A16">
            <w:pPr>
              <w:spacing w:before="240"/>
              <w:rPr>
                <w:rFonts w:cs="Times New Roman"/>
                <w:color w:val="000000" w:themeColor="text1"/>
              </w:rPr>
            </w:pPr>
            <w:r w:rsidRPr="002F3D21">
              <w:rPr>
                <w:rFonts w:hint="eastAsia"/>
                <w:color w:val="000000" w:themeColor="text1"/>
              </w:rPr>
              <w:t xml:space="preserve">　上記の報告事項について審査しましたので、意見を付けて報告します。</w:t>
            </w:r>
          </w:p>
          <w:p w14:paraId="66260E86" w14:textId="77777777" w:rsidR="00C161E7" w:rsidRPr="002F3D21" w:rsidRDefault="002E7AF8" w:rsidP="00FD5A16">
            <w:pPr>
              <w:spacing w:before="120"/>
              <w:rPr>
                <w:rFonts w:cs="Times New Roman"/>
                <w:color w:val="000000" w:themeColor="text1"/>
              </w:rPr>
            </w:pPr>
            <w:r w:rsidRPr="002F3D21">
              <w:rPr>
                <w:rFonts w:hint="eastAsia"/>
                <w:color w:val="000000" w:themeColor="text1"/>
              </w:rPr>
              <w:t xml:space="preserve">　　　　　　年　　月　　日</w:t>
            </w:r>
          </w:p>
          <w:p w14:paraId="1B2BAB41" w14:textId="081D23F8" w:rsidR="00C161E7" w:rsidRPr="002F3D21" w:rsidRDefault="002E7AF8" w:rsidP="00FC1AAB">
            <w:pPr>
              <w:spacing w:before="120"/>
              <w:ind w:rightChars="1200" w:right="2520"/>
              <w:jc w:val="right"/>
              <w:rPr>
                <w:rFonts w:cs="Times New Roman"/>
                <w:color w:val="000000" w:themeColor="text1"/>
              </w:rPr>
            </w:pPr>
            <w:r w:rsidRPr="002F3D21">
              <w:rPr>
                <w:rFonts w:hint="eastAsia"/>
                <w:color w:val="000000" w:themeColor="text1"/>
              </w:rPr>
              <w:t xml:space="preserve">審査担当職氏名　　　　　　　　　　　</w:t>
            </w:r>
          </w:p>
          <w:p w14:paraId="755595DB" w14:textId="77777777" w:rsidR="00C161E7" w:rsidRPr="002F3D21" w:rsidRDefault="002E7AF8" w:rsidP="00FD5A16">
            <w:pPr>
              <w:rPr>
                <w:color w:val="000000" w:themeColor="text1"/>
              </w:rPr>
            </w:pPr>
            <w:r w:rsidRPr="002F3D21">
              <w:rPr>
                <w:rFonts w:hint="eastAsia"/>
                <w:color w:val="000000" w:themeColor="text1"/>
              </w:rPr>
              <w:t xml:space="preserve">　（審査結果の意見）</w:t>
            </w:r>
          </w:p>
        </w:tc>
      </w:tr>
    </w:tbl>
    <w:p w14:paraId="40BA8397" w14:textId="2DBCD6AA" w:rsidR="00344CF8" w:rsidRPr="002F3D21" w:rsidRDefault="00344CF8" w:rsidP="00773A1F">
      <w:pPr>
        <w:spacing w:line="20" w:lineRule="exact"/>
        <w:rPr>
          <w:color w:val="000000" w:themeColor="text1"/>
        </w:rPr>
      </w:pPr>
      <w:bookmarkStart w:id="0" w:name="_GoBack"/>
      <w:bookmarkEnd w:id="0"/>
    </w:p>
    <w:sectPr w:rsidR="00344CF8" w:rsidRPr="002F3D21" w:rsidSect="00C35302">
      <w:footerReference w:type="default" r:id="rId8"/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C5F08" w14:textId="77777777" w:rsidR="00722CE1" w:rsidRDefault="00722CE1">
      <w:r>
        <w:separator/>
      </w:r>
    </w:p>
  </w:endnote>
  <w:endnote w:type="continuationSeparator" w:id="0">
    <w:p w14:paraId="5DBFCFD3" w14:textId="77777777" w:rsidR="00722CE1" w:rsidRDefault="0072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B9409" w14:textId="77777777" w:rsidR="006E751D" w:rsidRDefault="006E751D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0BF4E" w14:textId="77777777" w:rsidR="00722CE1" w:rsidRDefault="00722CE1">
      <w:r>
        <w:separator/>
      </w:r>
    </w:p>
  </w:footnote>
  <w:footnote w:type="continuationSeparator" w:id="0">
    <w:p w14:paraId="09F29278" w14:textId="77777777" w:rsidR="00722CE1" w:rsidRDefault="00722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43171"/>
    <w:multiLevelType w:val="hybridMultilevel"/>
    <w:tmpl w:val="B7A48454"/>
    <w:lvl w:ilvl="0" w:tplc="B7AE2F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0D16AB"/>
    <w:multiLevelType w:val="hybridMultilevel"/>
    <w:tmpl w:val="2B3E320C"/>
    <w:lvl w:ilvl="0" w:tplc="5E22B5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D5"/>
    <w:rsid w:val="00005D57"/>
    <w:rsid w:val="00074F52"/>
    <w:rsid w:val="000B2831"/>
    <w:rsid w:val="001425C2"/>
    <w:rsid w:val="00151D08"/>
    <w:rsid w:val="00165131"/>
    <w:rsid w:val="002E7AF8"/>
    <w:rsid w:val="002F3D21"/>
    <w:rsid w:val="00306532"/>
    <w:rsid w:val="003126FF"/>
    <w:rsid w:val="00344CF8"/>
    <w:rsid w:val="003B2B4E"/>
    <w:rsid w:val="003C732B"/>
    <w:rsid w:val="003F7D3E"/>
    <w:rsid w:val="00413841"/>
    <w:rsid w:val="0041720A"/>
    <w:rsid w:val="004A4FF6"/>
    <w:rsid w:val="004E1E92"/>
    <w:rsid w:val="00532751"/>
    <w:rsid w:val="0057092D"/>
    <w:rsid w:val="00571C42"/>
    <w:rsid w:val="00591DA3"/>
    <w:rsid w:val="005A0451"/>
    <w:rsid w:val="00604F97"/>
    <w:rsid w:val="0061267E"/>
    <w:rsid w:val="006318A9"/>
    <w:rsid w:val="006720D5"/>
    <w:rsid w:val="006E751D"/>
    <w:rsid w:val="00714FB1"/>
    <w:rsid w:val="00721A7C"/>
    <w:rsid w:val="00722CE1"/>
    <w:rsid w:val="0072416A"/>
    <w:rsid w:val="00773A1F"/>
    <w:rsid w:val="00840FE1"/>
    <w:rsid w:val="008677F8"/>
    <w:rsid w:val="008777B4"/>
    <w:rsid w:val="009C0A91"/>
    <w:rsid w:val="00A10286"/>
    <w:rsid w:val="00A85536"/>
    <w:rsid w:val="00A920BE"/>
    <w:rsid w:val="00AA518B"/>
    <w:rsid w:val="00AC70D9"/>
    <w:rsid w:val="00B03424"/>
    <w:rsid w:val="00B7797D"/>
    <w:rsid w:val="00B968DA"/>
    <w:rsid w:val="00BA1299"/>
    <w:rsid w:val="00BE04D6"/>
    <w:rsid w:val="00BF4479"/>
    <w:rsid w:val="00C0691C"/>
    <w:rsid w:val="00C07BE3"/>
    <w:rsid w:val="00C07D74"/>
    <w:rsid w:val="00C161E7"/>
    <w:rsid w:val="00C35302"/>
    <w:rsid w:val="00C52D93"/>
    <w:rsid w:val="00CA6A58"/>
    <w:rsid w:val="00CC17B9"/>
    <w:rsid w:val="00CD53FC"/>
    <w:rsid w:val="00D01C17"/>
    <w:rsid w:val="00D52A16"/>
    <w:rsid w:val="00DA782B"/>
    <w:rsid w:val="00DD2D3E"/>
    <w:rsid w:val="00DE0B00"/>
    <w:rsid w:val="00DF48FA"/>
    <w:rsid w:val="00E825FE"/>
    <w:rsid w:val="00EB442C"/>
    <w:rsid w:val="00EC3279"/>
    <w:rsid w:val="00F53C63"/>
    <w:rsid w:val="00F611AF"/>
    <w:rsid w:val="00FC1AAB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AC9E2"/>
  <w14:defaultImageDpi w14:val="0"/>
  <w15:docId w15:val="{88A05586-8C07-4AA5-9D28-0DD39ABB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B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25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5FE"/>
  </w:style>
  <w:style w:type="paragraph" w:styleId="a6">
    <w:name w:val="footer"/>
    <w:basedOn w:val="a"/>
    <w:link w:val="a7"/>
    <w:uiPriority w:val="99"/>
    <w:unhideWhenUsed/>
    <w:rsid w:val="00E82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5FE"/>
  </w:style>
  <w:style w:type="paragraph" w:styleId="a8">
    <w:name w:val="Balloon Text"/>
    <w:basedOn w:val="a"/>
    <w:link w:val="a9"/>
    <w:uiPriority w:val="99"/>
    <w:semiHidden/>
    <w:unhideWhenUsed/>
    <w:rsid w:val="0053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F0B3-05E3-4245-A981-00414266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塩尻市役所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ky1411</dc:creator>
  <cp:lastModifiedBy>hn1921</cp:lastModifiedBy>
  <cp:revision>12</cp:revision>
  <cp:lastPrinted>2023-01-24T01:28:00Z</cp:lastPrinted>
  <dcterms:created xsi:type="dcterms:W3CDTF">2023-07-27T19:52:00Z</dcterms:created>
  <dcterms:modified xsi:type="dcterms:W3CDTF">2024-07-31T01:31:00Z</dcterms:modified>
</cp:coreProperties>
</file>