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AE" w:rsidRPr="001565AE" w:rsidRDefault="00F105C3" w:rsidP="001565AE">
      <w:pPr>
        <w:jc w:val="center"/>
        <w:rPr>
          <w:rFonts w:asciiTheme="majorHAnsi" w:eastAsiaTheme="majorHAnsi" w:hAnsiTheme="majorHAnsi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1327" wp14:editId="5BBF8EBE">
                <wp:simplePos x="0" y="0"/>
                <wp:positionH relativeFrom="column">
                  <wp:posOffset>4844143</wp:posOffset>
                </wp:positionH>
                <wp:positionV relativeFrom="paragraph">
                  <wp:posOffset>-253092</wp:posOffset>
                </wp:positionV>
                <wp:extent cx="936172" cy="489857"/>
                <wp:effectExtent l="19050" t="1905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105C3" w:rsidRPr="000F64D8" w:rsidRDefault="00F105C3" w:rsidP="00F105C3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</w:rPr>
                            </w:pPr>
                            <w:r w:rsidRPr="000F6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1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45pt;margin-top:-19.95pt;width:73.7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" fillcolor="white [3201]" strokecolor="red" strokeweight="2.25pt">
                <v:textbox>
                  <w:txbxContent>
                    <w:p w:rsidR="00F105C3" w:rsidRPr="000F64D8" w:rsidRDefault="00F105C3" w:rsidP="00F105C3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</w:rPr>
                      </w:pPr>
                      <w:r w:rsidRPr="000F64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1565AE" w:rsidRPr="001565AE">
        <w:rPr>
          <w:rFonts w:asciiTheme="majorHAnsi" w:eastAsiaTheme="majorHAnsi" w:hAnsiTheme="majorHAnsi" w:hint="eastAsia"/>
          <w:b/>
          <w:sz w:val="26"/>
          <w:szCs w:val="26"/>
        </w:rPr>
        <w:t>年度収支予算書</w:t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>収入　　　　　　　　　　　　　　　　　　　　　　　　　　　単位：円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984"/>
        <w:gridCol w:w="4536"/>
      </w:tblGrid>
      <w:tr w:rsidR="001565AE" w:rsidRPr="001565AE" w:rsidTr="001565AE">
        <w:trPr>
          <w:trHeight w:val="27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項  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金  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備  考</w:t>
            </w:r>
          </w:p>
        </w:tc>
      </w:tr>
      <w:tr w:rsidR="001565AE" w:rsidRPr="001565AE" w:rsidTr="001565AE">
        <w:trPr>
          <w:trHeight w:val="59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会　　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hint="eastAsia"/>
                <w:sz w:val="20"/>
                <w:szCs w:val="20"/>
              </w:rPr>
              <w:t>円×　　　人</w:t>
            </w:r>
          </w:p>
        </w:tc>
      </w:tr>
      <w:tr w:rsidR="001565AE" w:rsidRPr="001565AE" w:rsidTr="001565AE">
        <w:trPr>
          <w:trHeight w:val="561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市補助金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塩尻市より</w:t>
            </w:r>
          </w:p>
        </w:tc>
        <w:bookmarkStart w:id="0" w:name="_GoBack"/>
        <w:bookmarkEnd w:id="0"/>
      </w:tr>
      <w:tr w:rsidR="001565AE" w:rsidRPr="001565AE" w:rsidTr="00F63203">
        <w:trPr>
          <w:trHeight w:val="555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</w:tr>
      <w:tr w:rsidR="001565AE" w:rsidRPr="001565AE" w:rsidTr="00F63203">
        <w:trPr>
          <w:trHeight w:val="563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</w:tr>
      <w:tr w:rsidR="001565AE" w:rsidRPr="001565AE" w:rsidTr="00F63203">
        <w:trPr>
          <w:trHeight w:val="55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</w:tr>
      <w:tr w:rsidR="001565AE" w:rsidRPr="001565AE" w:rsidTr="001565AE">
        <w:trPr>
          <w:trHeight w:val="55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収　入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spacing w:line="320" w:lineRule="exact"/>
              <w:jc w:val="left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 xml:space="preserve">　</w:t>
            </w:r>
          </w:p>
        </w:tc>
      </w:tr>
    </w:tbl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>支出　　　　　　　　　　　　　　　　　　　　　　　　　　　単位：円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1984"/>
        <w:gridCol w:w="4536"/>
      </w:tblGrid>
      <w:tr w:rsidR="001565AE" w:rsidRPr="001565AE" w:rsidTr="001565AE">
        <w:trPr>
          <w:trHeight w:val="27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項  目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金  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備  考</w:t>
            </w:r>
          </w:p>
        </w:tc>
      </w:tr>
      <w:tr w:rsidR="001565AE" w:rsidRPr="001565AE" w:rsidTr="001565AE">
        <w:trPr>
          <w:trHeight w:val="88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>（補助金対象経費）</w:t>
            </w:r>
          </w:p>
          <w:p w:rsidR="001565AE" w:rsidRPr="001565AE" w:rsidRDefault="001565AE" w:rsidP="001565AE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ＭＳ Ｐゴシック" w:hint="eastAsia"/>
                <w:kern w:val="0"/>
                <w:sz w:val="24"/>
                <w:szCs w:val="24"/>
              </w:rPr>
              <w:t>講師謝礼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1565AE">
        <w:trPr>
          <w:trHeight w:val="8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>（補助金対象経費）</w:t>
            </w:r>
          </w:p>
          <w:p w:rsidR="001565AE" w:rsidRPr="001565AE" w:rsidRDefault="001565AE" w:rsidP="001565AE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4"/>
                <w:szCs w:val="24"/>
              </w:rPr>
              <w:t>会場使用料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F63203">
        <w:trPr>
          <w:trHeight w:val="563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F63203">
        <w:trPr>
          <w:trHeight w:val="55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F63203">
        <w:trPr>
          <w:trHeight w:val="55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F63203">
        <w:trPr>
          <w:trHeight w:val="572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F63203">
        <w:trPr>
          <w:trHeight w:val="553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5AE" w:rsidRPr="001565AE" w:rsidTr="00F63203">
        <w:trPr>
          <w:trHeight w:val="561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565AE" w:rsidRPr="001565AE" w:rsidTr="00F63203">
        <w:trPr>
          <w:trHeight w:val="541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565AE" w:rsidRPr="001565AE" w:rsidTr="0049719E">
        <w:trPr>
          <w:trHeight w:val="57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65AE" w:rsidRPr="001565AE" w:rsidRDefault="001565AE" w:rsidP="0049719E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4"/>
                <w:szCs w:val="24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4"/>
                <w:szCs w:val="24"/>
              </w:rPr>
              <w:t>支　出　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565AE" w:rsidRPr="001565AE" w:rsidRDefault="001565AE" w:rsidP="001565AE">
            <w:pPr>
              <w:widowControl/>
              <w:spacing w:line="320" w:lineRule="exact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565AE" w:rsidRPr="001565AE" w:rsidRDefault="001565AE" w:rsidP="001565AE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1565AE" w:rsidRPr="001565AE" w:rsidRDefault="001565AE" w:rsidP="001565AE">
      <w:pPr>
        <w:spacing w:line="320" w:lineRule="exact"/>
        <w:ind w:firstLineChars="200" w:firstLine="520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 xml:space="preserve">　　年　　月　　日</w:t>
      </w:r>
      <w:r w:rsidRPr="001565AE">
        <w:rPr>
          <w:rFonts w:asciiTheme="majorHAnsi" w:eastAsiaTheme="majorHAnsi" w:hAnsiTheme="majorHAnsi" w:hint="eastAsia"/>
          <w:sz w:val="26"/>
          <w:szCs w:val="26"/>
        </w:rPr>
        <w:tab/>
      </w:r>
      <w:r w:rsidRPr="001565AE">
        <w:rPr>
          <w:rFonts w:asciiTheme="majorHAnsi" w:eastAsiaTheme="majorHAnsi" w:hAnsiTheme="majorHAnsi" w:hint="eastAsia"/>
          <w:sz w:val="26"/>
          <w:szCs w:val="26"/>
        </w:rPr>
        <w:tab/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/>
          <w:sz w:val="26"/>
          <w:szCs w:val="26"/>
        </w:rPr>
        <w:tab/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ab/>
        <w:t>（団体名及び代表者）</w:t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  <w:u w:val="single"/>
        </w:rPr>
      </w:pP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/>
          <w:sz w:val="26"/>
          <w:szCs w:val="26"/>
        </w:rPr>
        <w:tab/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 w:hint="eastAsia"/>
          <w:sz w:val="26"/>
          <w:szCs w:val="26"/>
        </w:rPr>
        <w:t xml:space="preserve">　　　　　　　　　　　　　　　　　　　　　　　㊞</w:t>
      </w:r>
    </w:p>
    <w:sectPr w:rsidR="001565AE" w:rsidRPr="001565AE" w:rsidSect="00071284">
      <w:pgSz w:w="11906" w:h="16838"/>
      <w:pgMar w:top="851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9E" w:rsidRDefault="0049719E" w:rsidP="0049719E">
      <w:r>
        <w:separator/>
      </w:r>
    </w:p>
  </w:endnote>
  <w:endnote w:type="continuationSeparator" w:id="0">
    <w:p w:rsidR="0049719E" w:rsidRDefault="0049719E" w:rsidP="004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9E" w:rsidRDefault="0049719E" w:rsidP="0049719E">
      <w:r>
        <w:separator/>
      </w:r>
    </w:p>
  </w:footnote>
  <w:footnote w:type="continuationSeparator" w:id="0">
    <w:p w:rsidR="0049719E" w:rsidRDefault="0049719E" w:rsidP="004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AE"/>
    <w:rsid w:val="001565AE"/>
    <w:rsid w:val="003712D5"/>
    <w:rsid w:val="00395624"/>
    <w:rsid w:val="0049719E"/>
    <w:rsid w:val="00F1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50016-1EB7-4B0B-B78B-14C8117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19E"/>
  </w:style>
  <w:style w:type="paragraph" w:styleId="a6">
    <w:name w:val="footer"/>
    <w:basedOn w:val="a"/>
    <w:link w:val="a7"/>
    <w:uiPriority w:val="99"/>
    <w:unhideWhenUsed/>
    <w:rsid w:val="0049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su1870</dc:creator>
  <cp:keywords/>
  <dc:description/>
  <cp:lastModifiedBy>su1870</cp:lastModifiedBy>
  <cp:revision>3</cp:revision>
  <dcterms:created xsi:type="dcterms:W3CDTF">2024-02-28T01:54:00Z</dcterms:created>
  <dcterms:modified xsi:type="dcterms:W3CDTF">2024-03-07T05:28:00Z</dcterms:modified>
</cp:coreProperties>
</file>