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88" w:rsidRPr="00E70C70" w:rsidRDefault="00467E88" w:rsidP="00467E88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467E88" w:rsidRPr="00870BAD" w:rsidRDefault="00467E88" w:rsidP="00467E88">
      <w:pPr>
        <w:ind w:right="278"/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ind w:right="278"/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C90134">
        <w:rPr>
          <w:rFonts w:hAnsi="ＭＳ 明朝" w:hint="eastAsia"/>
          <w:sz w:val="24"/>
          <w:szCs w:val="24"/>
        </w:rPr>
        <w:t>百　瀬　　　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467E88" w:rsidRDefault="00467E88" w:rsidP="00467E88">
      <w:pPr>
        <w:rPr>
          <w:rFonts w:hAnsi="ＭＳ 明朝"/>
          <w:sz w:val="24"/>
          <w:szCs w:val="24"/>
        </w:rPr>
      </w:pPr>
    </w:p>
    <w:p w:rsidR="00467E88" w:rsidRPr="0022122F" w:rsidRDefault="00467E88" w:rsidP="00467E88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467E88" w:rsidRDefault="00467E88" w:rsidP="00467E88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請者</w:t>
      </w:r>
    </w:p>
    <w:p w:rsidR="00467E88" w:rsidRPr="00A2101B" w:rsidRDefault="00467E88" w:rsidP="00467E88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230514">
        <w:rPr>
          <w:rFonts w:hAnsi="ＭＳ 明朝" w:hint="eastAsia"/>
          <w:sz w:val="24"/>
          <w:szCs w:val="24"/>
          <w:u w:val="single"/>
        </w:rPr>
        <w:t xml:space="preserve">　</w:t>
      </w:r>
      <w:r w:rsidR="00984D2C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467E88" w:rsidRDefault="00467E88" w:rsidP="00467E88">
      <w:pPr>
        <w:rPr>
          <w:rFonts w:hAnsi="ＭＳ 明朝"/>
          <w:sz w:val="24"/>
          <w:szCs w:val="24"/>
        </w:rPr>
      </w:pPr>
    </w:p>
    <w:p w:rsidR="00467E88" w:rsidRDefault="00467E88" w:rsidP="00467E88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</w:p>
    <w:p w:rsidR="00467E88" w:rsidRPr="00AB7C7E" w:rsidRDefault="00467E88" w:rsidP="00467E88">
      <w:pPr>
        <w:rPr>
          <w:rFonts w:hAnsi="ＭＳ 明朝"/>
          <w:sz w:val="24"/>
          <w:szCs w:val="24"/>
        </w:rPr>
      </w:pPr>
    </w:p>
    <w:p w:rsidR="00467E88" w:rsidRPr="00A2101B" w:rsidRDefault="00467E88" w:rsidP="00467E88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467E88" w:rsidRDefault="00467E88" w:rsidP="00467E88">
      <w:pPr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</w:p>
    <w:p w:rsidR="00467E88" w:rsidRPr="00FF72D1" w:rsidRDefault="00467E88" w:rsidP="00AB7C7E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度農作物自給率向上事業の補助金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467E88" w:rsidRPr="00870BAD" w:rsidRDefault="00467E88" w:rsidP="00467E88">
      <w:pPr>
        <w:rPr>
          <w:rFonts w:hAnsi="ＭＳ 明朝"/>
          <w:sz w:val="24"/>
          <w:szCs w:val="24"/>
        </w:rPr>
      </w:pPr>
    </w:p>
    <w:p w:rsidR="00467E88" w:rsidRPr="0045615F" w:rsidRDefault="00467E88" w:rsidP="00467E88">
      <w:pPr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 w:rsidR="00AB7C7E">
        <w:rPr>
          <w:rFonts w:hAnsi="ＭＳ 明朝" w:hint="eastAsia"/>
          <w:b/>
          <w:sz w:val="24"/>
          <w:szCs w:val="24"/>
          <w:u w:val="single"/>
        </w:rPr>
        <w:t xml:space="preserve">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467E88" w:rsidRPr="00EA3B55" w:rsidRDefault="00467E88" w:rsidP="00467E88">
      <w:pPr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</w:p>
    <w:p w:rsidR="00467E88" w:rsidRDefault="00467E88" w:rsidP="00467E8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467E88" w:rsidRDefault="00467E88" w:rsidP="00467E88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467E88" w:rsidRPr="00DB5207" w:rsidRDefault="00467E88" w:rsidP="00467E88">
      <w:pPr>
        <w:jc w:val="left"/>
        <w:rPr>
          <w:rFonts w:hAnsi="ＭＳ 明朝"/>
          <w:sz w:val="24"/>
          <w:szCs w:val="24"/>
          <w:u w:val="single"/>
        </w:rPr>
      </w:pPr>
    </w:p>
    <w:p w:rsidR="00467E88" w:rsidRDefault="00467E88" w:rsidP="00467E8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467E88" w:rsidRPr="00DB5207" w:rsidRDefault="00467E88" w:rsidP="00467E88">
      <w:pPr>
        <w:spacing w:line="120" w:lineRule="exact"/>
        <w:rPr>
          <w:rFonts w:hAnsi="ＭＳ 明朝"/>
          <w:sz w:val="24"/>
          <w:szCs w:val="24"/>
        </w:rPr>
      </w:pP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="00AB7C7E">
        <w:rPr>
          <w:rFonts w:hAnsi="ＭＳ 明朝" w:hint="eastAsia"/>
          <w:sz w:val="24"/>
          <w:szCs w:val="24"/>
        </w:rPr>
        <w:t xml:space="preserve">　</w:t>
      </w:r>
      <w:r w:rsidRPr="00AB7C7E">
        <w:rPr>
          <w:rFonts w:hAnsi="ＭＳ 明朝" w:hint="eastAsia"/>
          <w:sz w:val="18"/>
          <w:szCs w:val="24"/>
        </w:rPr>
        <w:t>（フ リ ガ ナ）</w:t>
      </w:r>
    </w:p>
    <w:p w:rsidR="00467E88" w:rsidRPr="00FF72D1" w:rsidRDefault="00467E88" w:rsidP="00467E88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467E88" w:rsidRPr="00FF72D1" w:rsidRDefault="00467E88" w:rsidP="00467E88">
      <w:pPr>
        <w:rPr>
          <w:rFonts w:hAnsi="ＭＳ 明朝"/>
          <w:b/>
          <w:sz w:val="24"/>
          <w:szCs w:val="24"/>
        </w:rPr>
      </w:pPr>
    </w:p>
    <w:p w:rsidR="00467E88" w:rsidRPr="00DB5207" w:rsidRDefault="00467E88" w:rsidP="00467E8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467E88" w:rsidRPr="00FF72D1" w:rsidRDefault="00467E88" w:rsidP="00467E88">
      <w:pPr>
        <w:rPr>
          <w:rFonts w:hAnsi="ＭＳ 明朝"/>
          <w:sz w:val="24"/>
          <w:szCs w:val="24"/>
        </w:rPr>
      </w:pPr>
    </w:p>
    <w:p w:rsidR="00467E88" w:rsidRPr="00670BCB" w:rsidRDefault="00467E88" w:rsidP="00467E8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467E88" w:rsidRPr="00A86417" w:rsidRDefault="00467E88" w:rsidP="00467E88"/>
    <w:p w:rsidR="000422B4" w:rsidRPr="00467E88" w:rsidRDefault="000422B4" w:rsidP="00467E88"/>
    <w:sectPr w:rsidR="000422B4" w:rsidRPr="00467E88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B" w:rsidRDefault="00957A2B" w:rsidP="00957A2B">
      <w:r>
        <w:separator/>
      </w:r>
    </w:p>
  </w:endnote>
  <w:endnote w:type="continuationSeparator" w:id="0">
    <w:p w:rsidR="00957A2B" w:rsidRDefault="00957A2B" w:rsidP="0095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B" w:rsidRDefault="00957A2B" w:rsidP="00957A2B">
      <w:r>
        <w:separator/>
      </w:r>
    </w:p>
  </w:footnote>
  <w:footnote w:type="continuationSeparator" w:id="0">
    <w:p w:rsidR="00957A2B" w:rsidRDefault="00957A2B" w:rsidP="0095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230514"/>
    <w:rsid w:val="00467E88"/>
    <w:rsid w:val="004946AB"/>
    <w:rsid w:val="004B2EC7"/>
    <w:rsid w:val="00957A2B"/>
    <w:rsid w:val="00984D2C"/>
    <w:rsid w:val="00AB7C7E"/>
    <w:rsid w:val="00C90134"/>
    <w:rsid w:val="00CA1EE5"/>
    <w:rsid w:val="00D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D46780"/>
  <w15:docId w15:val="{0F64E809-147A-4F5B-96A3-C2C60840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2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hs1881</cp:lastModifiedBy>
  <cp:revision>10</cp:revision>
  <dcterms:created xsi:type="dcterms:W3CDTF">2021-04-16T04:48:00Z</dcterms:created>
  <dcterms:modified xsi:type="dcterms:W3CDTF">2023-09-04T02:26:00Z</dcterms:modified>
</cp:coreProperties>
</file>