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72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"/>
        <w:gridCol w:w="133"/>
        <w:gridCol w:w="869"/>
        <w:gridCol w:w="40"/>
        <w:gridCol w:w="33"/>
        <w:gridCol w:w="560"/>
        <w:gridCol w:w="228"/>
        <w:gridCol w:w="228"/>
        <w:gridCol w:w="228"/>
        <w:gridCol w:w="159"/>
        <w:gridCol w:w="43"/>
        <w:gridCol w:w="26"/>
        <w:gridCol w:w="254"/>
        <w:gridCol w:w="246"/>
        <w:gridCol w:w="242"/>
        <w:gridCol w:w="236"/>
        <w:gridCol w:w="231"/>
        <w:gridCol w:w="212"/>
        <w:gridCol w:w="17"/>
        <w:gridCol w:w="256"/>
        <w:gridCol w:w="234"/>
        <w:gridCol w:w="15"/>
        <w:gridCol w:w="103"/>
        <w:gridCol w:w="368"/>
        <w:gridCol w:w="809"/>
        <w:gridCol w:w="170"/>
        <w:gridCol w:w="58"/>
        <w:gridCol w:w="148"/>
        <w:gridCol w:w="103"/>
        <w:gridCol w:w="130"/>
        <w:gridCol w:w="98"/>
        <w:gridCol w:w="261"/>
        <w:gridCol w:w="88"/>
        <w:gridCol w:w="467"/>
        <w:gridCol w:w="115"/>
        <w:gridCol w:w="116"/>
        <w:gridCol w:w="25"/>
        <w:gridCol w:w="203"/>
        <w:gridCol w:w="42"/>
        <w:gridCol w:w="186"/>
        <w:gridCol w:w="26"/>
        <w:gridCol w:w="202"/>
        <w:gridCol w:w="811"/>
        <w:gridCol w:w="91"/>
        <w:gridCol w:w="228"/>
        <w:gridCol w:w="284"/>
        <w:gridCol w:w="558"/>
        <w:gridCol w:w="16"/>
        <w:gridCol w:w="91"/>
        <w:gridCol w:w="121"/>
        <w:gridCol w:w="284"/>
        <w:gridCol w:w="360"/>
        <w:gridCol w:w="4"/>
        <w:gridCol w:w="451"/>
        <w:gridCol w:w="148"/>
        <w:gridCol w:w="228"/>
        <w:gridCol w:w="129"/>
        <w:gridCol w:w="155"/>
        <w:gridCol w:w="230"/>
        <w:gridCol w:w="54"/>
        <w:gridCol w:w="274"/>
        <w:gridCol w:w="268"/>
        <w:gridCol w:w="264"/>
        <w:gridCol w:w="228"/>
        <w:gridCol w:w="294"/>
        <w:gridCol w:w="235"/>
        <w:gridCol w:w="653"/>
        <w:gridCol w:w="5"/>
      </w:tblGrid>
      <w:tr w:rsidR="00387CA0" w:rsidRPr="0071672C" w14:paraId="07B63F2C" w14:textId="77777777" w:rsidTr="00822158">
        <w:trPr>
          <w:gridBefore w:val="2"/>
          <w:gridAfter w:val="16"/>
          <w:wBefore w:w="138" w:type="dxa"/>
          <w:wAfter w:w="3615" w:type="dxa"/>
          <w:trHeight w:val="537"/>
        </w:trPr>
        <w:tc>
          <w:tcPr>
            <w:tcW w:w="1091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A860" w14:textId="77777777" w:rsidR="00002F63" w:rsidRPr="00002F63" w:rsidRDefault="00002F63" w:rsidP="007A0365">
            <w:pPr>
              <w:widowControl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家庭用連絡票兼保育日誌</w:t>
            </w:r>
          </w:p>
        </w:tc>
      </w:tr>
      <w:tr w:rsidR="00387CA0" w:rsidRPr="0071672C" w14:paraId="25315C3F" w14:textId="77777777" w:rsidTr="00822158">
        <w:trPr>
          <w:gridBefore w:val="2"/>
          <w:gridAfter w:val="16"/>
          <w:wBefore w:w="138" w:type="dxa"/>
          <w:wAfter w:w="3615" w:type="dxa"/>
          <w:trHeight w:val="219"/>
        </w:trPr>
        <w:tc>
          <w:tcPr>
            <w:tcW w:w="766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3BB8" w14:textId="77777777" w:rsidR="007A0365" w:rsidRPr="00002F63" w:rsidRDefault="00387CA0" w:rsidP="007A0365">
            <w:pPr>
              <w:widowControl/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太枠内と服薬について記入の上、毎日提出してください</w:t>
            </w:r>
          </w:p>
        </w:tc>
        <w:tc>
          <w:tcPr>
            <w:tcW w:w="325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FFA5" w14:textId="77777777" w:rsidR="00387CA0" w:rsidRPr="00002F63" w:rsidRDefault="00387CA0" w:rsidP="00002F63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塩尻市病後児保育室</w:t>
            </w:r>
          </w:p>
        </w:tc>
      </w:tr>
      <w:tr w:rsidR="00387CA0" w:rsidRPr="0071672C" w14:paraId="691A9CEE" w14:textId="77777777" w:rsidTr="00822158">
        <w:trPr>
          <w:gridBefore w:val="2"/>
          <w:gridAfter w:val="16"/>
          <w:wBefore w:w="138" w:type="dxa"/>
          <w:wAfter w:w="3615" w:type="dxa"/>
          <w:trHeight w:val="219"/>
        </w:trPr>
        <w:tc>
          <w:tcPr>
            <w:tcW w:w="7661" w:type="dxa"/>
            <w:gridSpan w:val="3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CA7BD" w14:textId="77777777" w:rsidR="00387CA0" w:rsidRPr="00002F63" w:rsidRDefault="00387CA0" w:rsidP="007A0365">
            <w:pPr>
              <w:widowControl/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連続２日目以降は、</w:t>
            </w:r>
            <w:r w:rsidRPr="00002F63">
              <w:rPr>
                <w:rFonts w:ascii="HGPｺﾞｼｯｸM" w:eastAsia="HGPｺﾞｼｯｸM" w:hAnsi="ＭＳ Ｐゴシック" w:cs="ＭＳ Ｐゴシック" w:hint="eastAsia"/>
                <w:b/>
                <w:bCs/>
                <w:color w:val="FFFFCC"/>
                <w:kern w:val="0"/>
                <w:sz w:val="18"/>
                <w:szCs w:val="18"/>
                <w14:ligatures w14:val="none"/>
              </w:rPr>
              <w:t>■</w:t>
            </w:r>
            <w:r w:rsidRPr="00002F63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  <w14:ligatures w14:val="none"/>
              </w:rPr>
              <w:t>部分を記入してください</w:t>
            </w:r>
          </w:p>
        </w:tc>
        <w:tc>
          <w:tcPr>
            <w:tcW w:w="325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BE91C" w14:textId="77777777" w:rsidR="00387CA0" w:rsidRPr="00002F63" w:rsidRDefault="00387CA0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1672C" w14:paraId="0D0BFDDC" w14:textId="77777777" w:rsidTr="00822158">
        <w:trPr>
          <w:gridBefore w:val="2"/>
          <w:gridAfter w:val="16"/>
          <w:wBefore w:w="138" w:type="dxa"/>
          <w:wAfter w:w="3615" w:type="dxa"/>
          <w:trHeight w:val="274"/>
        </w:trPr>
        <w:tc>
          <w:tcPr>
            <w:tcW w:w="94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03346C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利用日</w:t>
            </w:r>
          </w:p>
        </w:tc>
        <w:tc>
          <w:tcPr>
            <w:tcW w:w="5663" w:type="dxa"/>
            <w:gridSpan w:val="2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FEE488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年　　　　月　　　日（　　　　　）</w:t>
            </w:r>
          </w:p>
        </w:tc>
        <w:tc>
          <w:tcPr>
            <w:tcW w:w="105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3921251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利用時間</w:t>
            </w:r>
          </w:p>
        </w:tc>
        <w:tc>
          <w:tcPr>
            <w:tcW w:w="3258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CC"/>
            <w:noWrap/>
            <w:vAlign w:val="center"/>
            <w:hideMark/>
          </w:tcPr>
          <w:p w14:paraId="25D59042" w14:textId="77777777" w:rsidR="00002F63" w:rsidRPr="00002F63" w:rsidRDefault="00002F63" w:rsidP="00002F63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時　　　分　　～　　　時　　　分</w:t>
            </w:r>
          </w:p>
        </w:tc>
      </w:tr>
      <w:tr w:rsidR="007717BB" w:rsidRPr="0071672C" w14:paraId="6E32C1B5" w14:textId="77777777" w:rsidTr="00822158">
        <w:trPr>
          <w:gridBefore w:val="2"/>
          <w:gridAfter w:val="16"/>
          <w:wBefore w:w="138" w:type="dxa"/>
          <w:wAfter w:w="3615" w:type="dxa"/>
          <w:trHeight w:val="235"/>
        </w:trPr>
        <w:tc>
          <w:tcPr>
            <w:tcW w:w="94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169825" w14:textId="77777777" w:rsidR="00002F63" w:rsidRPr="00002F63" w:rsidRDefault="00002F63" w:rsidP="007717BB">
            <w:pPr>
              <w:widowControl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児童名</w:t>
            </w:r>
          </w:p>
        </w:tc>
        <w:tc>
          <w:tcPr>
            <w:tcW w:w="35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D79843" w14:textId="77777777" w:rsidR="00002F63" w:rsidRPr="00002F63" w:rsidRDefault="00002F63" w:rsidP="007717BB">
            <w:pPr>
              <w:widowControl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0D7D" w14:textId="77777777" w:rsidR="00002F63" w:rsidRPr="00002F63" w:rsidRDefault="00002F63" w:rsidP="007717BB">
            <w:pPr>
              <w:widowControl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年齢</w:t>
            </w:r>
          </w:p>
        </w:tc>
        <w:tc>
          <w:tcPr>
            <w:tcW w:w="24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7BBB" w14:textId="77777777" w:rsidR="00002F63" w:rsidRPr="00002F63" w:rsidRDefault="00002F63" w:rsidP="007717BB">
            <w:pPr>
              <w:widowControl/>
              <w:spacing w:line="0" w:lineRule="atLeast"/>
              <w:ind w:right="220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歳　　　　ヶ月</w:t>
            </w:r>
          </w:p>
        </w:tc>
        <w:tc>
          <w:tcPr>
            <w:tcW w:w="17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9093" w14:textId="77777777" w:rsidR="00002F63" w:rsidRPr="00002F63" w:rsidRDefault="00002F63" w:rsidP="007717BB">
            <w:pPr>
              <w:widowControl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9"/>
                <w:szCs w:val="19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9"/>
                <w:szCs w:val="19"/>
                <w14:ligatures w14:val="none"/>
              </w:rPr>
              <w:t>在籍施設名</w:t>
            </w:r>
          </w:p>
        </w:tc>
        <w:tc>
          <w:tcPr>
            <w:tcW w:w="19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E911080" w14:textId="77777777" w:rsidR="00002F63" w:rsidRPr="00002F63" w:rsidRDefault="00002F63" w:rsidP="007717BB">
            <w:pPr>
              <w:widowControl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00429A" w:rsidRPr="0071672C" w14:paraId="3C39EBDE" w14:textId="77777777" w:rsidTr="00822158">
        <w:trPr>
          <w:gridBefore w:val="2"/>
          <w:gridAfter w:val="16"/>
          <w:wBefore w:w="138" w:type="dxa"/>
          <w:wAfter w:w="3615" w:type="dxa"/>
          <w:trHeight w:val="127"/>
        </w:trPr>
        <w:tc>
          <w:tcPr>
            <w:tcW w:w="9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3A56" w14:textId="77777777" w:rsidR="00002F63" w:rsidRPr="00002F63" w:rsidRDefault="00002F63" w:rsidP="0071672C">
            <w:pPr>
              <w:widowControl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"/>
                <w:szCs w:val="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"/>
                <w:szCs w:val="2"/>
                <w14:ligatures w14:val="none"/>
              </w:rPr>
              <w:t xml:space="preserve">　</w:t>
            </w: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B933" w14:textId="77777777" w:rsidR="00002F63" w:rsidRPr="00002F63" w:rsidRDefault="00002F63" w:rsidP="0071672C">
            <w:pPr>
              <w:widowControl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21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D011" w14:textId="77777777" w:rsidR="00002F63" w:rsidRPr="00002F63" w:rsidRDefault="00002F63" w:rsidP="0071672C">
            <w:pPr>
              <w:widowControl/>
              <w:spacing w:line="0" w:lineRule="atLeast"/>
              <w:jc w:val="center"/>
              <w:rPr>
                <w:rFonts w:ascii="HGPｺﾞｼｯｸM" w:eastAsia="HGPｺﾞｼｯｸM" w:hAnsi="Times New Roman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DD4B" w14:textId="77777777" w:rsidR="00002F63" w:rsidRPr="00002F63" w:rsidRDefault="00002F63" w:rsidP="0071672C">
            <w:pPr>
              <w:widowControl/>
              <w:spacing w:line="0" w:lineRule="atLeast"/>
              <w:jc w:val="left"/>
              <w:rPr>
                <w:rFonts w:ascii="HGPｺﾞｼｯｸM" w:eastAsia="HGPｺﾞｼｯｸM" w:hAnsi="Times New Roman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33CD" w14:textId="77777777" w:rsidR="00002F63" w:rsidRPr="00002F63" w:rsidRDefault="00002F63" w:rsidP="0071672C">
            <w:pPr>
              <w:widowControl/>
              <w:spacing w:line="0" w:lineRule="atLeast"/>
              <w:jc w:val="left"/>
              <w:rPr>
                <w:rFonts w:ascii="HGPｺﾞｼｯｸM" w:eastAsia="HGPｺﾞｼｯｸM" w:hAnsi="Times New Roman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2A18" w14:textId="77777777" w:rsidR="00002F63" w:rsidRPr="00002F63" w:rsidRDefault="00002F63" w:rsidP="0071672C">
            <w:pPr>
              <w:widowControl/>
              <w:spacing w:line="0" w:lineRule="atLeast"/>
              <w:jc w:val="left"/>
              <w:rPr>
                <w:rFonts w:ascii="HGPｺﾞｼｯｸM" w:eastAsia="HGPｺﾞｼｯｸM" w:hAnsi="Times New Roman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1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C6D8" w14:textId="77777777" w:rsidR="00002F63" w:rsidRPr="00002F63" w:rsidRDefault="00002F63" w:rsidP="0071672C">
            <w:pPr>
              <w:widowControl/>
              <w:spacing w:line="0" w:lineRule="atLeast"/>
              <w:jc w:val="left"/>
              <w:rPr>
                <w:rFonts w:ascii="HGPｺﾞｼｯｸM" w:eastAsia="HGPｺﾞｼｯｸM" w:hAnsi="Times New Roman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1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0411" w14:textId="77777777" w:rsidR="00002F63" w:rsidRPr="00002F63" w:rsidRDefault="00002F63" w:rsidP="0071672C">
            <w:pPr>
              <w:widowControl/>
              <w:spacing w:line="0" w:lineRule="atLeast"/>
              <w:jc w:val="left"/>
              <w:rPr>
                <w:rFonts w:ascii="HGPｺﾞｼｯｸM" w:eastAsia="HGPｺﾞｼｯｸM" w:hAnsi="Times New Roman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5DD179" w14:textId="77777777" w:rsidR="00002F63" w:rsidRPr="00002F63" w:rsidRDefault="00002F63" w:rsidP="0071672C">
            <w:pPr>
              <w:widowControl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"/>
                <w:szCs w:val="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"/>
                <w:szCs w:val="2"/>
                <w14:ligatures w14:val="none"/>
              </w:rPr>
              <w:t xml:space="preserve">　</w:t>
            </w:r>
          </w:p>
        </w:tc>
      </w:tr>
      <w:tr w:rsidR="00F415D3" w:rsidRPr="0071672C" w14:paraId="4109EBFD" w14:textId="77777777" w:rsidTr="00822158">
        <w:trPr>
          <w:gridBefore w:val="2"/>
          <w:gridAfter w:val="16"/>
          <w:wBefore w:w="138" w:type="dxa"/>
          <w:wAfter w:w="3615" w:type="dxa"/>
          <w:trHeight w:val="164"/>
        </w:trPr>
        <w:tc>
          <w:tcPr>
            <w:tcW w:w="94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A867B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E690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2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FFE6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氏　名</w:t>
            </w:r>
          </w:p>
        </w:tc>
        <w:tc>
          <w:tcPr>
            <w:tcW w:w="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EF60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続柄</w:t>
            </w:r>
          </w:p>
        </w:tc>
        <w:tc>
          <w:tcPr>
            <w:tcW w:w="22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0107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電話番号</w:t>
            </w:r>
          </w:p>
        </w:tc>
        <w:tc>
          <w:tcPr>
            <w:tcW w:w="2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2EF4A80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お迎え時間</w:t>
            </w:r>
          </w:p>
        </w:tc>
      </w:tr>
      <w:tr w:rsidR="00F415D3" w:rsidRPr="0071672C" w14:paraId="3B2D1E24" w14:textId="77777777" w:rsidTr="00822158">
        <w:trPr>
          <w:gridBefore w:val="2"/>
          <w:gridAfter w:val="16"/>
          <w:wBefore w:w="138" w:type="dxa"/>
          <w:wAfter w:w="3615" w:type="dxa"/>
          <w:trHeight w:val="184"/>
        </w:trPr>
        <w:tc>
          <w:tcPr>
            <w:tcW w:w="234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1A6F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お迎えに来る人</w:t>
            </w:r>
          </w:p>
        </w:tc>
        <w:tc>
          <w:tcPr>
            <w:tcW w:w="32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C95DFC7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CB6ABC2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2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6E822D7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CC"/>
            <w:noWrap/>
            <w:vAlign w:val="center"/>
            <w:hideMark/>
          </w:tcPr>
          <w:p w14:paraId="728D8B7D" w14:textId="77777777" w:rsidR="00002F63" w:rsidRPr="00002F63" w:rsidRDefault="00002F63" w:rsidP="00002F63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時　　　　　分</w:t>
            </w:r>
          </w:p>
        </w:tc>
      </w:tr>
      <w:tr w:rsidR="00F415D3" w:rsidRPr="0071672C" w14:paraId="580759CA" w14:textId="77777777" w:rsidTr="00822158">
        <w:trPr>
          <w:gridBefore w:val="2"/>
          <w:gridAfter w:val="16"/>
          <w:wBefore w:w="138" w:type="dxa"/>
          <w:wAfter w:w="3615" w:type="dxa"/>
          <w:trHeight w:val="184"/>
        </w:trPr>
        <w:tc>
          <w:tcPr>
            <w:tcW w:w="234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1BED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緊急連絡先①（上記以外）</w:t>
            </w:r>
          </w:p>
        </w:tc>
        <w:tc>
          <w:tcPr>
            <w:tcW w:w="32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2C90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6582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2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F3DC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CC"/>
            <w:noWrap/>
            <w:vAlign w:val="center"/>
            <w:hideMark/>
          </w:tcPr>
          <w:p w14:paraId="1FD20B47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給食　利用</w:t>
            </w:r>
          </w:p>
        </w:tc>
      </w:tr>
      <w:tr w:rsidR="00F415D3" w:rsidRPr="0071672C" w14:paraId="214ACC3F" w14:textId="77777777" w:rsidTr="00822158">
        <w:trPr>
          <w:gridBefore w:val="2"/>
          <w:gridAfter w:val="16"/>
          <w:wBefore w:w="138" w:type="dxa"/>
          <w:wAfter w:w="3615" w:type="dxa"/>
          <w:trHeight w:val="184"/>
        </w:trPr>
        <w:tc>
          <w:tcPr>
            <w:tcW w:w="234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80A9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緊急連絡先②（上記以外）</w:t>
            </w:r>
          </w:p>
        </w:tc>
        <w:tc>
          <w:tcPr>
            <w:tcW w:w="3292" w:type="dxa"/>
            <w:gridSpan w:val="1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AAE9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68" w:type="dxa"/>
            <w:gridSpan w:val="7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8C7A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281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0A60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33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CC"/>
            <w:noWrap/>
            <w:vAlign w:val="center"/>
            <w:hideMark/>
          </w:tcPr>
          <w:p w14:paraId="322DC77D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する　　・　しない</w:t>
            </w:r>
          </w:p>
        </w:tc>
      </w:tr>
      <w:tr w:rsidR="005D0067" w:rsidRPr="0071672C" w14:paraId="4D7D6E51" w14:textId="77777777" w:rsidTr="00822158">
        <w:trPr>
          <w:gridBefore w:val="2"/>
          <w:gridAfter w:val="16"/>
          <w:wBefore w:w="138" w:type="dxa"/>
          <w:wAfter w:w="3615" w:type="dxa"/>
          <w:trHeight w:val="81"/>
        </w:trPr>
        <w:tc>
          <w:tcPr>
            <w:tcW w:w="10919" w:type="dxa"/>
            <w:gridSpan w:val="5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8A4B74" w14:textId="77777777" w:rsidR="005D0067" w:rsidRPr="00F75258" w:rsidRDefault="005D0067" w:rsidP="00387CA0">
            <w:pPr>
              <w:widowControl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"/>
                <w:szCs w:val="2"/>
                <w14:ligatures w14:val="none"/>
              </w:rPr>
            </w:pPr>
          </w:p>
        </w:tc>
      </w:tr>
      <w:tr w:rsidR="0000429A" w:rsidRPr="0071672C" w14:paraId="46EEF830" w14:textId="77777777" w:rsidTr="00822158">
        <w:trPr>
          <w:gridBefore w:val="2"/>
          <w:gridAfter w:val="16"/>
          <w:wBefore w:w="138" w:type="dxa"/>
          <w:wAfter w:w="3615" w:type="dxa"/>
          <w:trHeight w:val="172"/>
        </w:trPr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FDF6B6" w14:textId="77777777" w:rsidR="005D0067" w:rsidRPr="00002F63" w:rsidRDefault="005D0067" w:rsidP="007717BB">
            <w:pPr>
              <w:widowControl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40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836D" w14:textId="77777777" w:rsidR="005D0067" w:rsidRPr="00002F63" w:rsidRDefault="005D0067" w:rsidP="007717BB">
            <w:pPr>
              <w:widowControl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5534C83C" w14:textId="77777777" w:rsidR="005D0067" w:rsidRPr="00002F63" w:rsidRDefault="005D0067" w:rsidP="007717BB">
            <w:pPr>
              <w:spacing w:line="0" w:lineRule="atLeast"/>
              <w:ind w:left="3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ご家庭での様子　</w:t>
            </w: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  <w:t>＊太枠内をご記入ください</w:t>
            </w:r>
          </w:p>
        </w:tc>
        <w:tc>
          <w:tcPr>
            <w:tcW w:w="4314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8541" w14:textId="77777777" w:rsidR="005D0067" w:rsidRPr="00002F63" w:rsidRDefault="005D0067" w:rsidP="007717BB">
            <w:pPr>
              <w:widowControl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施設での様子</w:t>
            </w:r>
          </w:p>
        </w:tc>
      </w:tr>
      <w:tr w:rsidR="007717BB" w:rsidRPr="0071672C" w14:paraId="3D147127" w14:textId="77777777" w:rsidTr="00822158">
        <w:trPr>
          <w:gridBefore w:val="2"/>
          <w:gridAfter w:val="16"/>
          <w:wBefore w:w="138" w:type="dxa"/>
          <w:wAfter w:w="3615" w:type="dxa"/>
          <w:trHeight w:val="172"/>
        </w:trPr>
        <w:tc>
          <w:tcPr>
            <w:tcW w:w="9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B420A7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体調</w:t>
            </w:r>
          </w:p>
        </w:tc>
        <w:tc>
          <w:tcPr>
            <w:tcW w:w="1403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90FF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検温</w:t>
            </w:r>
          </w:p>
        </w:tc>
        <w:tc>
          <w:tcPr>
            <w:tcW w:w="21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A83073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夜</w:t>
            </w:r>
          </w:p>
        </w:tc>
        <w:tc>
          <w:tcPr>
            <w:tcW w:w="21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CC"/>
            <w:noWrap/>
            <w:vAlign w:val="center"/>
            <w:hideMark/>
          </w:tcPr>
          <w:p w14:paraId="41576CE4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朝</w:t>
            </w:r>
          </w:p>
        </w:tc>
        <w:tc>
          <w:tcPr>
            <w:tcW w:w="10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3ABF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入室時</w:t>
            </w: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9C02" w14:textId="77777777" w:rsidR="00002F63" w:rsidRPr="00002F63" w:rsidRDefault="00F75258" w:rsidP="00F7525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：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E4C6" w14:textId="77777777" w:rsidR="00F75258" w:rsidRPr="00002F63" w:rsidRDefault="00F75258" w:rsidP="00F7525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：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56EB" w14:textId="77777777" w:rsidR="00002F63" w:rsidRPr="00002F63" w:rsidRDefault="00F75258" w:rsidP="00F7525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：</w:t>
            </w:r>
          </w:p>
        </w:tc>
      </w:tr>
      <w:tr w:rsidR="007717BB" w:rsidRPr="0071672C" w14:paraId="4B669F7F" w14:textId="77777777" w:rsidTr="00822158">
        <w:trPr>
          <w:gridBefore w:val="2"/>
          <w:gridAfter w:val="16"/>
          <w:wBefore w:w="138" w:type="dxa"/>
          <w:wAfter w:w="3615" w:type="dxa"/>
          <w:trHeight w:val="172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45C1B4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FCBF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1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D00E383" w14:textId="77777777" w:rsidR="00002F63" w:rsidRPr="00002F63" w:rsidRDefault="00002F63" w:rsidP="00002F63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℃</w:t>
            </w:r>
          </w:p>
        </w:tc>
        <w:tc>
          <w:tcPr>
            <w:tcW w:w="21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CC"/>
            <w:noWrap/>
            <w:vAlign w:val="center"/>
            <w:hideMark/>
          </w:tcPr>
          <w:p w14:paraId="7624CDF0" w14:textId="77777777" w:rsidR="00002F63" w:rsidRPr="00002F63" w:rsidRDefault="00002F63" w:rsidP="00002F63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℃</w:t>
            </w:r>
          </w:p>
        </w:tc>
        <w:tc>
          <w:tcPr>
            <w:tcW w:w="10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569C" w14:textId="77777777" w:rsidR="00002F63" w:rsidRPr="00002F63" w:rsidRDefault="00002F63" w:rsidP="00002F63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℃</w:t>
            </w:r>
          </w:p>
        </w:tc>
        <w:tc>
          <w:tcPr>
            <w:tcW w:w="12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AA91" w14:textId="77777777" w:rsidR="00002F63" w:rsidRPr="00002F63" w:rsidRDefault="00002F63" w:rsidP="00002F63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℃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34F3" w14:textId="77777777" w:rsidR="00002F63" w:rsidRPr="00002F63" w:rsidRDefault="00002F63" w:rsidP="00002F63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℃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1191" w14:textId="77777777" w:rsidR="00002F63" w:rsidRPr="00002F63" w:rsidRDefault="00002F63" w:rsidP="00002F63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℃</w:t>
            </w:r>
          </w:p>
        </w:tc>
      </w:tr>
      <w:tr w:rsidR="0000429A" w:rsidRPr="0071672C" w14:paraId="78E147E1" w14:textId="77777777" w:rsidTr="00822158">
        <w:trPr>
          <w:gridBefore w:val="2"/>
          <w:gridAfter w:val="16"/>
          <w:wBefore w:w="138" w:type="dxa"/>
          <w:wAfter w:w="3615" w:type="dxa"/>
          <w:trHeight w:val="172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01B157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2727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睡眠時間</w:t>
            </w:r>
          </w:p>
        </w:tc>
        <w:tc>
          <w:tcPr>
            <w:tcW w:w="426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CC"/>
            <w:noWrap/>
            <w:vAlign w:val="center"/>
            <w:hideMark/>
          </w:tcPr>
          <w:p w14:paraId="6CD3E71F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：　　　　～　　　　：</w:t>
            </w:r>
          </w:p>
        </w:tc>
        <w:tc>
          <w:tcPr>
            <w:tcW w:w="22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675F1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：　　　～　　　：　　</w:t>
            </w:r>
          </w:p>
        </w:tc>
        <w:tc>
          <w:tcPr>
            <w:tcW w:w="2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764C2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：　　　～　　　：　　</w:t>
            </w:r>
          </w:p>
        </w:tc>
      </w:tr>
      <w:tr w:rsidR="0000429A" w:rsidRPr="0071672C" w14:paraId="7B191BA2" w14:textId="77777777" w:rsidTr="00822158">
        <w:trPr>
          <w:gridBefore w:val="2"/>
          <w:gridAfter w:val="16"/>
          <w:wBefore w:w="138" w:type="dxa"/>
          <w:wAfter w:w="3615" w:type="dxa"/>
          <w:trHeight w:val="172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8F8808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A081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機嫌</w:t>
            </w:r>
          </w:p>
        </w:tc>
        <w:tc>
          <w:tcPr>
            <w:tcW w:w="426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CC"/>
            <w:noWrap/>
            <w:vAlign w:val="center"/>
            <w:hideMark/>
          </w:tcPr>
          <w:p w14:paraId="48B4499B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良　・　普通　・　不良</w:t>
            </w:r>
          </w:p>
        </w:tc>
        <w:tc>
          <w:tcPr>
            <w:tcW w:w="431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A9DB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良　・　普通　・　不良</w:t>
            </w:r>
          </w:p>
        </w:tc>
      </w:tr>
      <w:tr w:rsidR="0000429A" w:rsidRPr="0071672C" w14:paraId="32DA3F67" w14:textId="77777777" w:rsidTr="00822158">
        <w:trPr>
          <w:gridBefore w:val="2"/>
          <w:gridAfter w:val="16"/>
          <w:wBefore w:w="138" w:type="dxa"/>
          <w:wAfter w:w="3615" w:type="dxa"/>
          <w:trHeight w:val="172"/>
        </w:trPr>
        <w:tc>
          <w:tcPr>
            <w:tcW w:w="9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461755" w14:textId="77777777" w:rsidR="0071672C" w:rsidRPr="00002F63" w:rsidRDefault="0071672C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諸症状</w:t>
            </w:r>
          </w:p>
        </w:tc>
        <w:tc>
          <w:tcPr>
            <w:tcW w:w="1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C68F" w14:textId="77777777" w:rsidR="0071672C" w:rsidRPr="00002F63" w:rsidRDefault="0071672C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鼻水</w:t>
            </w:r>
          </w:p>
        </w:tc>
        <w:tc>
          <w:tcPr>
            <w:tcW w:w="426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CC"/>
            <w:noWrap/>
            <w:vAlign w:val="center"/>
            <w:hideMark/>
          </w:tcPr>
          <w:p w14:paraId="0D433C03" w14:textId="77777777" w:rsidR="0071672C" w:rsidRPr="00002F63" w:rsidRDefault="0071672C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多い　・　少ない　・　なし</w:t>
            </w:r>
          </w:p>
        </w:tc>
        <w:tc>
          <w:tcPr>
            <w:tcW w:w="4314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ED52" w14:textId="77777777" w:rsidR="0071672C" w:rsidRPr="00002F63" w:rsidRDefault="0071672C" w:rsidP="00F7525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多い　・　少ない　・　なし</w:t>
            </w:r>
          </w:p>
        </w:tc>
      </w:tr>
      <w:tr w:rsidR="0000429A" w:rsidRPr="0071672C" w14:paraId="1FAED161" w14:textId="77777777" w:rsidTr="00822158">
        <w:trPr>
          <w:gridBefore w:val="2"/>
          <w:gridAfter w:val="16"/>
          <w:wBefore w:w="138" w:type="dxa"/>
          <w:wAfter w:w="3615" w:type="dxa"/>
          <w:trHeight w:val="172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BF195F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523D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せき</w:t>
            </w:r>
          </w:p>
        </w:tc>
        <w:tc>
          <w:tcPr>
            <w:tcW w:w="426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CC"/>
            <w:noWrap/>
            <w:vAlign w:val="center"/>
            <w:hideMark/>
          </w:tcPr>
          <w:p w14:paraId="5288CA65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多い　・　少ない　・　なし</w:t>
            </w:r>
          </w:p>
        </w:tc>
        <w:tc>
          <w:tcPr>
            <w:tcW w:w="431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7588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多い　・　少ない　・　なし</w:t>
            </w:r>
          </w:p>
        </w:tc>
      </w:tr>
      <w:tr w:rsidR="0000429A" w:rsidRPr="0071672C" w14:paraId="36D632F2" w14:textId="77777777" w:rsidTr="00822158">
        <w:trPr>
          <w:gridBefore w:val="2"/>
          <w:gridAfter w:val="16"/>
          <w:wBefore w:w="138" w:type="dxa"/>
          <w:wAfter w:w="3615" w:type="dxa"/>
          <w:trHeight w:val="172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A32A18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8281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喘鳴</w:t>
            </w:r>
          </w:p>
        </w:tc>
        <w:tc>
          <w:tcPr>
            <w:tcW w:w="426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CC"/>
            <w:noWrap/>
            <w:vAlign w:val="center"/>
            <w:hideMark/>
          </w:tcPr>
          <w:p w14:paraId="35A57A03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多い　・　少ない　・　なし</w:t>
            </w:r>
          </w:p>
        </w:tc>
        <w:tc>
          <w:tcPr>
            <w:tcW w:w="431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9531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多い　・　少ない　・　なし</w:t>
            </w:r>
          </w:p>
        </w:tc>
      </w:tr>
      <w:tr w:rsidR="0000429A" w:rsidRPr="0071672C" w14:paraId="34F65969" w14:textId="77777777" w:rsidTr="00822158">
        <w:trPr>
          <w:gridBefore w:val="2"/>
          <w:gridAfter w:val="16"/>
          <w:wBefore w:w="138" w:type="dxa"/>
          <w:wAfter w:w="3615" w:type="dxa"/>
          <w:trHeight w:val="172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6D45F4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3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8BE4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嘔吐</w:t>
            </w:r>
          </w:p>
        </w:tc>
        <w:tc>
          <w:tcPr>
            <w:tcW w:w="426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CC"/>
            <w:noWrap/>
            <w:vAlign w:val="center"/>
            <w:hideMark/>
          </w:tcPr>
          <w:p w14:paraId="33007309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あり（1日　　回）　・　なし</w:t>
            </w:r>
          </w:p>
        </w:tc>
        <w:tc>
          <w:tcPr>
            <w:tcW w:w="4314" w:type="dxa"/>
            <w:gridSpan w:val="20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9E581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あり（　　　　　　回）　・　なし</w:t>
            </w:r>
          </w:p>
        </w:tc>
      </w:tr>
      <w:tr w:rsidR="0000429A" w:rsidRPr="0071672C" w14:paraId="5284CA81" w14:textId="77777777" w:rsidTr="00822158">
        <w:trPr>
          <w:gridBefore w:val="2"/>
          <w:gridAfter w:val="16"/>
          <w:wBefore w:w="138" w:type="dxa"/>
          <w:wAfter w:w="3615" w:type="dxa"/>
          <w:trHeight w:val="172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D0D8EC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3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ED664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260" w:type="dxa"/>
            <w:gridSpan w:val="2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CC"/>
            <w:noWrap/>
            <w:vAlign w:val="center"/>
            <w:hideMark/>
          </w:tcPr>
          <w:p w14:paraId="16136916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最終（　　　月　　　日　　　：　　ころ）</w:t>
            </w:r>
          </w:p>
        </w:tc>
        <w:tc>
          <w:tcPr>
            <w:tcW w:w="4314" w:type="dxa"/>
            <w:gridSpan w:val="2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331A9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00429A" w:rsidRPr="0071672C" w14:paraId="09136167" w14:textId="77777777" w:rsidTr="00822158">
        <w:trPr>
          <w:gridBefore w:val="2"/>
          <w:gridAfter w:val="16"/>
          <w:wBefore w:w="138" w:type="dxa"/>
          <w:wAfter w:w="3615" w:type="dxa"/>
          <w:trHeight w:val="172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5993DA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3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ECA2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便</w:t>
            </w:r>
          </w:p>
        </w:tc>
        <w:tc>
          <w:tcPr>
            <w:tcW w:w="426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CC"/>
            <w:noWrap/>
            <w:vAlign w:val="center"/>
            <w:hideMark/>
          </w:tcPr>
          <w:p w14:paraId="3447E5E8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硬便　・　普通便・　軟便　・下痢便　・　なし</w:t>
            </w:r>
          </w:p>
        </w:tc>
        <w:tc>
          <w:tcPr>
            <w:tcW w:w="431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D411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あり（　　　　　　回）　・　なし</w:t>
            </w:r>
          </w:p>
        </w:tc>
      </w:tr>
      <w:tr w:rsidR="0000429A" w:rsidRPr="0071672C" w14:paraId="12FADC57" w14:textId="77777777" w:rsidTr="00822158">
        <w:trPr>
          <w:gridBefore w:val="2"/>
          <w:gridAfter w:val="16"/>
          <w:wBefore w:w="138" w:type="dxa"/>
          <w:wAfter w:w="3615" w:type="dxa"/>
          <w:trHeight w:val="172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8C5BFF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2C96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260" w:type="dxa"/>
            <w:gridSpan w:val="2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CC"/>
            <w:noWrap/>
            <w:vAlign w:val="center"/>
            <w:hideMark/>
          </w:tcPr>
          <w:p w14:paraId="4465665C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あり（1日　　回）（最終排便　月　　日）</w:t>
            </w:r>
          </w:p>
        </w:tc>
        <w:tc>
          <w:tcPr>
            <w:tcW w:w="431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B89C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普通便・　軟便　・下痢便（色：　　　　）</w:t>
            </w:r>
          </w:p>
        </w:tc>
      </w:tr>
      <w:tr w:rsidR="0000429A" w:rsidRPr="0071672C" w14:paraId="33BE392E" w14:textId="77777777" w:rsidTr="00822158">
        <w:trPr>
          <w:gridBefore w:val="2"/>
          <w:gridAfter w:val="16"/>
          <w:wBefore w:w="138" w:type="dxa"/>
          <w:wAfter w:w="3615" w:type="dxa"/>
          <w:trHeight w:val="172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E3BAC4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C949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尿</w:t>
            </w:r>
          </w:p>
        </w:tc>
        <w:tc>
          <w:tcPr>
            <w:tcW w:w="426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CC"/>
            <w:noWrap/>
            <w:vAlign w:val="center"/>
            <w:hideMark/>
          </w:tcPr>
          <w:p w14:paraId="72B6A9AB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多い　・　ふつう　・　少ない　</w:t>
            </w:r>
          </w:p>
        </w:tc>
        <w:tc>
          <w:tcPr>
            <w:tcW w:w="431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7EF25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多い　・　少ない　（　　　　　回）</w:t>
            </w:r>
          </w:p>
        </w:tc>
      </w:tr>
      <w:tr w:rsidR="0000429A" w:rsidRPr="0071672C" w14:paraId="63861289" w14:textId="77777777" w:rsidTr="00822158">
        <w:trPr>
          <w:gridBefore w:val="2"/>
          <w:gridAfter w:val="16"/>
          <w:wBefore w:w="138" w:type="dxa"/>
          <w:wAfter w:w="3615" w:type="dxa"/>
          <w:trHeight w:val="172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A47247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DC17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発疹</w:t>
            </w:r>
          </w:p>
        </w:tc>
        <w:tc>
          <w:tcPr>
            <w:tcW w:w="426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CC"/>
            <w:noWrap/>
            <w:vAlign w:val="center"/>
            <w:hideMark/>
          </w:tcPr>
          <w:p w14:paraId="5FC85770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あり（部位：　　　　　　　　）　・　なし</w:t>
            </w:r>
          </w:p>
        </w:tc>
        <w:tc>
          <w:tcPr>
            <w:tcW w:w="431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51E9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あり（部位：　　　　　　）　・なし</w:t>
            </w:r>
          </w:p>
        </w:tc>
      </w:tr>
      <w:tr w:rsidR="0000429A" w:rsidRPr="0071672C" w14:paraId="5E3FC450" w14:textId="77777777" w:rsidTr="00822158">
        <w:trPr>
          <w:gridBefore w:val="2"/>
          <w:gridAfter w:val="16"/>
          <w:wBefore w:w="138" w:type="dxa"/>
          <w:wAfter w:w="3615" w:type="dxa"/>
          <w:trHeight w:val="172"/>
        </w:trPr>
        <w:tc>
          <w:tcPr>
            <w:tcW w:w="9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820922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食事</w:t>
            </w:r>
          </w:p>
        </w:tc>
        <w:tc>
          <w:tcPr>
            <w:tcW w:w="1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1E63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食欲</w:t>
            </w:r>
          </w:p>
        </w:tc>
        <w:tc>
          <w:tcPr>
            <w:tcW w:w="426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CC"/>
            <w:noWrap/>
            <w:vAlign w:val="center"/>
            <w:hideMark/>
          </w:tcPr>
          <w:p w14:paraId="658BAF47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あり　・　ふつう　・なし</w:t>
            </w:r>
          </w:p>
        </w:tc>
        <w:tc>
          <w:tcPr>
            <w:tcW w:w="431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259D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あり　・　ふつう　・なし</w:t>
            </w:r>
          </w:p>
        </w:tc>
      </w:tr>
      <w:tr w:rsidR="00F415D3" w:rsidRPr="0071672C" w14:paraId="082791E8" w14:textId="77777777" w:rsidTr="00822158">
        <w:trPr>
          <w:gridBefore w:val="2"/>
          <w:gridAfter w:val="16"/>
          <w:wBefore w:w="138" w:type="dxa"/>
          <w:wAfter w:w="3615" w:type="dxa"/>
          <w:trHeight w:val="172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5B0774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D789" w14:textId="77777777" w:rsidR="0071672C" w:rsidRPr="00002F63" w:rsidRDefault="0071672C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食事内容</w:t>
            </w:r>
          </w:p>
        </w:tc>
        <w:tc>
          <w:tcPr>
            <w:tcW w:w="211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00EA047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《夕食》</w:t>
            </w:r>
          </w:p>
        </w:tc>
        <w:tc>
          <w:tcPr>
            <w:tcW w:w="2145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000000" w:fill="FFFFCC"/>
            <w:noWrap/>
            <w:vAlign w:val="center"/>
            <w:hideMark/>
          </w:tcPr>
          <w:p w14:paraId="3C2780DC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《朝食》</w:t>
            </w:r>
          </w:p>
        </w:tc>
        <w:tc>
          <w:tcPr>
            <w:tcW w:w="228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532F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《昼食》</w:t>
            </w:r>
          </w:p>
        </w:tc>
        <w:tc>
          <w:tcPr>
            <w:tcW w:w="20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150E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《おやつ》</w:t>
            </w:r>
          </w:p>
        </w:tc>
      </w:tr>
      <w:tr w:rsidR="00F415D3" w:rsidRPr="0071672C" w14:paraId="49EFE4A9" w14:textId="77777777" w:rsidTr="00822158">
        <w:trPr>
          <w:gridBefore w:val="2"/>
          <w:gridAfter w:val="16"/>
          <w:wBefore w:w="138" w:type="dxa"/>
          <w:wAfter w:w="3615" w:type="dxa"/>
          <w:trHeight w:val="502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152042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3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2837FE8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15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9CED1E8" w14:textId="77777777" w:rsidR="0071672C" w:rsidRPr="00002F63" w:rsidRDefault="0071672C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母乳　・　ミル</w:t>
            </w:r>
            <w:r w:rsidRPr="0071672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ク</w:t>
            </w: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（　　　　ｍｌ）</w:t>
            </w:r>
          </w:p>
        </w:tc>
        <w:tc>
          <w:tcPr>
            <w:tcW w:w="214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FFFCC"/>
            <w:noWrap/>
            <w:vAlign w:val="bottom"/>
            <w:hideMark/>
          </w:tcPr>
          <w:p w14:paraId="2E5776F7" w14:textId="77777777" w:rsidR="0071672C" w:rsidRPr="00002F63" w:rsidRDefault="0071672C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母乳　・　ミルク（　　　　ｍｌ）</w:t>
            </w:r>
          </w:p>
        </w:tc>
        <w:tc>
          <w:tcPr>
            <w:tcW w:w="2281" w:type="dxa"/>
            <w:gridSpan w:val="11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B8B8" w14:textId="77777777" w:rsidR="0071672C" w:rsidRPr="00002F63" w:rsidRDefault="0071672C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33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16A66A0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午前</w:t>
            </w:r>
          </w:p>
        </w:tc>
      </w:tr>
      <w:tr w:rsidR="00F415D3" w:rsidRPr="0071672C" w14:paraId="3CD1A96E" w14:textId="77777777" w:rsidTr="00822158">
        <w:trPr>
          <w:gridBefore w:val="2"/>
          <w:gridAfter w:val="11"/>
          <w:wBefore w:w="138" w:type="dxa"/>
          <w:wAfter w:w="2655" w:type="dxa"/>
          <w:trHeight w:val="172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240DC0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3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93036DE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15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E4B9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21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21473A2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81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F360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03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419AECC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AAF0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F415D3" w:rsidRPr="0071672C" w14:paraId="0CE20ACC" w14:textId="77777777" w:rsidTr="00822158">
        <w:trPr>
          <w:gridBefore w:val="2"/>
          <w:gridAfter w:val="11"/>
          <w:wBefore w:w="138" w:type="dxa"/>
          <w:wAfter w:w="2655" w:type="dxa"/>
          <w:trHeight w:val="72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5DBEB2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3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169956B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15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1324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21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A695438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81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EA31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03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AB551B0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9864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415D3" w:rsidRPr="0071672C" w14:paraId="1DC89091" w14:textId="77777777" w:rsidTr="00822158">
        <w:trPr>
          <w:gridBefore w:val="2"/>
          <w:gridAfter w:val="11"/>
          <w:wBefore w:w="138" w:type="dxa"/>
          <w:wAfter w:w="2655" w:type="dxa"/>
          <w:trHeight w:val="72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C4FF1D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3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E7BCE8E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15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0151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21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12F5133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81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E407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033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A937F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午後</w:t>
            </w:r>
          </w:p>
        </w:tc>
        <w:tc>
          <w:tcPr>
            <w:tcW w:w="960" w:type="dxa"/>
            <w:gridSpan w:val="5"/>
            <w:vAlign w:val="center"/>
            <w:hideMark/>
          </w:tcPr>
          <w:p w14:paraId="71993664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415D3" w:rsidRPr="0071672C" w14:paraId="115B8210" w14:textId="77777777" w:rsidTr="00822158">
        <w:trPr>
          <w:gridBefore w:val="2"/>
          <w:gridAfter w:val="11"/>
          <w:wBefore w:w="138" w:type="dxa"/>
          <w:wAfter w:w="2655" w:type="dxa"/>
          <w:trHeight w:val="172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5ED66E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05EF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15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A913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21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14FEC23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81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B0F7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03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BBAB0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CC4D" w14:textId="77777777" w:rsidR="0071672C" w:rsidRPr="00002F63" w:rsidRDefault="0071672C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F415D3" w:rsidRPr="0071672C" w14:paraId="0D59F489" w14:textId="77777777" w:rsidTr="00822158">
        <w:trPr>
          <w:gridBefore w:val="2"/>
          <w:gridAfter w:val="11"/>
          <w:wBefore w:w="138" w:type="dxa"/>
          <w:wAfter w:w="2655" w:type="dxa"/>
          <w:trHeight w:val="172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995C5A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DFE8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アレルギー</w:t>
            </w:r>
          </w:p>
        </w:tc>
        <w:tc>
          <w:tcPr>
            <w:tcW w:w="426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32A0D3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あり（　　　　　　　　　　　　　　　　）　・　なし</w:t>
            </w:r>
          </w:p>
        </w:tc>
        <w:tc>
          <w:tcPr>
            <w:tcW w:w="2281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7473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03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049A7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gridSpan w:val="5"/>
            <w:vAlign w:val="center"/>
            <w:hideMark/>
          </w:tcPr>
          <w:p w14:paraId="4C665865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05C6" w:rsidRPr="0071672C" w14:paraId="7AF26986" w14:textId="77777777" w:rsidTr="00822158">
        <w:trPr>
          <w:gridBefore w:val="2"/>
          <w:gridAfter w:val="11"/>
          <w:wBefore w:w="138" w:type="dxa"/>
          <w:wAfter w:w="2655" w:type="dxa"/>
          <w:trHeight w:val="172"/>
        </w:trPr>
        <w:tc>
          <w:tcPr>
            <w:tcW w:w="9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06D714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その他</w:t>
            </w:r>
          </w:p>
        </w:tc>
        <w:tc>
          <w:tcPr>
            <w:tcW w:w="1403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F3A7" w14:textId="77777777" w:rsidR="00002F63" w:rsidRPr="00002F63" w:rsidRDefault="00002F63" w:rsidP="00387CA0">
            <w:pPr>
              <w:widowControl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特記事項</w:t>
            </w: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br/>
            </w: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3"/>
                <w:szCs w:val="13"/>
                <w14:ligatures w14:val="none"/>
              </w:rPr>
              <w:t>※気を付けて欲しいことなどがありましたらご記入ください</w:t>
            </w:r>
          </w:p>
        </w:tc>
        <w:tc>
          <w:tcPr>
            <w:tcW w:w="426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114242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4314" w:type="dxa"/>
            <w:gridSpan w:val="20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7A9BB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《病後児室での様子》</w:t>
            </w:r>
          </w:p>
        </w:tc>
        <w:tc>
          <w:tcPr>
            <w:tcW w:w="960" w:type="dxa"/>
            <w:gridSpan w:val="5"/>
            <w:vAlign w:val="center"/>
            <w:hideMark/>
          </w:tcPr>
          <w:p w14:paraId="05A736EA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1672C" w14:paraId="498DF4E0" w14:textId="77777777" w:rsidTr="00822158">
        <w:trPr>
          <w:gridBefore w:val="2"/>
          <w:gridAfter w:val="11"/>
          <w:wBefore w:w="138" w:type="dxa"/>
          <w:wAfter w:w="2655" w:type="dxa"/>
          <w:trHeight w:val="172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C73490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4DF5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26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7B15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14" w:type="dxa"/>
            <w:gridSpan w:val="2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AE9F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C302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00429A" w:rsidRPr="0071672C" w14:paraId="3BA7695C" w14:textId="77777777" w:rsidTr="00822158">
        <w:trPr>
          <w:gridBefore w:val="2"/>
          <w:gridAfter w:val="11"/>
          <w:wBefore w:w="138" w:type="dxa"/>
          <w:wAfter w:w="2655" w:type="dxa"/>
          <w:trHeight w:val="172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F80459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B567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26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1FE8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14" w:type="dxa"/>
            <w:gridSpan w:val="2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1246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DF2C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1672C" w14:paraId="54510938" w14:textId="77777777" w:rsidTr="00822158">
        <w:trPr>
          <w:gridBefore w:val="2"/>
          <w:gridAfter w:val="11"/>
          <w:wBefore w:w="138" w:type="dxa"/>
          <w:wAfter w:w="2655" w:type="dxa"/>
          <w:trHeight w:val="172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81C81D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C446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26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6CB4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14" w:type="dxa"/>
            <w:gridSpan w:val="2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DC82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13A9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1672C" w14:paraId="6E706B66" w14:textId="77777777" w:rsidTr="00822158">
        <w:trPr>
          <w:gridBefore w:val="2"/>
          <w:gridAfter w:val="11"/>
          <w:wBefore w:w="138" w:type="dxa"/>
          <w:wAfter w:w="2655" w:type="dxa"/>
          <w:trHeight w:val="53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B867B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EE0E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26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72F7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14" w:type="dxa"/>
            <w:gridSpan w:val="2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4C71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554E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1672C" w14:paraId="4C395296" w14:textId="77777777" w:rsidTr="00822158">
        <w:trPr>
          <w:gridBefore w:val="2"/>
          <w:gridAfter w:val="11"/>
          <w:wBefore w:w="138" w:type="dxa"/>
          <w:wAfter w:w="2655" w:type="dxa"/>
          <w:cantSplit/>
          <w:trHeight w:val="1333"/>
        </w:trPr>
        <w:tc>
          <w:tcPr>
            <w:tcW w:w="9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14:paraId="69D50EA1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ご家庭での様子</w:t>
            </w: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br/>
            </w: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〔病気の経過・お子様の様子をご記</w:t>
            </w:r>
            <w:r w:rsidR="007A0365" w:rsidRPr="0071672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入〕</w:t>
            </w:r>
          </w:p>
        </w:tc>
        <w:tc>
          <w:tcPr>
            <w:tcW w:w="5663" w:type="dxa"/>
            <w:gridSpan w:val="27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CC"/>
            <w:noWrap/>
            <w:hideMark/>
          </w:tcPr>
          <w:p w14:paraId="2D9F29F4" w14:textId="77777777" w:rsidR="00002F63" w:rsidRPr="00002F63" w:rsidRDefault="00002F63" w:rsidP="00387CA0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4314" w:type="dxa"/>
            <w:gridSpan w:val="2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4BF5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gridSpan w:val="5"/>
            <w:vAlign w:val="center"/>
            <w:hideMark/>
          </w:tcPr>
          <w:p w14:paraId="3B83D96F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1672C" w14:paraId="3A29E81C" w14:textId="77777777" w:rsidTr="00822158">
        <w:trPr>
          <w:gridBefore w:val="2"/>
          <w:gridAfter w:val="11"/>
          <w:wBefore w:w="138" w:type="dxa"/>
          <w:wAfter w:w="2655" w:type="dxa"/>
          <w:trHeight w:val="123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222779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663" w:type="dxa"/>
            <w:gridSpan w:val="27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5124C7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14" w:type="dxa"/>
            <w:gridSpan w:val="2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9546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7400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00429A" w:rsidRPr="0071672C" w14:paraId="16367813" w14:textId="77777777" w:rsidTr="00822158">
        <w:trPr>
          <w:gridBefore w:val="2"/>
          <w:gridAfter w:val="11"/>
          <w:wBefore w:w="138" w:type="dxa"/>
          <w:wAfter w:w="2655" w:type="dxa"/>
          <w:trHeight w:val="123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BA5847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663" w:type="dxa"/>
            <w:gridSpan w:val="27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D9A164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14" w:type="dxa"/>
            <w:gridSpan w:val="2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4E12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F316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1672C" w14:paraId="5F6215E7" w14:textId="77777777" w:rsidTr="00822158">
        <w:trPr>
          <w:gridBefore w:val="2"/>
          <w:gridAfter w:val="11"/>
          <w:wBefore w:w="138" w:type="dxa"/>
          <w:wAfter w:w="2655" w:type="dxa"/>
          <w:trHeight w:val="123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A925A7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663" w:type="dxa"/>
            <w:gridSpan w:val="27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164CB6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14" w:type="dxa"/>
            <w:gridSpan w:val="2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C22C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0D18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1672C" w14:paraId="71FBCFE4" w14:textId="77777777" w:rsidTr="00822158">
        <w:trPr>
          <w:gridBefore w:val="2"/>
          <w:gridAfter w:val="11"/>
          <w:wBefore w:w="138" w:type="dxa"/>
          <w:wAfter w:w="2655" w:type="dxa"/>
          <w:trHeight w:val="123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EF23FF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663" w:type="dxa"/>
            <w:gridSpan w:val="27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44C8C1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14" w:type="dxa"/>
            <w:gridSpan w:val="2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42CB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45CF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1672C" w14:paraId="489AB79A" w14:textId="77777777" w:rsidTr="00822158">
        <w:trPr>
          <w:gridBefore w:val="2"/>
          <w:gridAfter w:val="11"/>
          <w:wBefore w:w="138" w:type="dxa"/>
          <w:wAfter w:w="2655" w:type="dxa"/>
          <w:trHeight w:val="123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6358C9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663" w:type="dxa"/>
            <w:gridSpan w:val="27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51F3B4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14" w:type="dxa"/>
            <w:gridSpan w:val="2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34AE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CD74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1672C" w14:paraId="5512FB1A" w14:textId="77777777" w:rsidTr="00822158">
        <w:trPr>
          <w:gridBefore w:val="2"/>
          <w:gridAfter w:val="11"/>
          <w:wBefore w:w="138" w:type="dxa"/>
          <w:wAfter w:w="2655" w:type="dxa"/>
          <w:trHeight w:val="123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826E54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663" w:type="dxa"/>
            <w:gridSpan w:val="27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CF6F20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14" w:type="dxa"/>
            <w:gridSpan w:val="2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D39A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7E88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1672C" w14:paraId="73BA040A" w14:textId="77777777" w:rsidTr="00822158">
        <w:trPr>
          <w:gridBefore w:val="2"/>
          <w:gridAfter w:val="11"/>
          <w:wBefore w:w="138" w:type="dxa"/>
          <w:wAfter w:w="2655" w:type="dxa"/>
          <w:trHeight w:val="123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37F5AA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663" w:type="dxa"/>
            <w:gridSpan w:val="27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D85B6B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14" w:type="dxa"/>
            <w:gridSpan w:val="2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D77C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920E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1672C" w14:paraId="0D9E4CBC" w14:textId="77777777" w:rsidTr="00822158">
        <w:trPr>
          <w:gridBefore w:val="2"/>
          <w:gridAfter w:val="11"/>
          <w:wBefore w:w="138" w:type="dxa"/>
          <w:wAfter w:w="2655" w:type="dxa"/>
          <w:trHeight w:val="123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39F57C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663" w:type="dxa"/>
            <w:gridSpan w:val="27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8B67A5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14" w:type="dxa"/>
            <w:gridSpan w:val="2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F75D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7D22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1672C" w14:paraId="1B23EC6D" w14:textId="77777777" w:rsidTr="00822158">
        <w:trPr>
          <w:gridBefore w:val="2"/>
          <w:gridAfter w:val="11"/>
          <w:wBefore w:w="138" w:type="dxa"/>
          <w:wAfter w:w="2655" w:type="dxa"/>
          <w:trHeight w:val="123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F27170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663" w:type="dxa"/>
            <w:gridSpan w:val="27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F67E73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14" w:type="dxa"/>
            <w:gridSpan w:val="2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D46C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1A7D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1672C" w14:paraId="61881ABF" w14:textId="77777777" w:rsidTr="00822158">
        <w:trPr>
          <w:gridBefore w:val="2"/>
          <w:gridAfter w:val="11"/>
          <w:wBefore w:w="138" w:type="dxa"/>
          <w:wAfter w:w="2655" w:type="dxa"/>
          <w:trHeight w:val="123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1E238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663" w:type="dxa"/>
            <w:gridSpan w:val="27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C06945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14" w:type="dxa"/>
            <w:gridSpan w:val="2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3742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CBDA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1672C" w14:paraId="6D7D8BE3" w14:textId="77777777" w:rsidTr="00822158">
        <w:trPr>
          <w:gridBefore w:val="2"/>
          <w:gridAfter w:val="11"/>
          <w:wBefore w:w="138" w:type="dxa"/>
          <w:wAfter w:w="2655" w:type="dxa"/>
          <w:trHeight w:val="123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770633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663" w:type="dxa"/>
            <w:gridSpan w:val="27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35B330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14" w:type="dxa"/>
            <w:gridSpan w:val="2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F80E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ECBB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1672C" w14:paraId="3187CB8D" w14:textId="77777777" w:rsidTr="00822158">
        <w:trPr>
          <w:gridBefore w:val="2"/>
          <w:gridAfter w:val="11"/>
          <w:wBefore w:w="138" w:type="dxa"/>
          <w:wAfter w:w="2655" w:type="dxa"/>
          <w:trHeight w:val="123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6C6806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663" w:type="dxa"/>
            <w:gridSpan w:val="27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DF58AA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14" w:type="dxa"/>
            <w:gridSpan w:val="2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4B3A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9EE6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05C6" w:rsidRPr="0071672C" w14:paraId="5F5CEAA8" w14:textId="77777777" w:rsidTr="00822158">
        <w:trPr>
          <w:gridBefore w:val="2"/>
          <w:gridAfter w:val="11"/>
          <w:wBefore w:w="138" w:type="dxa"/>
          <w:wAfter w:w="2655" w:type="dxa"/>
          <w:trHeight w:val="38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98AC93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663" w:type="dxa"/>
            <w:gridSpan w:val="27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2160C4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56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FF1E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記録者</w:t>
            </w:r>
          </w:p>
        </w:tc>
        <w:tc>
          <w:tcPr>
            <w:tcW w:w="32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F96A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2F6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60" w:type="dxa"/>
            <w:gridSpan w:val="5"/>
            <w:vAlign w:val="center"/>
            <w:hideMark/>
          </w:tcPr>
          <w:p w14:paraId="41C93757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05C6" w:rsidRPr="0071672C" w14:paraId="3811BA8E" w14:textId="77777777" w:rsidTr="00822158">
        <w:trPr>
          <w:gridBefore w:val="2"/>
          <w:gridAfter w:val="11"/>
          <w:wBefore w:w="138" w:type="dxa"/>
          <w:wAfter w:w="2655" w:type="dxa"/>
          <w:trHeight w:val="154"/>
        </w:trPr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A31802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663" w:type="dxa"/>
            <w:gridSpan w:val="27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DCCA90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5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B4E2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2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E8EA" w14:textId="77777777" w:rsidR="00002F63" w:rsidRPr="00002F63" w:rsidRDefault="00002F63" w:rsidP="00002F6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364C" w14:textId="77777777" w:rsidR="00002F63" w:rsidRPr="00002F63" w:rsidRDefault="00002F63" w:rsidP="00002F6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7A0365" w:rsidRPr="007A0365" w14:paraId="7DE3D3D4" w14:textId="77777777" w:rsidTr="00822158">
        <w:tblPrEx>
          <w:tblCellMar>
            <w:top w:w="0" w:type="dxa"/>
          </w:tblCellMar>
        </w:tblPrEx>
        <w:trPr>
          <w:gridAfter w:val="16"/>
          <w:wAfter w:w="3615" w:type="dxa"/>
          <w:trHeight w:val="651"/>
        </w:trPr>
        <w:tc>
          <w:tcPr>
            <w:tcW w:w="11057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B2B2A" w14:textId="544C250D" w:rsidR="007A0365" w:rsidRPr="007A0365" w:rsidRDefault="007A0365" w:rsidP="007717BB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＜持ち物＞　　　　　　　　　　</w:t>
            </w: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※持ち物すべてに記名をお願いします。</w:t>
            </w:r>
          </w:p>
        </w:tc>
      </w:tr>
      <w:tr w:rsidR="007A0365" w:rsidRPr="007A0365" w14:paraId="62BE2198" w14:textId="77777777" w:rsidTr="00822158">
        <w:tblPrEx>
          <w:tblCellMar>
            <w:top w:w="0" w:type="dxa"/>
          </w:tblCellMar>
        </w:tblPrEx>
        <w:trPr>
          <w:gridAfter w:val="16"/>
          <w:wAfter w:w="3615" w:type="dxa"/>
          <w:trHeight w:val="275"/>
        </w:trPr>
        <w:tc>
          <w:tcPr>
            <w:tcW w:w="252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26999" w14:textId="77777777" w:rsidR="007A0365" w:rsidRPr="007A0365" w:rsidRDefault="007A0365" w:rsidP="0000695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提出書類</w:t>
            </w:r>
          </w:p>
        </w:tc>
        <w:tc>
          <w:tcPr>
            <w:tcW w:w="14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D68B" w14:textId="77777777" w:rsidR="007A0365" w:rsidRPr="007A0365" w:rsidRDefault="007A0365" w:rsidP="0000695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保護者記入</w:t>
            </w:r>
          </w:p>
        </w:tc>
        <w:tc>
          <w:tcPr>
            <w:tcW w:w="7084" w:type="dxa"/>
            <w:gridSpan w:val="3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862AB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□　塩尻市病後児保育事業利用申請書兼利用明細書</w:t>
            </w:r>
          </w:p>
        </w:tc>
      </w:tr>
      <w:tr w:rsidR="007A0365" w:rsidRPr="007A0365" w14:paraId="77A3B1B0" w14:textId="77777777" w:rsidTr="00822158">
        <w:tblPrEx>
          <w:tblCellMar>
            <w:top w:w="0" w:type="dxa"/>
          </w:tblCellMar>
        </w:tblPrEx>
        <w:trPr>
          <w:gridAfter w:val="16"/>
          <w:wAfter w:w="3615" w:type="dxa"/>
          <w:trHeight w:val="275"/>
        </w:trPr>
        <w:tc>
          <w:tcPr>
            <w:tcW w:w="252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BBE81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1F1F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084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ED450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□　家庭連絡票兼保育日誌</w:t>
            </w:r>
          </w:p>
        </w:tc>
      </w:tr>
      <w:tr w:rsidR="007A0365" w:rsidRPr="007A0365" w14:paraId="74FE4156" w14:textId="77777777" w:rsidTr="00822158">
        <w:tblPrEx>
          <w:tblCellMar>
            <w:top w:w="0" w:type="dxa"/>
          </w:tblCellMar>
        </w:tblPrEx>
        <w:trPr>
          <w:gridAfter w:val="16"/>
          <w:wAfter w:w="3615" w:type="dxa"/>
          <w:trHeight w:val="275"/>
        </w:trPr>
        <w:tc>
          <w:tcPr>
            <w:tcW w:w="252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A8B8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7762" w14:textId="77777777" w:rsidR="007A0365" w:rsidRPr="007A0365" w:rsidRDefault="007A0365" w:rsidP="0000695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医師記入</w:t>
            </w:r>
          </w:p>
        </w:tc>
        <w:tc>
          <w:tcPr>
            <w:tcW w:w="708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5AA97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□　病後児保育事業診療情報提供書</w:t>
            </w:r>
          </w:p>
        </w:tc>
      </w:tr>
      <w:tr w:rsidR="007A0365" w:rsidRPr="007A0365" w14:paraId="69C0E7A5" w14:textId="77777777" w:rsidTr="00822158">
        <w:tblPrEx>
          <w:tblCellMar>
            <w:top w:w="0" w:type="dxa"/>
          </w:tblCellMar>
        </w:tblPrEx>
        <w:trPr>
          <w:gridAfter w:val="16"/>
          <w:wAfter w:w="3615" w:type="dxa"/>
          <w:trHeight w:val="275"/>
        </w:trPr>
        <w:tc>
          <w:tcPr>
            <w:tcW w:w="252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D8251" w14:textId="77777777" w:rsidR="007A0365" w:rsidRPr="007A0365" w:rsidRDefault="007A0365" w:rsidP="0000695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くすり</w:t>
            </w:r>
          </w:p>
        </w:tc>
        <w:tc>
          <w:tcPr>
            <w:tcW w:w="8531" w:type="dxa"/>
            <w:gridSpan w:val="4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D43DA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※薬には、氏名と服用時間の記入をお願いいたします。</w:t>
            </w:r>
          </w:p>
        </w:tc>
      </w:tr>
      <w:tr w:rsidR="007A0365" w:rsidRPr="007A0365" w14:paraId="59781F34" w14:textId="77777777" w:rsidTr="00822158">
        <w:tblPrEx>
          <w:tblCellMar>
            <w:top w:w="0" w:type="dxa"/>
          </w:tblCellMar>
        </w:tblPrEx>
        <w:trPr>
          <w:gridAfter w:val="16"/>
          <w:wAfter w:w="3615" w:type="dxa"/>
          <w:trHeight w:val="275"/>
        </w:trPr>
        <w:tc>
          <w:tcPr>
            <w:tcW w:w="252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3A2E6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31" w:type="dxa"/>
            <w:gridSpan w:val="4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D11FE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□　薬、１回分</w:t>
            </w:r>
          </w:p>
        </w:tc>
      </w:tr>
      <w:tr w:rsidR="007A0365" w:rsidRPr="007A0365" w14:paraId="34AD2D24" w14:textId="77777777" w:rsidTr="00822158">
        <w:tblPrEx>
          <w:tblCellMar>
            <w:top w:w="0" w:type="dxa"/>
          </w:tblCellMar>
        </w:tblPrEx>
        <w:trPr>
          <w:gridAfter w:val="16"/>
          <w:wAfter w:w="3615" w:type="dxa"/>
          <w:trHeight w:val="275"/>
        </w:trPr>
        <w:tc>
          <w:tcPr>
            <w:tcW w:w="252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1F73D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31" w:type="dxa"/>
            <w:gridSpan w:val="4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6C7D7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□ 内服時に必要なゼリーなど</w:t>
            </w:r>
          </w:p>
        </w:tc>
      </w:tr>
      <w:tr w:rsidR="007A0365" w:rsidRPr="007A0365" w14:paraId="09733B0A" w14:textId="77777777" w:rsidTr="00822158">
        <w:tblPrEx>
          <w:tblCellMar>
            <w:top w:w="0" w:type="dxa"/>
          </w:tblCellMar>
        </w:tblPrEx>
        <w:trPr>
          <w:gridAfter w:val="16"/>
          <w:wAfter w:w="3615" w:type="dxa"/>
          <w:trHeight w:val="275"/>
        </w:trPr>
        <w:tc>
          <w:tcPr>
            <w:tcW w:w="252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99418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31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34AA3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□　おくすり手帳又は薬剤情報提供書　　　</w:t>
            </w:r>
          </w:p>
        </w:tc>
      </w:tr>
      <w:tr w:rsidR="0000429A" w:rsidRPr="007A0365" w14:paraId="0B22CFE3" w14:textId="77777777" w:rsidTr="00822158">
        <w:tblPrEx>
          <w:tblCellMar>
            <w:top w:w="0" w:type="dxa"/>
          </w:tblCellMar>
        </w:tblPrEx>
        <w:trPr>
          <w:gridAfter w:val="16"/>
          <w:wAfter w:w="3615" w:type="dxa"/>
          <w:trHeight w:val="275"/>
        </w:trPr>
        <w:tc>
          <w:tcPr>
            <w:tcW w:w="252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CB0CC" w14:textId="77777777" w:rsidR="007A0365" w:rsidRPr="007A0365" w:rsidRDefault="007A0365" w:rsidP="0000695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年齢別</w:t>
            </w: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br/>
              <w:t>持ち物</w:t>
            </w:r>
          </w:p>
        </w:tc>
        <w:tc>
          <w:tcPr>
            <w:tcW w:w="14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74480" w14:textId="77777777" w:rsidR="007A0365" w:rsidRPr="007A0365" w:rsidRDefault="007A0365" w:rsidP="0000695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年齢</w:t>
            </w:r>
          </w:p>
        </w:tc>
        <w:tc>
          <w:tcPr>
            <w:tcW w:w="358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B936F" w14:textId="77777777" w:rsidR="007A0365" w:rsidRPr="007A0365" w:rsidRDefault="007A0365" w:rsidP="0000695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年齢別に必要なもの</w:t>
            </w:r>
          </w:p>
        </w:tc>
        <w:tc>
          <w:tcPr>
            <w:tcW w:w="35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3ADE3" w14:textId="77777777" w:rsidR="007A0365" w:rsidRPr="007A0365" w:rsidRDefault="007A0365" w:rsidP="0000695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00429A" w:rsidRPr="007A0365" w14:paraId="4608EFCF" w14:textId="77777777" w:rsidTr="00822158">
        <w:tblPrEx>
          <w:tblCellMar>
            <w:top w:w="0" w:type="dxa"/>
          </w:tblCellMar>
        </w:tblPrEx>
        <w:trPr>
          <w:gridAfter w:val="16"/>
          <w:wAfter w:w="3615" w:type="dxa"/>
          <w:trHeight w:val="360"/>
        </w:trPr>
        <w:tc>
          <w:tcPr>
            <w:tcW w:w="252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DE997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7338D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0歳児</w:t>
            </w:r>
          </w:p>
        </w:tc>
        <w:tc>
          <w:tcPr>
            <w:tcW w:w="358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17F10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□   おむつ1日分</w:t>
            </w:r>
          </w:p>
        </w:tc>
        <w:tc>
          <w:tcPr>
            <w:tcW w:w="350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476A9" w14:textId="77777777" w:rsidR="007A0365" w:rsidRPr="007A0365" w:rsidRDefault="007A0365" w:rsidP="0000695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F415D3" w:rsidRPr="007A0365" w14:paraId="7D396EDA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137"/>
        </w:trPr>
        <w:tc>
          <w:tcPr>
            <w:tcW w:w="252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4BDCD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5525E00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8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3ED21DC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0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B38B210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F20C" w14:textId="77777777" w:rsidR="007A0365" w:rsidRPr="007A0365" w:rsidRDefault="007A0365" w:rsidP="007A03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F415D3" w:rsidRPr="007A0365" w14:paraId="4DA95FDC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137"/>
        </w:trPr>
        <w:tc>
          <w:tcPr>
            <w:tcW w:w="252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E9FC0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35AA6" w14:textId="77777777" w:rsidR="007A0365" w:rsidRPr="007A0365" w:rsidRDefault="007A0365" w:rsidP="0000695B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～2歳児</w:t>
            </w:r>
          </w:p>
        </w:tc>
        <w:tc>
          <w:tcPr>
            <w:tcW w:w="3581" w:type="dxa"/>
            <w:gridSpan w:val="1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95A3C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□   おしりふき</w:t>
            </w:r>
          </w:p>
        </w:tc>
        <w:tc>
          <w:tcPr>
            <w:tcW w:w="3503" w:type="dxa"/>
            <w:gridSpan w:val="1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79805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□着替えの服、下着（上下）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30BFEB0F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415D3" w:rsidRPr="007A0365" w14:paraId="306D8553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137"/>
        </w:trPr>
        <w:tc>
          <w:tcPr>
            <w:tcW w:w="252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F6AB6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13DC89F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81" w:type="dxa"/>
            <w:gridSpan w:val="19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A464305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03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485E6B0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DFE6" w14:textId="77777777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F415D3" w:rsidRPr="007A0365" w14:paraId="0A121B61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137"/>
        </w:trPr>
        <w:tc>
          <w:tcPr>
            <w:tcW w:w="252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083E9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F17BC7" w14:textId="77777777" w:rsidR="007A0365" w:rsidRPr="007A0365" w:rsidRDefault="007A0365" w:rsidP="0000695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581" w:type="dxa"/>
            <w:gridSpan w:val="1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65E21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□   食事用エプロン　３枚</w:t>
            </w:r>
          </w:p>
        </w:tc>
        <w:tc>
          <w:tcPr>
            <w:tcW w:w="3503" w:type="dxa"/>
            <w:gridSpan w:val="1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5F3DA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□はし(２歳以上児）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0798C033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415D3" w:rsidRPr="007A0365" w14:paraId="48DB97B3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137"/>
        </w:trPr>
        <w:tc>
          <w:tcPr>
            <w:tcW w:w="252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10A36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9E1BFBD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81" w:type="dxa"/>
            <w:gridSpan w:val="19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48594E6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03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3ADE9DC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8081" w14:textId="77777777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F415D3" w:rsidRPr="007A0365" w14:paraId="60DAE867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137"/>
        </w:trPr>
        <w:tc>
          <w:tcPr>
            <w:tcW w:w="252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788C4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269FC4" w14:textId="77777777" w:rsidR="007A0365" w:rsidRPr="007A0365" w:rsidRDefault="007A0365" w:rsidP="0000695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581" w:type="dxa"/>
            <w:gridSpan w:val="1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C16DD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□   口拭き用おしぼり　３枚</w:t>
            </w:r>
          </w:p>
        </w:tc>
        <w:tc>
          <w:tcPr>
            <w:tcW w:w="3503" w:type="dxa"/>
            <w:gridSpan w:val="1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155F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□マグ又はコップ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44BEA55E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415D3" w:rsidRPr="007A0365" w14:paraId="7EBE4A22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137"/>
        </w:trPr>
        <w:tc>
          <w:tcPr>
            <w:tcW w:w="252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2AEC7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CC7EFB1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81" w:type="dxa"/>
            <w:gridSpan w:val="19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D434C9D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03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DF11DB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CAD5" w14:textId="77777777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F415D3" w:rsidRPr="007A0365" w14:paraId="67273EF7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137"/>
        </w:trPr>
        <w:tc>
          <w:tcPr>
            <w:tcW w:w="252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EE4D3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0D50D6" w14:textId="77777777" w:rsidR="007A0365" w:rsidRPr="007A0365" w:rsidRDefault="007A0365" w:rsidP="0000695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581" w:type="dxa"/>
            <w:gridSpan w:val="1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307F2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□   ミルク、哺乳瓶</w:t>
            </w:r>
          </w:p>
        </w:tc>
        <w:tc>
          <w:tcPr>
            <w:tcW w:w="3503" w:type="dxa"/>
            <w:gridSpan w:val="1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49F76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□午前睡用上掛け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0C5655D3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415D3" w:rsidRPr="007A0365" w14:paraId="6B256EDF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137"/>
        </w:trPr>
        <w:tc>
          <w:tcPr>
            <w:tcW w:w="252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77639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E6F6983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81" w:type="dxa"/>
            <w:gridSpan w:val="19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32F8348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03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0CC3FF1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D1C5" w14:textId="77777777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F415D3" w:rsidRPr="007A0365" w14:paraId="7AE45FB9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137"/>
        </w:trPr>
        <w:tc>
          <w:tcPr>
            <w:tcW w:w="252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480A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7782F" w14:textId="77777777" w:rsidR="007A0365" w:rsidRPr="007A0365" w:rsidRDefault="007A0365" w:rsidP="0000695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581" w:type="dxa"/>
            <w:gridSpan w:val="1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A60AA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□   母子手帳</w:t>
            </w:r>
          </w:p>
        </w:tc>
        <w:tc>
          <w:tcPr>
            <w:tcW w:w="3503" w:type="dxa"/>
            <w:gridSpan w:val="1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B3F6F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□ビニール袋（汚れ物入用　３枚）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6B5D71D1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415D3" w:rsidRPr="007A0365" w14:paraId="75CA11C2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137"/>
        </w:trPr>
        <w:tc>
          <w:tcPr>
            <w:tcW w:w="252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945B4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3C9DA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81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3AAA1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03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45B4D7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411F" w14:textId="77777777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F415D3" w:rsidRPr="007A0365" w14:paraId="5BB75178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137"/>
        </w:trPr>
        <w:tc>
          <w:tcPr>
            <w:tcW w:w="252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834F6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BA61" w14:textId="77777777" w:rsidR="007A0365" w:rsidRPr="007A0365" w:rsidRDefault="007A0365" w:rsidP="0000695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3歳児以上</w:t>
            </w:r>
          </w:p>
        </w:tc>
        <w:tc>
          <w:tcPr>
            <w:tcW w:w="358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EDC21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□   歯ブラシ</w:t>
            </w: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br/>
              <w:t>□   白飯（給食提供の方)</w:t>
            </w:r>
          </w:p>
        </w:tc>
        <w:tc>
          <w:tcPr>
            <w:tcW w:w="3503" w:type="dxa"/>
            <w:gridSpan w:val="1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F9D02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□おやつ（０～２歳は午前中の分も）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02A6FFFD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415D3" w:rsidRPr="007A0365" w14:paraId="6DDAEB26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137"/>
        </w:trPr>
        <w:tc>
          <w:tcPr>
            <w:tcW w:w="252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D4A28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297AD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8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1BC0F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03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688116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09BA" w14:textId="77777777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F415D3" w:rsidRPr="007A0365" w14:paraId="50FB867F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137"/>
        </w:trPr>
        <w:tc>
          <w:tcPr>
            <w:tcW w:w="252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C150F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0847D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8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79769" w14:textId="77777777" w:rsidR="007A0365" w:rsidRPr="007A0365" w:rsidRDefault="007A0365" w:rsidP="0000695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03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88C90" w14:textId="77777777" w:rsidR="007A0365" w:rsidRPr="007A0365" w:rsidRDefault="007A0365" w:rsidP="0000695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506515A0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415D3" w:rsidRPr="007A0365" w14:paraId="59419C4A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137"/>
        </w:trPr>
        <w:tc>
          <w:tcPr>
            <w:tcW w:w="252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39B23" w14:textId="77777777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38838" w14:textId="77777777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8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DCBDF" w14:textId="77777777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03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309D8" w14:textId="77777777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8985" w14:textId="77777777" w:rsidR="007A0365" w:rsidRPr="007A0365" w:rsidRDefault="007A0365" w:rsidP="007A03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00429A" w:rsidRPr="007A0365" w14:paraId="46B485A6" w14:textId="77777777" w:rsidTr="00822158">
        <w:tblPrEx>
          <w:tblCellMar>
            <w:top w:w="0" w:type="dxa"/>
          </w:tblCellMar>
        </w:tblPrEx>
        <w:trPr>
          <w:gridAfter w:val="1"/>
          <w:trHeight w:val="69"/>
        </w:trPr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AF14" w14:textId="77777777" w:rsidR="007A0365" w:rsidRPr="007717BB" w:rsidRDefault="007A0365" w:rsidP="007717BB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7731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8658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950B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8DE0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C422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2C90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4C7C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DF0D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E3CA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B612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8369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6029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D90B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2DCC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CACA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A5DE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DA24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5C2A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7CDE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20AC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4006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0258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AD7B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1469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D9FB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6A39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BFBC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5D86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A96F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D34D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11DA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D313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7BE9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64CD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C712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B2AA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F548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969C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B523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8" w:type="dxa"/>
            <w:vAlign w:val="center"/>
            <w:hideMark/>
          </w:tcPr>
          <w:p w14:paraId="3F33F115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1B63" w:rsidRPr="007A0365" w14:paraId="0039377F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597"/>
        </w:trPr>
        <w:tc>
          <w:tcPr>
            <w:tcW w:w="1105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1509" w14:textId="00949CD5" w:rsidR="007A0365" w:rsidRPr="007A0365" w:rsidRDefault="007A0365" w:rsidP="007717BB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＜与薬依頼書＞　　　</w:t>
            </w: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服用中のお薬がなければ記入の必要はありません。）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17CBCB0C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A0365" w14:paraId="25AE2A6B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346"/>
        </w:trPr>
        <w:tc>
          <w:tcPr>
            <w:tcW w:w="5945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14:paraId="2E12B617" w14:textId="77777777" w:rsidR="007A0365" w:rsidRPr="0000695B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069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本日昼に服薬する薬名：</w:t>
            </w:r>
          </w:p>
        </w:tc>
        <w:tc>
          <w:tcPr>
            <w:tcW w:w="5112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579E" w14:textId="77777777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与薬時間　　　　　　　　　　　月　　　　　日　　　　　　　　　：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1F8E004C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A0365" w14:paraId="1A980EDD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346"/>
        </w:trPr>
        <w:tc>
          <w:tcPr>
            <w:tcW w:w="5945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59E174D" w14:textId="77777777" w:rsidR="007A0365" w:rsidRPr="0000695B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2" w:type="dxa"/>
            <w:gridSpan w:val="26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0A2F0" w14:textId="77777777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与薬者サイン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76A7B357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1B63" w:rsidRPr="007A0365" w14:paraId="4F6A8C43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346"/>
        </w:trPr>
        <w:tc>
          <w:tcPr>
            <w:tcW w:w="11057" w:type="dxa"/>
            <w:gridSpan w:val="5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EA4F" w14:textId="77777777" w:rsidR="007A0365" w:rsidRPr="0000695B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069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薬の服薬方法：　①そのまま飲める　②コップ・スプーン・スポイトで飲む　　③食事（</w:t>
            </w:r>
            <w:r w:rsidRPr="000069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アイス、ゼリー</w:t>
            </w:r>
            <w:r w:rsidRPr="000069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）に混ぜる　④その他（　　　　　　）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5DEFB11D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158" w:rsidRPr="007A0365" w14:paraId="39836F0E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369"/>
        </w:trPr>
        <w:tc>
          <w:tcPr>
            <w:tcW w:w="1007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4593C14E" w14:textId="77777777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外用薬：</w:t>
            </w:r>
          </w:p>
        </w:tc>
        <w:tc>
          <w:tcPr>
            <w:tcW w:w="3473" w:type="dxa"/>
            <w:gridSpan w:val="18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4A2A9B5A" w14:textId="2296AD77" w:rsidR="007A0365" w:rsidRPr="0000695B" w:rsidRDefault="0000695B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069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点眼</w:t>
            </w:r>
            <w:r w:rsidRPr="000069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　保育中</w:t>
            </w:r>
            <w:r w:rsidRPr="000069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　　　回　（右　左　両）</w:t>
            </w:r>
          </w:p>
        </w:tc>
        <w:tc>
          <w:tcPr>
            <w:tcW w:w="3531" w:type="dxa"/>
            <w:gridSpan w:val="20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5F969F8A" w14:textId="77777777" w:rsidR="007A0365" w:rsidRPr="0000695B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069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点耳</w:t>
            </w:r>
            <w:r w:rsidRPr="000069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　保育中</w:t>
            </w:r>
            <w:r w:rsidRPr="000069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　　　回　（右　左　両）</w:t>
            </w:r>
          </w:p>
        </w:tc>
        <w:tc>
          <w:tcPr>
            <w:tcW w:w="3046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307354CA" w14:textId="38A69CF1" w:rsidR="007A0365" w:rsidRPr="0000695B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069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塗り薬</w:t>
            </w:r>
            <w:r w:rsidRPr="000069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　保育中</w:t>
            </w:r>
            <w:r w:rsidRPr="000069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　　回　（部位　　　　）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53889330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1B63" w:rsidRPr="007A0365" w14:paraId="1DB97646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322"/>
        </w:trPr>
        <w:tc>
          <w:tcPr>
            <w:tcW w:w="11057" w:type="dxa"/>
            <w:gridSpan w:val="5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84508" w14:textId="77777777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◎最終内服状況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298CE853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158" w:rsidRPr="007A0365" w14:paraId="0FC3CDAA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280"/>
        </w:trPr>
        <w:tc>
          <w:tcPr>
            <w:tcW w:w="10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15CC" w14:textId="77777777" w:rsidR="007368EF" w:rsidRPr="007A0365" w:rsidRDefault="007368EF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3473" w:type="dxa"/>
            <w:gridSpan w:val="18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719732BB" w14:textId="77777777" w:rsidR="007368EF" w:rsidRPr="007A0365" w:rsidRDefault="007368EF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朝の服薬</w:t>
            </w:r>
          </w:p>
          <w:p w14:paraId="3180200E" w14:textId="508236CE" w:rsidR="007368EF" w:rsidRPr="007A0365" w:rsidRDefault="007368EF" w:rsidP="007A0365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（　　　　　　:　　　　　頃　服薬　　）</w:t>
            </w:r>
          </w:p>
        </w:tc>
        <w:tc>
          <w:tcPr>
            <w:tcW w:w="3531" w:type="dxa"/>
            <w:gridSpan w:val="20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F7671" w14:textId="77777777" w:rsidR="007368EF" w:rsidRPr="007A0365" w:rsidRDefault="007368EF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頓用薬：有（　　　　　　　　　　）・無</w:t>
            </w:r>
          </w:p>
          <w:p w14:paraId="1B5A9720" w14:textId="386FC1B7" w:rsidR="007368EF" w:rsidRPr="007A0365" w:rsidRDefault="007368EF" w:rsidP="007A0365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（　　　　　　:　　　　　頃　服薬　　）</w:t>
            </w:r>
          </w:p>
        </w:tc>
        <w:tc>
          <w:tcPr>
            <w:tcW w:w="3046" w:type="dxa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07570" w14:textId="77777777" w:rsidR="007368EF" w:rsidRPr="007A0365" w:rsidRDefault="007368EF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座薬：有（　　　　　　　　　　）・無</w:t>
            </w:r>
          </w:p>
          <w:p w14:paraId="7D645886" w14:textId="47E62433" w:rsidR="007368EF" w:rsidRPr="007A0365" w:rsidRDefault="007368EF" w:rsidP="007A0365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（　　　　　　:　　　　　頃　服薬　　）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0DA50BD6" w14:textId="77777777" w:rsidR="007368EF" w:rsidRPr="007A0365" w:rsidRDefault="007368EF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158" w:rsidRPr="007A0365" w14:paraId="34A35265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172"/>
        </w:trPr>
        <w:tc>
          <w:tcPr>
            <w:tcW w:w="10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A6E5" w14:textId="77777777" w:rsidR="007368EF" w:rsidRPr="007A0365" w:rsidRDefault="007368EF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3473" w:type="dxa"/>
            <w:gridSpan w:val="18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7773743B" w14:textId="53DA1CFF" w:rsidR="007368EF" w:rsidRPr="007A0365" w:rsidRDefault="007368EF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3531" w:type="dxa"/>
            <w:gridSpan w:val="20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F01DB" w14:textId="666C0B6E" w:rsidR="007368EF" w:rsidRPr="007A0365" w:rsidRDefault="007368EF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3046" w:type="dxa"/>
            <w:gridSpan w:val="11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7034D" w14:textId="5D850C94" w:rsidR="007368EF" w:rsidRPr="007A0365" w:rsidRDefault="007368EF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345" w:type="dxa"/>
            <w:gridSpan w:val="7"/>
            <w:vAlign w:val="center"/>
            <w:hideMark/>
          </w:tcPr>
          <w:p w14:paraId="30868B86" w14:textId="77777777" w:rsidR="007368EF" w:rsidRPr="007A0365" w:rsidRDefault="007368EF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1B63" w:rsidRPr="007A0365" w14:paraId="26B1428C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322"/>
        </w:trPr>
        <w:tc>
          <w:tcPr>
            <w:tcW w:w="11057" w:type="dxa"/>
            <w:gridSpan w:val="5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8586" w14:textId="77777777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◎今回の病気で使用した屯用薬について記入してください。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70812D3C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A0365" w14:paraId="66360A2F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172"/>
        </w:trPr>
        <w:tc>
          <w:tcPr>
            <w:tcW w:w="10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B020" w14:textId="77777777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10050" w:type="dxa"/>
            <w:gridSpan w:val="4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BAF76" w14:textId="4AD4D4CA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解熱剤　（薬剤名　　　　　　　　　　　　　を　　　　回）　最終使用時間　（　　　　　月　　　　　日　　　　　　：　　　　　頃）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30C73B2D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A0365" w14:paraId="62E5A08C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172"/>
        </w:trPr>
        <w:tc>
          <w:tcPr>
            <w:tcW w:w="10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5C2B" w14:textId="77777777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10050" w:type="dxa"/>
            <w:gridSpan w:val="4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68E53" w14:textId="77777777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抗けいれん薬　（薬剤名　　　　　　　　　　　　　　　　　）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531EE28A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A0365" w14:paraId="08D16B9C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172"/>
        </w:trPr>
        <w:tc>
          <w:tcPr>
            <w:tcW w:w="10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CD4C" w14:textId="77777777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10050" w:type="dxa"/>
            <w:gridSpan w:val="4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CE6A0" w14:textId="77777777" w:rsidR="007A0365" w:rsidRPr="007368EF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368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１回目（　　　　月　　　　日　　　　　：　　　　　）　２回目（　　　　月　　　日　　　　　：　　　　　　）　使用予定（　　　月　　　日　　　　　：　　　　　）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1F187872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A0365" w14:paraId="113FD121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172"/>
        </w:trPr>
        <w:tc>
          <w:tcPr>
            <w:tcW w:w="10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77DA" w14:textId="77777777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10050" w:type="dxa"/>
            <w:gridSpan w:val="4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FD456" w14:textId="77777777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その他　（</w:t>
            </w: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薬品名　</w:t>
            </w: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　　　　　　　　　　　　　　　　　　）　最終使用時間　（　　　　　月　　　　　日　　　　　　：　　　　　頃）　　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7051E80B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1B63" w:rsidRPr="007A0365" w14:paraId="7A831EBA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172"/>
        </w:trPr>
        <w:tc>
          <w:tcPr>
            <w:tcW w:w="11057" w:type="dxa"/>
            <w:gridSpan w:val="5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65DE3" w14:textId="77777777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◎エピペンの使用：　有　・　無　→</w:t>
            </w:r>
            <w:r w:rsidRPr="007A036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  <w14:ligatures w14:val="none"/>
              </w:rPr>
              <w:t>有の場合、エピペンのお預かりには医師の投薬指示書が必要です。別途記入用紙あり。</w:t>
            </w: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　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6E0CC233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1B63" w:rsidRPr="007A0365" w14:paraId="31293704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172"/>
        </w:trPr>
        <w:tc>
          <w:tcPr>
            <w:tcW w:w="11057" w:type="dxa"/>
            <w:gridSpan w:val="5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33EBDAF" w14:textId="77777777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9CA4" w14:textId="77777777" w:rsidR="007A0365" w:rsidRPr="007A0365" w:rsidRDefault="007A0365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F415D3" w:rsidRPr="007A0365" w14:paraId="36992D0E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172"/>
        </w:trPr>
        <w:tc>
          <w:tcPr>
            <w:tcW w:w="10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05C76" w14:textId="77777777" w:rsidR="00F415D3" w:rsidRPr="007A0365" w:rsidRDefault="00F415D3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10050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712C8" w14:textId="570707DD" w:rsidR="00F415D3" w:rsidRPr="007A0365" w:rsidRDefault="00F415D3" w:rsidP="007A0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アレルギーの原因となるものをご記入ください（　　　　　　　　　　　　　　　　　　　　　　　　　　　　　　　　　　　）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71286AE1" w14:textId="77777777" w:rsidR="00F415D3" w:rsidRPr="007A0365" w:rsidRDefault="00F415D3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1B63" w:rsidRPr="007A0365" w14:paraId="47B94F1B" w14:textId="77777777" w:rsidTr="00822158">
        <w:tblPrEx>
          <w:tblCellMar>
            <w:top w:w="0" w:type="dxa"/>
          </w:tblCellMar>
        </w:tblPrEx>
        <w:trPr>
          <w:gridAfter w:val="16"/>
          <w:wAfter w:w="3615" w:type="dxa"/>
          <w:trHeight w:val="111"/>
        </w:trPr>
        <w:tc>
          <w:tcPr>
            <w:tcW w:w="11057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CB3D" w14:textId="77777777" w:rsidR="00D11B63" w:rsidRPr="008C713A" w:rsidRDefault="00D11B63" w:rsidP="008C71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"/>
                <w:szCs w:val="2"/>
                <w14:ligatures w14:val="none"/>
              </w:rPr>
            </w:pPr>
          </w:p>
        </w:tc>
      </w:tr>
      <w:tr w:rsidR="00D11B63" w:rsidRPr="007A0365" w14:paraId="0489D217" w14:textId="77777777" w:rsidTr="00822158">
        <w:tblPrEx>
          <w:tblCellMar>
            <w:top w:w="0" w:type="dxa"/>
          </w:tblCellMar>
        </w:tblPrEx>
        <w:trPr>
          <w:gridAfter w:val="16"/>
          <w:wAfter w:w="3615" w:type="dxa"/>
          <w:trHeight w:val="299"/>
        </w:trPr>
        <w:tc>
          <w:tcPr>
            <w:tcW w:w="11057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375E3" w14:textId="77777777" w:rsidR="00D11B63" w:rsidRPr="00F415D3" w:rsidRDefault="00D11B63" w:rsidP="00F415D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F415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＊内服薬に関しては、与薬依頼書の記入がない場合は与薬することができません。</w:t>
            </w:r>
          </w:p>
        </w:tc>
      </w:tr>
      <w:tr w:rsidR="00D11B63" w:rsidRPr="007A0365" w14:paraId="52C31775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299"/>
        </w:trPr>
        <w:tc>
          <w:tcPr>
            <w:tcW w:w="11057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D7048" w14:textId="77777777" w:rsidR="007A0365" w:rsidRPr="00F415D3" w:rsidRDefault="007A0365" w:rsidP="00F415D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F415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＊処方薬に限りお預かりすることができます。（市販薬はお預かりできません。）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53D94F46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1B63" w:rsidRPr="007A0365" w14:paraId="4B587AA2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299"/>
        </w:trPr>
        <w:tc>
          <w:tcPr>
            <w:tcW w:w="11057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7B3FB" w14:textId="77777777" w:rsidR="007A0365" w:rsidRPr="00F415D3" w:rsidRDefault="007A0365" w:rsidP="00F415D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F415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＊お薬手帳か、薬の情報が記載されている説明書(薬剤情報提供書）のどちらかをお持ちください。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22705ACF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1B63" w:rsidRPr="007A0365" w14:paraId="2954342C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299"/>
        </w:trPr>
        <w:tc>
          <w:tcPr>
            <w:tcW w:w="11057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584FA" w14:textId="77777777" w:rsidR="007A0365" w:rsidRPr="00F415D3" w:rsidRDefault="007A0365" w:rsidP="00F415D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F415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＊薬は1回分(昼分のみ）を小分けにしてください。シロップ（水薬）も１回分にしてお持ちください。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7DAB226A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1B63" w:rsidRPr="007A0365" w14:paraId="7C8D4DED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299"/>
        </w:trPr>
        <w:tc>
          <w:tcPr>
            <w:tcW w:w="11057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2329C" w14:textId="77777777" w:rsidR="007A0365" w:rsidRPr="00F415D3" w:rsidRDefault="007A0365" w:rsidP="00F415D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F415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＊薬の袋に名前を記入してください。錠剤の場合は、透明の袋に入れ、袋に名前を記入してください。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383C4E1C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1B63" w:rsidRPr="007A0365" w14:paraId="321D470F" w14:textId="77777777" w:rsidTr="00822158">
        <w:tblPrEx>
          <w:tblCellMar>
            <w:top w:w="0" w:type="dxa"/>
          </w:tblCellMar>
        </w:tblPrEx>
        <w:trPr>
          <w:gridAfter w:val="9"/>
          <w:wAfter w:w="2270" w:type="dxa"/>
          <w:trHeight w:val="299"/>
        </w:trPr>
        <w:tc>
          <w:tcPr>
            <w:tcW w:w="11057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3816C" w14:textId="77777777" w:rsidR="007A0365" w:rsidRPr="00F415D3" w:rsidRDefault="007A0365" w:rsidP="00F415D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F415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＊初めて使用するお薬は、アレルギーや副作用を考慮し、ご自宅で飲ませて確認してからお持ちください。</w:t>
            </w:r>
          </w:p>
        </w:tc>
        <w:tc>
          <w:tcPr>
            <w:tcW w:w="1345" w:type="dxa"/>
            <w:gridSpan w:val="7"/>
            <w:vAlign w:val="center"/>
            <w:hideMark/>
          </w:tcPr>
          <w:p w14:paraId="3FB8DDAF" w14:textId="77777777" w:rsidR="007A0365" w:rsidRPr="007A0365" w:rsidRDefault="007A0365" w:rsidP="007A03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1B63" w:rsidRPr="007A0365" w14:paraId="2ED9374D" w14:textId="77777777" w:rsidTr="00822158">
        <w:tblPrEx>
          <w:tblCellMar>
            <w:top w:w="0" w:type="dxa"/>
          </w:tblCellMar>
        </w:tblPrEx>
        <w:trPr>
          <w:gridAfter w:val="11"/>
          <w:wAfter w:w="2655" w:type="dxa"/>
          <w:trHeight w:val="91"/>
        </w:trPr>
        <w:tc>
          <w:tcPr>
            <w:tcW w:w="11057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8201" w14:textId="77554613" w:rsidR="00D11B63" w:rsidRPr="00D11B63" w:rsidRDefault="00D11B63" w:rsidP="00D11B63"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960" w:type="dxa"/>
            <w:gridSpan w:val="5"/>
            <w:vAlign w:val="center"/>
            <w:hideMark/>
          </w:tcPr>
          <w:p w14:paraId="0541229B" w14:textId="77777777" w:rsidR="00D11B63" w:rsidRPr="007A0365" w:rsidRDefault="00D11B63" w:rsidP="00D11B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A0365" w14:paraId="52F17CD0" w14:textId="77777777" w:rsidTr="00822158">
        <w:tblPrEx>
          <w:tblCellMar>
            <w:top w:w="0" w:type="dxa"/>
          </w:tblCellMar>
        </w:tblPrEx>
        <w:trPr>
          <w:gridBefore w:val="1"/>
          <w:trHeight w:val="184"/>
        </w:trPr>
        <w:tc>
          <w:tcPr>
            <w:tcW w:w="10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5824" w14:textId="77777777" w:rsidR="0000429A" w:rsidRPr="007A0365" w:rsidRDefault="0000429A" w:rsidP="00D11B6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5102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14EBF" w14:textId="77777777" w:rsidR="0000429A" w:rsidRPr="00F415D3" w:rsidRDefault="0000429A" w:rsidP="00D11B6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415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与薬の責任は保護者にあることに同意の上、薬剤情報提供書またはお薬手帳のとおり、保護者に代わって与薬することを依頼します。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BDEB" w14:textId="77777777" w:rsidR="0000429A" w:rsidRPr="007A0365" w:rsidRDefault="0000429A" w:rsidP="00D11B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4675" w:type="dxa"/>
            <w:gridSpan w:val="2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F00B39E" w14:textId="77777777" w:rsidR="0000429A" w:rsidRPr="007A0365" w:rsidRDefault="0000429A" w:rsidP="00D11B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 xml:space="preserve">保護者氏名 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86AB" w14:textId="77777777" w:rsidR="0000429A" w:rsidRPr="007A0365" w:rsidRDefault="0000429A" w:rsidP="00D11B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3164" w:type="dxa"/>
            <w:gridSpan w:val="14"/>
            <w:vAlign w:val="center"/>
          </w:tcPr>
          <w:p w14:paraId="7AF638E4" w14:textId="77777777" w:rsidR="0000429A" w:rsidRPr="007A0365" w:rsidRDefault="0000429A" w:rsidP="00D11B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A0365" w14:paraId="16AD258B" w14:textId="77777777" w:rsidTr="00822158">
        <w:tblPrEx>
          <w:tblCellMar>
            <w:top w:w="0" w:type="dxa"/>
          </w:tblCellMar>
        </w:tblPrEx>
        <w:trPr>
          <w:gridBefore w:val="1"/>
          <w:trHeight w:val="184"/>
        </w:trPr>
        <w:tc>
          <w:tcPr>
            <w:tcW w:w="1042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54E0651" w14:textId="77777777" w:rsidR="0000429A" w:rsidRPr="007A0365" w:rsidRDefault="0000429A" w:rsidP="00D11B6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102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5013A" w14:textId="77777777" w:rsidR="0000429A" w:rsidRPr="007A0365" w:rsidRDefault="0000429A" w:rsidP="00D11B6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09ED" w14:textId="77777777" w:rsidR="0000429A" w:rsidRPr="007A0365" w:rsidRDefault="0000429A" w:rsidP="00D11B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75" w:type="dxa"/>
            <w:gridSpan w:val="2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ACAE" w14:textId="77777777" w:rsidR="0000429A" w:rsidRPr="007A0365" w:rsidRDefault="0000429A" w:rsidP="00D11B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5220" w14:textId="77777777" w:rsidR="0000429A" w:rsidRPr="007A0365" w:rsidRDefault="0000429A" w:rsidP="00D11B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7A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3164" w:type="dxa"/>
            <w:gridSpan w:val="14"/>
            <w:vAlign w:val="center"/>
          </w:tcPr>
          <w:p w14:paraId="799650F8" w14:textId="77777777" w:rsidR="0000429A" w:rsidRPr="007A0365" w:rsidRDefault="0000429A" w:rsidP="00D11B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A0365" w14:paraId="34E9A901" w14:textId="77777777" w:rsidTr="00822158">
        <w:tblPrEx>
          <w:tblCellMar>
            <w:top w:w="0" w:type="dxa"/>
          </w:tblCellMar>
        </w:tblPrEx>
        <w:trPr>
          <w:gridBefore w:val="1"/>
          <w:trHeight w:val="184"/>
        </w:trPr>
        <w:tc>
          <w:tcPr>
            <w:tcW w:w="1042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058309" w14:textId="77777777" w:rsidR="0000429A" w:rsidRPr="00F415D3" w:rsidRDefault="0000429A" w:rsidP="00F415D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02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0DC77" w14:textId="77777777" w:rsidR="0000429A" w:rsidRPr="00F415D3" w:rsidRDefault="0000429A" w:rsidP="00F415D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6A629" w14:textId="77777777" w:rsidR="0000429A" w:rsidRPr="00F415D3" w:rsidRDefault="0000429A" w:rsidP="00F415D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75" w:type="dxa"/>
            <w:gridSpan w:val="2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714012" w14:textId="48AE5905" w:rsidR="0000429A" w:rsidRPr="00F415D3" w:rsidRDefault="0000429A" w:rsidP="00F415D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薬受領担当者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CFD3" w14:textId="77777777" w:rsidR="0000429A" w:rsidRPr="007A0365" w:rsidRDefault="0000429A" w:rsidP="00D11B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3164" w:type="dxa"/>
            <w:gridSpan w:val="14"/>
            <w:vAlign w:val="center"/>
          </w:tcPr>
          <w:p w14:paraId="5738B0F6" w14:textId="77777777" w:rsidR="0000429A" w:rsidRPr="007A0365" w:rsidRDefault="0000429A" w:rsidP="00D11B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A0365" w14:paraId="3145E27B" w14:textId="77777777" w:rsidTr="00822158">
        <w:tblPrEx>
          <w:tblCellMar>
            <w:top w:w="0" w:type="dxa"/>
          </w:tblCellMar>
        </w:tblPrEx>
        <w:trPr>
          <w:gridBefore w:val="1"/>
          <w:trHeight w:val="244"/>
        </w:trPr>
        <w:tc>
          <w:tcPr>
            <w:tcW w:w="1042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9005CF0" w14:textId="77777777" w:rsidR="0000429A" w:rsidRPr="00F415D3" w:rsidRDefault="0000429A" w:rsidP="00F415D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02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6E2F" w14:textId="77777777" w:rsidR="0000429A" w:rsidRPr="00F415D3" w:rsidRDefault="0000429A" w:rsidP="00F415D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1B274" w14:textId="77777777" w:rsidR="0000429A" w:rsidRPr="00F415D3" w:rsidRDefault="0000429A" w:rsidP="00F415D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75" w:type="dxa"/>
            <w:gridSpan w:val="2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7DA84" w14:textId="77777777" w:rsidR="0000429A" w:rsidRPr="00F415D3" w:rsidRDefault="0000429A" w:rsidP="00F415D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D3A4" w14:textId="77777777" w:rsidR="0000429A" w:rsidRPr="007A0365" w:rsidRDefault="0000429A" w:rsidP="00D11B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3164" w:type="dxa"/>
            <w:gridSpan w:val="14"/>
            <w:vAlign w:val="center"/>
          </w:tcPr>
          <w:p w14:paraId="140224AE" w14:textId="77777777" w:rsidR="0000429A" w:rsidRPr="007A0365" w:rsidRDefault="0000429A" w:rsidP="00D11B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29A" w:rsidRPr="007A0365" w14:paraId="06836098" w14:textId="77777777" w:rsidTr="00822158">
        <w:tblPrEx>
          <w:tblCellMar>
            <w:top w:w="0" w:type="dxa"/>
          </w:tblCellMar>
        </w:tblPrEx>
        <w:trPr>
          <w:gridBefore w:val="1"/>
          <w:trHeight w:val="235"/>
        </w:trPr>
        <w:tc>
          <w:tcPr>
            <w:tcW w:w="1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93808" w14:textId="77777777" w:rsidR="0000429A" w:rsidRPr="00F415D3" w:rsidRDefault="0000429A" w:rsidP="000A0E5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510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A76BA4" w14:textId="77777777" w:rsidR="0000429A" w:rsidRPr="00F415D3" w:rsidRDefault="0000429A" w:rsidP="000A0E5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9393D" w14:textId="77777777" w:rsidR="0000429A" w:rsidRPr="00F415D3" w:rsidRDefault="0000429A" w:rsidP="000A0E5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467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597A6" w14:textId="77777777" w:rsidR="0000429A" w:rsidRPr="00F415D3" w:rsidRDefault="0000429A" w:rsidP="000A0E5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7A7DF" w14:textId="77777777" w:rsidR="0000429A" w:rsidRPr="00F415D3" w:rsidRDefault="0000429A" w:rsidP="000A0E5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3164" w:type="dxa"/>
            <w:gridSpan w:val="14"/>
            <w:vAlign w:val="center"/>
          </w:tcPr>
          <w:p w14:paraId="13001DC9" w14:textId="77777777" w:rsidR="0000429A" w:rsidRPr="007A0365" w:rsidRDefault="0000429A" w:rsidP="000A0E5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63B73BA" w14:textId="77777777" w:rsidR="007A0365" w:rsidRDefault="007A0365" w:rsidP="001F47CB">
      <w:pPr>
        <w:rPr>
          <w:rFonts w:hint="eastAsia"/>
        </w:rPr>
      </w:pPr>
      <w:bookmarkStart w:id="0" w:name="_GoBack"/>
      <w:bookmarkEnd w:id="0"/>
    </w:p>
    <w:sectPr w:rsidR="007A0365" w:rsidSect="00002F63">
      <w:pgSz w:w="11906" w:h="16838"/>
      <w:pgMar w:top="284" w:right="454" w:bottom="28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63"/>
    <w:rsid w:val="00002F63"/>
    <w:rsid w:val="0000429A"/>
    <w:rsid w:val="0000695B"/>
    <w:rsid w:val="000A0E50"/>
    <w:rsid w:val="001978E6"/>
    <w:rsid w:val="001F47CB"/>
    <w:rsid w:val="00383DE6"/>
    <w:rsid w:val="00387CA0"/>
    <w:rsid w:val="004A0C9A"/>
    <w:rsid w:val="0055073D"/>
    <w:rsid w:val="005D0067"/>
    <w:rsid w:val="0071672C"/>
    <w:rsid w:val="007368EF"/>
    <w:rsid w:val="007717BB"/>
    <w:rsid w:val="007A0365"/>
    <w:rsid w:val="00822158"/>
    <w:rsid w:val="008C713A"/>
    <w:rsid w:val="0091097E"/>
    <w:rsid w:val="00CC05C6"/>
    <w:rsid w:val="00D01C40"/>
    <w:rsid w:val="00D11B63"/>
    <w:rsid w:val="00EC1BA6"/>
    <w:rsid w:val="00F415D3"/>
    <w:rsid w:val="00F7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4565A"/>
  <w15:chartTrackingRefBased/>
  <w15:docId w15:val="{D6F444C8-BDB4-48D6-B0A1-BEF21BD1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F6675-860D-4CAD-8CD3-A0BE3C40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ay8202@shiojiri.local</dc:creator>
  <cp:keywords/>
  <dc:description/>
  <cp:lastModifiedBy>yf0699</cp:lastModifiedBy>
  <cp:revision>15</cp:revision>
  <dcterms:created xsi:type="dcterms:W3CDTF">2023-08-24T07:05:00Z</dcterms:created>
  <dcterms:modified xsi:type="dcterms:W3CDTF">2023-08-24T23:40:00Z</dcterms:modified>
</cp:coreProperties>
</file>