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86" w:rsidRDefault="00F53086">
      <w:bookmarkStart w:id="0" w:name="_GoBack"/>
      <w:bookmarkEnd w:id="0"/>
      <w:r>
        <w:rPr>
          <w:rFonts w:hint="eastAsia"/>
        </w:rPr>
        <w:t>様式第</w:t>
      </w:r>
      <w:r w:rsidR="00F54D5C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54D5C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F53086" w:rsidRDefault="00F53086">
      <w:pPr>
        <w:spacing w:after="120"/>
      </w:pPr>
    </w:p>
    <w:p w:rsidR="00F53086" w:rsidRDefault="008C5CAE">
      <w:pPr>
        <w:jc w:val="center"/>
      </w:pPr>
      <w:r>
        <w:rPr>
          <w:rFonts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塩尻市意思疎通支援者養成事業</w:t>
      </w:r>
      <w:r w:rsidR="00F54D5C" w:rsidRPr="004C5187">
        <w:rPr>
          <w:rFonts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実績報告書</w:t>
      </w:r>
    </w:p>
    <w:p w:rsidR="00F53086" w:rsidRDefault="00F53086">
      <w:pPr>
        <w:spacing w:after="120"/>
      </w:pPr>
    </w:p>
    <w:p w:rsidR="00F53086" w:rsidRDefault="00F53086">
      <w:pPr>
        <w:jc w:val="right"/>
      </w:pPr>
      <w:r>
        <w:rPr>
          <w:rFonts w:hint="eastAsia"/>
        </w:rPr>
        <w:t xml:space="preserve">年　　月　　日　</w:t>
      </w:r>
    </w:p>
    <w:p w:rsidR="00F53086" w:rsidRDefault="00F53086">
      <w:pPr>
        <w:spacing w:after="120"/>
      </w:pPr>
    </w:p>
    <w:p w:rsidR="00F53086" w:rsidRDefault="00F5308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F53086" w:rsidRDefault="00F53086">
      <w:pPr>
        <w:spacing w:after="120"/>
      </w:pPr>
    </w:p>
    <w:p w:rsidR="00F53086" w:rsidRDefault="00F53086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F53086" w:rsidRDefault="00005B0E" w:rsidP="00005B0E">
      <w:pPr>
        <w:ind w:rightChars="20" w:right="42"/>
        <w:jc w:val="right"/>
      </w:pPr>
      <w:r>
        <w:rPr>
          <w:rFonts w:hint="eastAsia"/>
          <w:spacing w:val="20"/>
        </w:rPr>
        <w:t xml:space="preserve">　　　　　</w:t>
      </w:r>
      <w:r w:rsidR="00F53086">
        <w:rPr>
          <w:rFonts w:hint="eastAsia"/>
          <w:spacing w:val="20"/>
        </w:rPr>
        <w:t>氏名</w:t>
      </w:r>
      <w:r>
        <w:t xml:space="preserve"> </w:t>
      </w:r>
      <w:r w:rsidR="00F53086">
        <w:rPr>
          <w:rFonts w:hint="eastAsia"/>
        </w:rPr>
        <w:t xml:space="preserve">　　　　　　　　　</w:t>
      </w:r>
      <w:r w:rsidR="00F46531">
        <w:rPr>
          <w:rFonts w:hint="eastAsia"/>
        </w:rPr>
        <w:t xml:space="preserve">　</w:t>
      </w:r>
      <w:r w:rsidR="00F53086">
        <w:rPr>
          <w:rFonts w:hint="eastAsia"/>
        </w:rPr>
        <w:t xml:space="preserve">　</w:t>
      </w:r>
    </w:p>
    <w:p w:rsidR="00F53086" w:rsidRDefault="00F53086">
      <w:pPr>
        <w:spacing w:after="120"/>
      </w:pPr>
    </w:p>
    <w:p w:rsidR="00F53086" w:rsidRDefault="00F53086">
      <w:r>
        <w:rPr>
          <w:rFonts w:hint="eastAsia"/>
        </w:rPr>
        <w:t xml:space="preserve">　　　年　　月　　日付け塩尻市指令第　　　号に係る事業が完了しましたので次のとおり報告します。</w:t>
      </w:r>
    </w:p>
    <w:p w:rsidR="00F53086" w:rsidRDefault="00F53086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6293"/>
      </w:tblGrid>
      <w:tr w:rsidR="00F53086">
        <w:trPr>
          <w:trHeight w:val="685"/>
        </w:trPr>
        <w:tc>
          <w:tcPr>
            <w:tcW w:w="2212" w:type="dxa"/>
            <w:vAlign w:val="center"/>
          </w:tcPr>
          <w:p w:rsidR="00F53086" w:rsidRDefault="00F53086">
            <w:r>
              <w:rPr>
                <w:rFonts w:hint="eastAsia"/>
              </w:rPr>
              <w:t xml:space="preserve">　事業の完了年月日</w:t>
            </w:r>
          </w:p>
        </w:tc>
        <w:tc>
          <w:tcPr>
            <w:tcW w:w="6293" w:type="dxa"/>
            <w:vAlign w:val="center"/>
          </w:tcPr>
          <w:p w:rsidR="00F53086" w:rsidRDefault="00F53086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</w:t>
            </w:r>
          </w:p>
        </w:tc>
      </w:tr>
      <w:tr w:rsidR="00F53086">
        <w:trPr>
          <w:trHeight w:val="979"/>
        </w:trPr>
        <w:tc>
          <w:tcPr>
            <w:tcW w:w="2212" w:type="dxa"/>
            <w:vAlign w:val="center"/>
          </w:tcPr>
          <w:p w:rsidR="000F71E6" w:rsidRDefault="00F53086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"/>
              </w:rPr>
              <w:t>確定を受けた</w:t>
            </w:r>
          </w:p>
          <w:p w:rsidR="00F53086" w:rsidRDefault="00F53086" w:rsidP="000F71E6">
            <w:pPr>
              <w:ind w:leftChars="100" w:left="210"/>
            </w:pPr>
            <w:r>
              <w:rPr>
                <w:rFonts w:hint="eastAsia"/>
                <w:spacing w:val="19"/>
              </w:rPr>
              <w:t>補助金の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6293" w:type="dxa"/>
            <w:vAlign w:val="center"/>
          </w:tcPr>
          <w:p w:rsidR="00F53086" w:rsidRDefault="00F530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3086" w:rsidTr="00C413CC">
        <w:trPr>
          <w:trHeight w:val="1610"/>
        </w:trPr>
        <w:tc>
          <w:tcPr>
            <w:tcW w:w="2212" w:type="dxa"/>
            <w:vAlign w:val="center"/>
          </w:tcPr>
          <w:p w:rsidR="00F53086" w:rsidRDefault="00F5308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293" w:type="dxa"/>
            <w:vAlign w:val="center"/>
          </w:tcPr>
          <w:p w:rsidR="00F54D5C" w:rsidRDefault="00F53086">
            <w:r>
              <w:rPr>
                <w:rFonts w:hint="eastAsia"/>
              </w:rPr>
              <w:t xml:space="preserve">　</w:t>
            </w:r>
            <w:r>
              <w:t>(1)</w:t>
            </w:r>
            <w:r w:rsidR="00F54D5C" w:rsidRPr="004D3056">
              <w:rPr>
                <w:rFonts w:hAnsi="ＭＳ 明朝" w:cs="ＭＳ Ｐゴシック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F54D5C" w:rsidRPr="004D305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養成講座の修了</w:t>
            </w:r>
            <w:r w:rsidR="0004603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及び</w:t>
            </w:r>
            <w:r w:rsidR="00F54D5C" w:rsidRPr="00C327C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試験の受験</w:t>
            </w:r>
            <w:r w:rsidR="00F54D5C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の結果</w:t>
            </w:r>
            <w:r w:rsidR="00F54D5C" w:rsidRPr="004D305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が確認できる書類</w:t>
            </w:r>
          </w:p>
          <w:p w:rsidR="00F53086" w:rsidRDefault="00F53086" w:rsidP="00F54D5C">
            <w:pPr>
              <w:ind w:firstLineChars="100" w:firstLine="210"/>
            </w:pPr>
            <w:r>
              <w:t>(2)</w:t>
            </w:r>
            <w:r>
              <w:rPr>
                <w:rFonts w:hint="eastAsia"/>
                <w:spacing w:val="-52"/>
              </w:rPr>
              <w:t xml:space="preserve">　</w:t>
            </w:r>
            <w:r w:rsidR="00F54D5C" w:rsidRPr="004D305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受講料、</w:t>
            </w:r>
            <w:r w:rsidR="0004603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教材費及び</w:t>
            </w:r>
            <w:r w:rsidR="00F54D5C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受験料</w:t>
            </w:r>
            <w:r w:rsidR="00F54D5C" w:rsidRPr="004D305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の支払を証する書類</w:t>
            </w:r>
          </w:p>
          <w:p w:rsidR="00F54D5C" w:rsidRPr="00C413CC" w:rsidRDefault="00C075D0" w:rsidP="00C075D0">
            <w:pPr>
              <w:ind w:firstLineChars="50" w:firstLine="105"/>
            </w:pPr>
            <w:r>
              <w:t xml:space="preserve"> </w:t>
            </w:r>
            <w:r w:rsidR="00C413CC">
              <w:t>(</w:t>
            </w:r>
            <w:r>
              <w:t>3</w:t>
            </w:r>
            <w:r w:rsidR="00C413CC">
              <w:t>)</w:t>
            </w:r>
            <w:r w:rsidR="00C413CC" w:rsidRPr="004D3056">
              <w:rPr>
                <w:rFonts w:hAnsi="ＭＳ 明朝" w:cs="ＭＳ Ｐゴシック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C413CC" w:rsidRPr="004D305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その他</w:t>
            </w:r>
            <w:r w:rsidR="00C413CC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市</w:t>
            </w:r>
            <w:r w:rsidR="00C413CC" w:rsidRPr="004D3056">
              <w:rPr>
                <w:rFonts w:hAnsi="ＭＳ 明朝" w:cs="ＭＳ Ｐゴシック" w:hint="eastAsia"/>
                <w:color w:val="000000"/>
                <w:kern w:val="0"/>
                <w:szCs w:val="21"/>
                <w:bdr w:val="none" w:sz="0" w:space="0" w:color="auto" w:frame="1"/>
              </w:rPr>
              <w:t>長が特に必要と認める書類</w:t>
            </w:r>
          </w:p>
        </w:tc>
      </w:tr>
    </w:tbl>
    <w:p w:rsidR="00F53086" w:rsidRPr="00C413CC" w:rsidRDefault="00F53086" w:rsidP="00C413CC">
      <w:pPr>
        <w:jc w:val="left"/>
        <w:rPr>
          <w:u w:val="dotted"/>
        </w:rPr>
      </w:pPr>
    </w:p>
    <w:sectPr w:rsidR="00F53086" w:rsidRPr="00C413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65" w:rsidRDefault="00EA7365" w:rsidP="00C75787">
      <w:r>
        <w:separator/>
      </w:r>
    </w:p>
  </w:endnote>
  <w:endnote w:type="continuationSeparator" w:id="0">
    <w:p w:rsidR="00EA7365" w:rsidRDefault="00EA7365" w:rsidP="00C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65" w:rsidRDefault="00EA7365" w:rsidP="00C75787">
      <w:r>
        <w:separator/>
      </w:r>
    </w:p>
  </w:footnote>
  <w:footnote w:type="continuationSeparator" w:id="0">
    <w:p w:rsidR="00EA7365" w:rsidRDefault="00EA7365" w:rsidP="00C7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86"/>
    <w:rsid w:val="00005B0E"/>
    <w:rsid w:val="00046036"/>
    <w:rsid w:val="00083F28"/>
    <w:rsid w:val="000D334E"/>
    <w:rsid w:val="000F71E6"/>
    <w:rsid w:val="004C5187"/>
    <w:rsid w:val="004D3056"/>
    <w:rsid w:val="005356E7"/>
    <w:rsid w:val="0061592F"/>
    <w:rsid w:val="008C5CAE"/>
    <w:rsid w:val="009401D3"/>
    <w:rsid w:val="00940752"/>
    <w:rsid w:val="009D0B34"/>
    <w:rsid w:val="00AA71BE"/>
    <w:rsid w:val="00B001CD"/>
    <w:rsid w:val="00C075D0"/>
    <w:rsid w:val="00C327C6"/>
    <w:rsid w:val="00C413CC"/>
    <w:rsid w:val="00C75787"/>
    <w:rsid w:val="00D30D22"/>
    <w:rsid w:val="00E85FBB"/>
    <w:rsid w:val="00EA7365"/>
    <w:rsid w:val="00F46531"/>
    <w:rsid w:val="00F53086"/>
    <w:rsid w:val="00F54D5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BD2D21-B368-4E1B-AB3B-8A4D2EBC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shiojiri</dc:creator>
  <cp:keywords>_x000d_</cp:keywords>
  <dc:description>d</dc:description>
  <cp:lastModifiedBy>ho1394</cp:lastModifiedBy>
  <cp:revision>2</cp:revision>
  <dcterms:created xsi:type="dcterms:W3CDTF">2023-03-14T05:04:00Z</dcterms:created>
  <dcterms:modified xsi:type="dcterms:W3CDTF">2023-03-14T05:04:00Z</dcterms:modified>
  <cp:category>_x000d_</cp:category>
</cp:coreProperties>
</file>