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1A" w:rsidRPr="00567AB6" w:rsidRDefault="00CC0AA5" w:rsidP="00A42F1A"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別添</w:t>
      </w:r>
      <w:r w:rsidR="00A42F1A" w:rsidRPr="00567AB6">
        <w:rPr>
          <w:rFonts w:hint="eastAsia"/>
          <w:color w:val="auto"/>
          <w:sz w:val="24"/>
          <w:szCs w:val="24"/>
        </w:rPr>
        <w:t>１</w:t>
      </w:r>
    </w:p>
    <w:p w:rsidR="00A42F1A" w:rsidRPr="00567AB6" w:rsidRDefault="00A42F1A" w:rsidP="00A42F1A">
      <w:pPr>
        <w:spacing w:line="316" w:lineRule="exact"/>
        <w:ind w:left="210"/>
        <w:jc w:val="center"/>
        <w:rPr>
          <w:color w:val="auto"/>
          <w:sz w:val="32"/>
          <w:szCs w:val="32"/>
        </w:rPr>
      </w:pPr>
      <w:r w:rsidRPr="00567AB6">
        <w:rPr>
          <w:rFonts w:hint="eastAsia"/>
          <w:color w:val="auto"/>
          <w:sz w:val="32"/>
          <w:szCs w:val="32"/>
        </w:rPr>
        <w:t>収 支 計 画</w:t>
      </w:r>
    </w:p>
    <w:p w:rsidR="00EF412A" w:rsidRDefault="00EF412A" w:rsidP="00A42F1A">
      <w:pPr>
        <w:spacing w:line="0" w:lineRule="atLeast"/>
        <w:ind w:left="210"/>
        <w:jc w:val="center"/>
        <w:rPr>
          <w:rFonts w:hAnsi="Times New Roman" w:cs="Times New Roman"/>
          <w:color w:val="auto"/>
          <w:sz w:val="12"/>
          <w:szCs w:val="24"/>
        </w:rPr>
      </w:pPr>
    </w:p>
    <w:p w:rsidR="00481A8D" w:rsidRDefault="00481A8D" w:rsidP="00481A8D">
      <w:pPr>
        <w:spacing w:line="0" w:lineRule="atLeast"/>
        <w:ind w:left="210" w:right="420"/>
        <w:jc w:val="right"/>
        <w:rPr>
          <w:rFonts w:hAnsi="Times New Roman" w:cs="Times New Roman"/>
          <w:color w:val="auto"/>
          <w:szCs w:val="24"/>
        </w:rPr>
      </w:pPr>
    </w:p>
    <w:p w:rsidR="00481A8D" w:rsidRPr="00EF412A" w:rsidRDefault="00481A8D" w:rsidP="00481A8D">
      <w:pPr>
        <w:spacing w:line="0" w:lineRule="atLeast"/>
        <w:ind w:left="210" w:right="420"/>
        <w:jc w:val="right"/>
        <w:rPr>
          <w:rFonts w:hAnsi="Times New Roman" w:cs="Times New Roman"/>
          <w:color w:val="auto"/>
          <w:sz w:val="12"/>
          <w:szCs w:val="24"/>
        </w:rPr>
      </w:pPr>
      <w:r w:rsidRPr="00EF412A">
        <w:rPr>
          <w:rFonts w:hAnsi="Times New Roman" w:cs="Times New Roman" w:hint="eastAsia"/>
          <w:color w:val="auto"/>
          <w:szCs w:val="24"/>
        </w:rPr>
        <w:t>＊既に農業経営を</w:t>
      </w:r>
      <w:r w:rsidRPr="00EF412A">
        <w:rPr>
          <w:rFonts w:hint="eastAsia"/>
          <w:color w:val="auto"/>
          <w:szCs w:val="24"/>
        </w:rPr>
        <w:t>開始している場合は実績を記載</w:t>
      </w:r>
    </w:p>
    <w:tbl>
      <w:tblPr>
        <w:tblStyle w:val="af3"/>
        <w:tblpPr w:leftFromText="142" w:rightFromText="142" w:vertAnchor="text" w:horzAnchor="margin" w:tblpXSpec="center" w:tblpY="308"/>
        <w:tblOverlap w:val="never"/>
        <w:tblW w:w="4562" w:type="pct"/>
        <w:tblLayout w:type="fixed"/>
        <w:tblLook w:val="0000" w:firstRow="0" w:lastRow="0" w:firstColumn="0" w:lastColumn="0" w:noHBand="0" w:noVBand="0"/>
      </w:tblPr>
      <w:tblGrid>
        <w:gridCol w:w="389"/>
        <w:gridCol w:w="1703"/>
        <w:gridCol w:w="1276"/>
        <w:gridCol w:w="1275"/>
        <w:gridCol w:w="1276"/>
        <w:gridCol w:w="1276"/>
        <w:gridCol w:w="1276"/>
        <w:gridCol w:w="1275"/>
      </w:tblGrid>
      <w:tr w:rsidR="00481A8D" w:rsidRPr="00567AB6" w:rsidTr="00481A8D">
        <w:trPr>
          <w:trHeight w:val="422"/>
        </w:trPr>
        <w:tc>
          <w:tcPr>
            <w:tcW w:w="3368" w:type="dxa"/>
            <w:gridSpan w:val="3"/>
            <w:vMerge w:val="restart"/>
            <w:tcBorders>
              <w:tl2br w:val="single" w:sz="4" w:space="0" w:color="auto"/>
            </w:tcBorders>
          </w:tcPr>
          <w:p w:rsidR="00481A8D" w:rsidRPr="00567AB6" w:rsidRDefault="00481A8D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8" w:type="dxa"/>
            <w:gridSpan w:val="5"/>
            <w:vAlign w:val="center"/>
          </w:tcPr>
          <w:p w:rsidR="00481A8D" w:rsidRPr="00567AB6" w:rsidRDefault="00481A8D" w:rsidP="00CC0AA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経営開始</w:t>
            </w:r>
          </w:p>
        </w:tc>
      </w:tr>
      <w:tr w:rsidR="00481A8D" w:rsidRPr="00567AB6" w:rsidTr="00CC0AA5">
        <w:trPr>
          <w:trHeight w:val="624"/>
        </w:trPr>
        <w:tc>
          <w:tcPr>
            <w:tcW w:w="3368" w:type="dxa"/>
            <w:gridSpan w:val="3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481A8D" w:rsidRPr="00567AB6" w:rsidRDefault="00481A8D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81A8D" w:rsidRDefault="00481A8D" w:rsidP="00CC0AA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  <w:p w:rsidR="00247F1B" w:rsidRPr="00247F1B" w:rsidRDefault="00247F1B" w:rsidP="00CC0AA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47F1B">
              <w:rPr>
                <w:rFonts w:hAnsi="Times New Roman" w:cs="Times New Roman" w:hint="eastAsia"/>
                <w:color w:val="auto"/>
                <w:sz w:val="18"/>
                <w:szCs w:val="18"/>
              </w:rPr>
              <w:t>(　年　月～　年　月)</w:t>
            </w:r>
          </w:p>
        </w:tc>
        <w:tc>
          <w:tcPr>
            <w:tcW w:w="1276" w:type="dxa"/>
            <w:vAlign w:val="center"/>
          </w:tcPr>
          <w:p w:rsidR="00247F1B" w:rsidRDefault="00247F1B" w:rsidP="00247F1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２</w:t>
            </w: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年目</w:t>
            </w:r>
          </w:p>
          <w:p w:rsidR="00481A8D" w:rsidRPr="00567AB6" w:rsidRDefault="00247F1B" w:rsidP="00247F1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47F1B">
              <w:rPr>
                <w:rFonts w:hAnsi="Times New Roman" w:cs="Times New Roman" w:hint="eastAsia"/>
                <w:color w:val="auto"/>
                <w:sz w:val="18"/>
                <w:szCs w:val="18"/>
              </w:rPr>
              <w:t>(　年　月～　年　月)</w:t>
            </w:r>
          </w:p>
        </w:tc>
        <w:tc>
          <w:tcPr>
            <w:tcW w:w="1276" w:type="dxa"/>
            <w:vAlign w:val="center"/>
          </w:tcPr>
          <w:p w:rsidR="00247F1B" w:rsidRDefault="00247F1B" w:rsidP="00247F1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３</w:t>
            </w: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年目</w:t>
            </w:r>
          </w:p>
          <w:p w:rsidR="00481A8D" w:rsidRPr="00567AB6" w:rsidRDefault="00247F1B" w:rsidP="00247F1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47F1B">
              <w:rPr>
                <w:rFonts w:hAnsi="Times New Roman" w:cs="Times New Roman" w:hint="eastAsia"/>
                <w:color w:val="auto"/>
                <w:sz w:val="18"/>
                <w:szCs w:val="18"/>
              </w:rPr>
              <w:t>(　年　月～　年　月)</w:t>
            </w:r>
          </w:p>
        </w:tc>
        <w:tc>
          <w:tcPr>
            <w:tcW w:w="1276" w:type="dxa"/>
            <w:vAlign w:val="center"/>
          </w:tcPr>
          <w:p w:rsidR="00247F1B" w:rsidRDefault="00247F1B" w:rsidP="00247F1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４</w:t>
            </w: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年目</w:t>
            </w:r>
          </w:p>
          <w:p w:rsidR="00481A8D" w:rsidRPr="00567AB6" w:rsidRDefault="00247F1B" w:rsidP="00247F1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47F1B">
              <w:rPr>
                <w:rFonts w:hAnsi="Times New Roman" w:cs="Times New Roman" w:hint="eastAsia"/>
                <w:color w:val="auto"/>
                <w:sz w:val="18"/>
                <w:szCs w:val="18"/>
              </w:rPr>
              <w:t>(　年　月～　年　月)</w:t>
            </w:r>
          </w:p>
        </w:tc>
        <w:tc>
          <w:tcPr>
            <w:tcW w:w="1275" w:type="dxa"/>
            <w:vAlign w:val="center"/>
          </w:tcPr>
          <w:p w:rsidR="00247F1B" w:rsidRDefault="00247F1B" w:rsidP="00247F1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５</w:t>
            </w: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年目</w:t>
            </w:r>
          </w:p>
          <w:p w:rsidR="00481A8D" w:rsidRPr="00567AB6" w:rsidRDefault="00247F1B" w:rsidP="00247F1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47F1B">
              <w:rPr>
                <w:rFonts w:hAnsi="Times New Roman" w:cs="Times New Roman" w:hint="eastAsia"/>
                <w:color w:val="auto"/>
                <w:sz w:val="18"/>
                <w:szCs w:val="18"/>
              </w:rPr>
              <w:t>(　年　月～　年　月)</w:t>
            </w:r>
          </w:p>
        </w:tc>
      </w:tr>
      <w:tr w:rsidR="00CC0AA5" w:rsidRPr="00567AB6" w:rsidTr="00CC0AA5">
        <w:trPr>
          <w:cantSplit/>
          <w:trHeight w:val="454"/>
        </w:trPr>
        <w:tc>
          <w:tcPr>
            <w:tcW w:w="38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農　業　収　入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AA5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○○（作目）</w:t>
            </w:r>
          </w:p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0AA5" w:rsidRPr="00567AB6" w:rsidTr="00CC0AA5">
        <w:trPr>
          <w:cantSplit/>
          <w:trHeight w:val="454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0AA5" w:rsidRPr="00567AB6" w:rsidTr="00CC0AA5">
        <w:trPr>
          <w:cantSplit/>
          <w:trHeight w:val="454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0AA5" w:rsidRPr="00567AB6" w:rsidTr="00CC0AA5">
        <w:trPr>
          <w:cantSplit/>
          <w:trHeight w:val="454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AA5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481A8D" w:rsidRPr="00567AB6" w:rsidRDefault="00481A8D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0AA5" w:rsidRPr="00567AB6" w:rsidTr="00CC0AA5">
        <w:trPr>
          <w:cantSplit/>
          <w:trHeight w:val="454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0AA5" w:rsidRPr="00567AB6" w:rsidTr="00CC0AA5">
        <w:trPr>
          <w:cantSplit/>
          <w:trHeight w:val="454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1A8D" w:rsidRPr="00567AB6" w:rsidTr="00CC0AA5">
        <w:trPr>
          <w:cantSplit/>
          <w:trHeight w:val="454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A8D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1A8D" w:rsidRPr="00567AB6" w:rsidTr="00CC0AA5">
        <w:trPr>
          <w:cantSplit/>
          <w:trHeight w:val="454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1A8D" w:rsidRPr="00567AB6" w:rsidTr="00CC0AA5">
        <w:trPr>
          <w:cantSplit/>
          <w:trHeight w:val="454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1A8D" w:rsidRPr="00567AB6" w:rsidTr="00D80D11">
        <w:trPr>
          <w:trHeight w:val="402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A8D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1A8D" w:rsidRPr="00567AB6" w:rsidTr="00481A8D">
        <w:trPr>
          <w:trHeight w:val="431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A8D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1A8D" w:rsidRPr="00567AB6" w:rsidTr="00481A8D">
        <w:trPr>
          <w:trHeight w:val="423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D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1A8D" w:rsidRPr="00567AB6" w:rsidTr="00D80D11">
        <w:trPr>
          <w:trHeight w:val="489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A8D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1A8D" w:rsidRPr="00567AB6" w:rsidTr="00D80D11">
        <w:trPr>
          <w:trHeight w:val="461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A8D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1A8D" w:rsidRPr="00567AB6" w:rsidTr="00D80D11">
        <w:trPr>
          <w:trHeight w:val="449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D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1A8D" w:rsidRPr="00567AB6" w:rsidTr="00247F1B">
        <w:trPr>
          <w:trHeight w:val="549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A8D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1A8D" w:rsidRPr="00567AB6" w:rsidTr="0031699A">
        <w:trPr>
          <w:trHeight w:val="502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A8D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1A8D" w:rsidRPr="00567AB6" w:rsidTr="0031699A">
        <w:trPr>
          <w:trHeight w:val="475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D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1A8D" w:rsidRPr="00567AB6" w:rsidTr="00481A8D">
        <w:trPr>
          <w:trHeight w:val="543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A8D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1A8D" w:rsidRPr="00567AB6" w:rsidTr="005D5EF4">
        <w:trPr>
          <w:trHeight w:val="434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A8D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1A8D" w:rsidRPr="00567AB6" w:rsidTr="005D5EF4">
        <w:trPr>
          <w:trHeight w:val="475"/>
        </w:trPr>
        <w:tc>
          <w:tcPr>
            <w:tcW w:w="389" w:type="dxa"/>
            <w:vMerge/>
            <w:tcBorders>
              <w:right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A8D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81A8D" w:rsidRPr="00567AB6" w:rsidRDefault="00481A8D" w:rsidP="00481A8D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0AA5" w:rsidRPr="00567AB6" w:rsidTr="00CC0AA5">
        <w:trPr>
          <w:trHeight w:val="551"/>
        </w:trPr>
        <w:tc>
          <w:tcPr>
            <w:tcW w:w="38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0AA5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6DBF" w:rsidRPr="00567AB6" w:rsidTr="009F34B2">
        <w:trPr>
          <w:trHeight w:val="567"/>
        </w:trPr>
        <w:tc>
          <w:tcPr>
            <w:tcW w:w="3368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FB6DBF" w:rsidRPr="00567AB6" w:rsidRDefault="00FB6DBF" w:rsidP="00FB6DB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経営開始資金</w:t>
            </w:r>
            <w:r w:rsidRPr="00EF412A">
              <w:rPr>
                <w:rFonts w:hAnsi="Times New Roman" w:cs="Times New Roman" w:hint="eastAsia"/>
                <w:color w:val="auto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FB6DBF" w:rsidRPr="00567AB6" w:rsidRDefault="00FB6DBF" w:rsidP="00FB6DB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FB6DBF" w:rsidRPr="00567AB6" w:rsidRDefault="00FB6DBF" w:rsidP="00FB6DB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FB6DBF" w:rsidRPr="00567AB6" w:rsidRDefault="00FB6DBF" w:rsidP="00FB6DBF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B6DBF" w:rsidRPr="00567AB6" w:rsidRDefault="00FB6DBF" w:rsidP="00FB6DB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―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6DBF" w:rsidRPr="00567AB6" w:rsidRDefault="00FB6DBF" w:rsidP="00FB6DB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―</w:t>
            </w:r>
          </w:p>
        </w:tc>
      </w:tr>
      <w:tr w:rsidR="00CC0AA5" w:rsidRPr="00567AB6" w:rsidTr="00CC0AA5">
        <w:trPr>
          <w:trHeight w:val="567"/>
        </w:trPr>
        <w:tc>
          <w:tcPr>
            <w:tcW w:w="33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hint="eastAsia"/>
                <w:color w:val="auto"/>
                <w:sz w:val="24"/>
                <w:szCs w:val="24"/>
              </w:rPr>
              <w:t>収 入 計 ①（</w:t>
            </w:r>
            <w:r>
              <w:rPr>
                <w:rFonts w:hAnsi="Times New Roman" w:hint="eastAsia"/>
                <w:color w:val="auto"/>
                <w:sz w:val="24"/>
                <w:szCs w:val="24"/>
              </w:rPr>
              <w:t>資金</w:t>
            </w:r>
            <w:r w:rsidRPr="00567AB6">
              <w:rPr>
                <w:rFonts w:hAnsi="Times New Roman" w:hint="eastAsia"/>
                <w:color w:val="auto"/>
                <w:sz w:val="24"/>
                <w:szCs w:val="24"/>
              </w:rPr>
              <w:t>を除く）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A42F1A" w:rsidP="00EF412A">
      <w:pPr>
        <w:spacing w:line="0" w:lineRule="atLeast"/>
        <w:ind w:left="210"/>
        <w:jc w:val="right"/>
        <w:rPr>
          <w:rFonts w:hAnsi="Times New Roman" w:cs="Times New Roman"/>
          <w:color w:val="auto"/>
          <w:sz w:val="24"/>
          <w:szCs w:val="24"/>
        </w:rPr>
      </w:pPr>
      <w:r w:rsidRPr="00567AB6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　　　　　</w:t>
      </w:r>
    </w:p>
    <w:p w:rsidR="00CC0AA5" w:rsidRPr="00CC0AA5" w:rsidRDefault="00CC0AA5" w:rsidP="00CC0AA5">
      <w:pPr>
        <w:spacing w:line="0" w:lineRule="atLeast"/>
        <w:rPr>
          <w:color w:val="auto"/>
          <w:sz w:val="24"/>
          <w:szCs w:val="24"/>
        </w:rPr>
      </w:pPr>
    </w:p>
    <w:tbl>
      <w:tblPr>
        <w:tblStyle w:val="af3"/>
        <w:tblpPr w:leftFromText="142" w:rightFromText="142" w:vertAnchor="text" w:horzAnchor="margin" w:tblpXSpec="center" w:tblpY="55"/>
        <w:tblOverlap w:val="never"/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815"/>
        <w:gridCol w:w="1260"/>
        <w:gridCol w:w="15"/>
        <w:gridCol w:w="1260"/>
        <w:gridCol w:w="16"/>
        <w:gridCol w:w="1259"/>
        <w:gridCol w:w="17"/>
        <w:gridCol w:w="1258"/>
        <w:gridCol w:w="18"/>
        <w:gridCol w:w="1257"/>
        <w:gridCol w:w="18"/>
      </w:tblGrid>
      <w:tr w:rsidR="00247F1B" w:rsidRPr="00567AB6" w:rsidTr="00247F1B">
        <w:trPr>
          <w:trHeight w:val="420"/>
        </w:trPr>
        <w:tc>
          <w:tcPr>
            <w:tcW w:w="3360" w:type="dxa"/>
            <w:gridSpan w:val="2"/>
            <w:vMerge w:val="restart"/>
            <w:tcBorders>
              <w:tl2br w:val="single" w:sz="4" w:space="0" w:color="auto"/>
            </w:tcBorders>
          </w:tcPr>
          <w:p w:rsidR="00247F1B" w:rsidRPr="00567AB6" w:rsidRDefault="00247F1B" w:rsidP="00CC0AA5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8" w:type="dxa"/>
            <w:gridSpan w:val="10"/>
            <w:vAlign w:val="center"/>
          </w:tcPr>
          <w:p w:rsidR="00247F1B" w:rsidRPr="00567AB6" w:rsidRDefault="00247F1B" w:rsidP="00CC0AA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経営開始</w:t>
            </w:r>
          </w:p>
        </w:tc>
      </w:tr>
      <w:tr w:rsidR="00247F1B" w:rsidRPr="00567AB6" w:rsidTr="00CC0AA5">
        <w:trPr>
          <w:trHeight w:val="624"/>
        </w:trPr>
        <w:tc>
          <w:tcPr>
            <w:tcW w:w="3360" w:type="dxa"/>
            <w:gridSpan w:val="2"/>
            <w:vMerge/>
            <w:tcBorders>
              <w:tl2br w:val="single" w:sz="4" w:space="0" w:color="auto"/>
            </w:tcBorders>
          </w:tcPr>
          <w:p w:rsidR="00247F1B" w:rsidRPr="00567AB6" w:rsidRDefault="00247F1B" w:rsidP="00CC0AA5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47F1B" w:rsidRDefault="00247F1B" w:rsidP="00247F1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  <w:p w:rsidR="00247F1B" w:rsidRPr="00567AB6" w:rsidRDefault="00247F1B" w:rsidP="00247F1B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47F1B">
              <w:rPr>
                <w:rFonts w:hAnsi="Times New Roman" w:cs="Times New Roman" w:hint="eastAsia"/>
                <w:color w:val="auto"/>
                <w:sz w:val="18"/>
                <w:szCs w:val="18"/>
              </w:rPr>
              <w:t>(　年　月～　年　月)</w:t>
            </w:r>
          </w:p>
        </w:tc>
        <w:tc>
          <w:tcPr>
            <w:tcW w:w="1276" w:type="dxa"/>
            <w:gridSpan w:val="2"/>
            <w:vAlign w:val="center"/>
          </w:tcPr>
          <w:p w:rsidR="00247F1B" w:rsidRDefault="00247F1B" w:rsidP="00247F1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２</w:t>
            </w: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年目</w:t>
            </w:r>
          </w:p>
          <w:p w:rsidR="00247F1B" w:rsidRPr="00567AB6" w:rsidRDefault="00247F1B" w:rsidP="00247F1B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47F1B">
              <w:rPr>
                <w:rFonts w:hAnsi="Times New Roman" w:cs="Times New Roman" w:hint="eastAsia"/>
                <w:color w:val="auto"/>
                <w:sz w:val="18"/>
                <w:szCs w:val="18"/>
              </w:rPr>
              <w:t>(　年　月～　年　月)</w:t>
            </w:r>
          </w:p>
        </w:tc>
        <w:tc>
          <w:tcPr>
            <w:tcW w:w="1276" w:type="dxa"/>
            <w:gridSpan w:val="2"/>
            <w:vAlign w:val="center"/>
          </w:tcPr>
          <w:p w:rsidR="00247F1B" w:rsidRDefault="00247F1B" w:rsidP="00247F1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３</w:t>
            </w: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年目</w:t>
            </w:r>
          </w:p>
          <w:p w:rsidR="00247F1B" w:rsidRPr="00567AB6" w:rsidRDefault="00247F1B" w:rsidP="00247F1B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47F1B">
              <w:rPr>
                <w:rFonts w:hAnsi="Times New Roman" w:cs="Times New Roman" w:hint="eastAsia"/>
                <w:color w:val="auto"/>
                <w:sz w:val="18"/>
                <w:szCs w:val="18"/>
              </w:rPr>
              <w:t>(　年　月～　年　月)</w:t>
            </w:r>
          </w:p>
        </w:tc>
        <w:tc>
          <w:tcPr>
            <w:tcW w:w="1276" w:type="dxa"/>
            <w:gridSpan w:val="2"/>
            <w:vAlign w:val="center"/>
          </w:tcPr>
          <w:p w:rsidR="00247F1B" w:rsidRDefault="00247F1B" w:rsidP="00247F1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４</w:t>
            </w: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年目</w:t>
            </w:r>
          </w:p>
          <w:p w:rsidR="00247F1B" w:rsidRPr="00567AB6" w:rsidRDefault="00247F1B" w:rsidP="00247F1B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47F1B">
              <w:rPr>
                <w:rFonts w:hAnsi="Times New Roman" w:cs="Times New Roman" w:hint="eastAsia"/>
                <w:color w:val="auto"/>
                <w:sz w:val="18"/>
                <w:szCs w:val="18"/>
              </w:rPr>
              <w:t>(　年　月～　年　月)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47F1B" w:rsidRDefault="00247F1B" w:rsidP="00247F1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５</w:t>
            </w: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年目</w:t>
            </w:r>
          </w:p>
          <w:p w:rsidR="00247F1B" w:rsidRPr="00567AB6" w:rsidRDefault="00247F1B" w:rsidP="00247F1B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47F1B">
              <w:rPr>
                <w:rFonts w:hAnsi="Times New Roman" w:cs="Times New Roman" w:hint="eastAsia"/>
                <w:color w:val="auto"/>
                <w:sz w:val="18"/>
                <w:szCs w:val="18"/>
              </w:rPr>
              <w:t>(　年　月～　年　月)</w:t>
            </w:r>
          </w:p>
        </w:tc>
      </w:tr>
      <w:tr w:rsidR="00CC0AA5" w:rsidRPr="00567AB6" w:rsidTr="00CC0A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 w:val="restart"/>
            <w:tcBorders>
              <w:top w:val="nil"/>
            </w:tcBorders>
            <w:textDirection w:val="tbRlV"/>
            <w:vAlign w:val="center"/>
          </w:tcPr>
          <w:p w:rsidR="00CC0AA5" w:rsidRPr="00567AB6" w:rsidRDefault="00CC0AA5" w:rsidP="00CC0AA5">
            <w:pPr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農　業　経　営　費</w:t>
            </w:r>
          </w:p>
        </w:tc>
        <w:tc>
          <w:tcPr>
            <w:tcW w:w="2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0AA5" w:rsidRPr="00567AB6" w:rsidRDefault="00CC0AA5" w:rsidP="00CC0AA5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原材料費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0AA5" w:rsidRPr="00567AB6" w:rsidTr="00CC0A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bottom w:val="nil"/>
              <w:right w:val="nil"/>
            </w:tcBorders>
            <w:vAlign w:val="center"/>
          </w:tcPr>
          <w:p w:rsidR="00CC0AA5" w:rsidRPr="00567AB6" w:rsidRDefault="00CC0AA5" w:rsidP="00CC0AA5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減価償却費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0AA5" w:rsidRPr="00567AB6" w:rsidTr="00CC0A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right w:val="nil"/>
            </w:tcBorders>
            <w:vAlign w:val="center"/>
          </w:tcPr>
          <w:p w:rsidR="00CC0AA5" w:rsidRPr="00567AB6" w:rsidRDefault="00CC0AA5" w:rsidP="00CC0AA5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出荷販売経費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0AA5" w:rsidRPr="00567AB6" w:rsidTr="00CC0A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nil"/>
            </w:tcBorders>
            <w:vAlign w:val="center"/>
          </w:tcPr>
          <w:p w:rsidR="00CC0AA5" w:rsidRPr="00567AB6" w:rsidRDefault="00CC0AA5" w:rsidP="00CC0AA5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雇用労賃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0AA5" w:rsidRPr="00567AB6" w:rsidTr="00CC0A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545" w:type="dxa"/>
            <w:vMerge/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4" w:space="0" w:color="auto"/>
              <w:right w:val="single" w:sz="4" w:space="0" w:color="auto"/>
            </w:tcBorders>
          </w:tcPr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0AA5" w:rsidRPr="00567AB6" w:rsidTr="00247F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545" w:type="dxa"/>
            <w:vMerge/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4" w:space="0" w:color="auto"/>
              <w:right w:val="single" w:sz="4" w:space="0" w:color="auto"/>
            </w:tcBorders>
          </w:tcPr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0AA5" w:rsidRPr="00567AB6" w:rsidTr="00247F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545" w:type="dxa"/>
            <w:vMerge/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4" w:space="0" w:color="auto"/>
              <w:right w:val="single" w:sz="4" w:space="0" w:color="auto"/>
            </w:tcBorders>
          </w:tcPr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0AA5" w:rsidRPr="00567AB6" w:rsidTr="00CC0A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45" w:type="dxa"/>
            <w:vMerge/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4" w:space="0" w:color="auto"/>
              <w:right w:val="single" w:sz="4" w:space="0" w:color="auto"/>
            </w:tcBorders>
          </w:tcPr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0AA5" w:rsidRPr="00567AB6" w:rsidTr="000564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545" w:type="dxa"/>
            <w:vMerge/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4" w:space="0" w:color="auto"/>
              <w:right w:val="single" w:sz="4" w:space="0" w:color="auto"/>
            </w:tcBorders>
          </w:tcPr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C0AA5" w:rsidRPr="00567AB6" w:rsidTr="00CC0A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</w:trPr>
        <w:tc>
          <w:tcPr>
            <w:tcW w:w="545" w:type="dxa"/>
            <w:vMerge/>
            <w:tcBorders>
              <w:bottom w:val="doub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double" w:sz="4" w:space="0" w:color="auto"/>
              <w:right w:val="single" w:sz="4" w:space="0" w:color="auto"/>
            </w:tcBorders>
          </w:tcPr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1468A" w:rsidRPr="00567AB6" w:rsidTr="00CC0A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1468A" w:rsidRPr="00567AB6" w:rsidRDefault="0021468A" w:rsidP="00CC0AA5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支 出 計 ②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Default="0021468A" w:rsidP="00CC0AA5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Pr="00567AB6" w:rsidRDefault="00CC0AA5" w:rsidP="00CC0AA5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567AB6" w:rsidRDefault="0021468A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21468A" w:rsidRPr="00567AB6" w:rsidRDefault="0021468A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468A" w:rsidRPr="00567AB6" w:rsidRDefault="0021468A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468A" w:rsidRPr="00567AB6" w:rsidRDefault="0021468A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CC0A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33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2F1A" w:rsidRPr="00567AB6" w:rsidRDefault="00A42F1A" w:rsidP="00CC0AA5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【</w:t>
            </w:r>
            <w:r w:rsidRPr="00567AB6">
              <w:rPr>
                <w:rFonts w:hint="eastAsia"/>
                <w:color w:val="auto"/>
                <w:sz w:val="24"/>
                <w:szCs w:val="24"/>
              </w:rPr>
              <w:t>参考</w:t>
            </w: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】設備投資</w:t>
            </w:r>
          </w:p>
          <w:p w:rsidR="00A42F1A" w:rsidRPr="00567AB6" w:rsidRDefault="00A42F1A" w:rsidP="00CC0AA5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（内容、金額）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Default="00A42F1A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Default="00CC0AA5" w:rsidP="00CC0AA5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Default="00CC0AA5" w:rsidP="00CC0AA5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CC0AA5" w:rsidRPr="00567AB6" w:rsidRDefault="00CC0AA5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F1A" w:rsidRPr="00567AB6" w:rsidRDefault="00A42F1A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F1A" w:rsidRPr="00567AB6" w:rsidRDefault="00A42F1A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567AB6" w:rsidRDefault="00A42F1A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CC0A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A42F1A" w:rsidRPr="00567AB6" w:rsidRDefault="00A42F1A" w:rsidP="00CC0AA5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42F1A" w:rsidRPr="00567AB6" w:rsidRDefault="00A42F1A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2F1A" w:rsidRPr="00567AB6" w:rsidRDefault="00A42F1A" w:rsidP="00CC0AA5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67AB6" w:rsidRPr="00567AB6" w:rsidTr="00247F1B">
        <w:trPr>
          <w:gridAfter w:val="1"/>
          <w:wAfter w:w="18" w:type="dxa"/>
          <w:trHeight w:val="792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2F1A" w:rsidRPr="00567AB6" w:rsidRDefault="00A42F1A" w:rsidP="00CC0AA5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567AB6">
              <w:rPr>
                <w:rFonts w:hint="eastAsia"/>
                <w:color w:val="auto"/>
                <w:sz w:val="24"/>
                <w:szCs w:val="24"/>
              </w:rPr>
              <w:t>所得計　①－②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C0AA5" w:rsidRPr="00567AB6" w:rsidRDefault="00CC0AA5" w:rsidP="00CC0AA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CC0AA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CC0AA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2F1A" w:rsidRPr="00567AB6" w:rsidRDefault="00A42F1A" w:rsidP="00CC0AA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42F1A" w:rsidRPr="00567AB6" w:rsidRDefault="00A42F1A" w:rsidP="00CC0AA5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CC0AA5" w:rsidRDefault="00CC0AA5" w:rsidP="00CC0AA5">
      <w:pPr>
        <w:spacing w:line="0" w:lineRule="atLeast"/>
        <w:jc w:val="both"/>
        <w:rPr>
          <w:color w:val="auto"/>
          <w:sz w:val="22"/>
          <w:szCs w:val="24"/>
        </w:rPr>
      </w:pPr>
    </w:p>
    <w:p w:rsidR="00056458" w:rsidRDefault="00FB6DBF" w:rsidP="00056458">
      <w:pPr>
        <w:spacing w:line="0" w:lineRule="atLeast"/>
        <w:ind w:leftChars="100" w:left="650" w:hangingChars="200" w:hanging="440"/>
        <w:jc w:val="both"/>
        <w:rPr>
          <w:color w:val="auto"/>
          <w:sz w:val="22"/>
          <w:szCs w:val="24"/>
        </w:rPr>
      </w:pPr>
      <w:r>
        <w:rPr>
          <w:rFonts w:hint="eastAsia"/>
          <w:color w:val="auto"/>
          <w:sz w:val="22"/>
          <w:szCs w:val="24"/>
        </w:rPr>
        <w:t>※</w:t>
      </w:r>
      <w:bookmarkStart w:id="0" w:name="_GoBack"/>
      <w:bookmarkEnd w:id="0"/>
      <w:r w:rsidR="00056458" w:rsidRPr="00FC4D75">
        <w:rPr>
          <w:color w:val="auto"/>
          <w:sz w:val="22"/>
          <w:szCs w:val="24"/>
        </w:rPr>
        <w:t>夫婦共同経営の場合はこれらの額の 1.5 倍。</w:t>
      </w:r>
    </w:p>
    <w:sectPr w:rsidR="00056458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AB" w:rsidRDefault="00EC04AB" w:rsidP="001D4D7E">
      <w:pPr>
        <w:ind w:left="210"/>
      </w:pPr>
      <w:r>
        <w:separator/>
      </w:r>
    </w:p>
  </w:endnote>
  <w:endnote w:type="continuationSeparator" w:id="0">
    <w:p w:rsidR="00EC04AB" w:rsidRDefault="00EC04AB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AB" w:rsidRDefault="00EC04AB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04AB" w:rsidRDefault="00EC04AB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56458"/>
    <w:rsid w:val="00061BD5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B6AD8"/>
    <w:rsid w:val="000C60A9"/>
    <w:rsid w:val="000D0B1F"/>
    <w:rsid w:val="000E27D6"/>
    <w:rsid w:val="00107EEC"/>
    <w:rsid w:val="00113A56"/>
    <w:rsid w:val="00114522"/>
    <w:rsid w:val="00115E2E"/>
    <w:rsid w:val="00125E15"/>
    <w:rsid w:val="0016097C"/>
    <w:rsid w:val="00170474"/>
    <w:rsid w:val="0017376D"/>
    <w:rsid w:val="001775AE"/>
    <w:rsid w:val="0018521E"/>
    <w:rsid w:val="001858C0"/>
    <w:rsid w:val="00190FEB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318C7"/>
    <w:rsid w:val="0023248E"/>
    <w:rsid w:val="0024274D"/>
    <w:rsid w:val="00242E25"/>
    <w:rsid w:val="00244A07"/>
    <w:rsid w:val="00246A9E"/>
    <w:rsid w:val="0024754D"/>
    <w:rsid w:val="0024764F"/>
    <w:rsid w:val="00247F1B"/>
    <w:rsid w:val="00247F72"/>
    <w:rsid w:val="00254850"/>
    <w:rsid w:val="00254C34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479"/>
    <w:rsid w:val="0048038A"/>
    <w:rsid w:val="00481A8D"/>
    <w:rsid w:val="004871EB"/>
    <w:rsid w:val="00487D73"/>
    <w:rsid w:val="0049790C"/>
    <w:rsid w:val="004B0C4A"/>
    <w:rsid w:val="004B28D5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36ED1"/>
    <w:rsid w:val="00540B1F"/>
    <w:rsid w:val="005506A0"/>
    <w:rsid w:val="005524BD"/>
    <w:rsid w:val="0055278E"/>
    <w:rsid w:val="005548E7"/>
    <w:rsid w:val="00555C8E"/>
    <w:rsid w:val="00561ED7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247BF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67F3F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970E6"/>
    <w:rsid w:val="008A01F6"/>
    <w:rsid w:val="008A2C6C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56F9D"/>
    <w:rsid w:val="00960D1D"/>
    <w:rsid w:val="009630A1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2787B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3528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45C4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150D"/>
    <w:rsid w:val="00CB3A25"/>
    <w:rsid w:val="00CB44E6"/>
    <w:rsid w:val="00CC0AA5"/>
    <w:rsid w:val="00CC1CD7"/>
    <w:rsid w:val="00CC46B6"/>
    <w:rsid w:val="00CC623A"/>
    <w:rsid w:val="00CD0A22"/>
    <w:rsid w:val="00CE222B"/>
    <w:rsid w:val="00CE7158"/>
    <w:rsid w:val="00CF65D5"/>
    <w:rsid w:val="00D04FB7"/>
    <w:rsid w:val="00D071F8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56E12"/>
    <w:rsid w:val="00D714EB"/>
    <w:rsid w:val="00D770CF"/>
    <w:rsid w:val="00D8102A"/>
    <w:rsid w:val="00D839E9"/>
    <w:rsid w:val="00DC2391"/>
    <w:rsid w:val="00DC2451"/>
    <w:rsid w:val="00DD0DA7"/>
    <w:rsid w:val="00DD2683"/>
    <w:rsid w:val="00DD474F"/>
    <w:rsid w:val="00DF223D"/>
    <w:rsid w:val="00DF49B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3360"/>
    <w:rsid w:val="00EA4D94"/>
    <w:rsid w:val="00EB08B8"/>
    <w:rsid w:val="00EB2100"/>
    <w:rsid w:val="00EB43FD"/>
    <w:rsid w:val="00EB4B73"/>
    <w:rsid w:val="00EC04AB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7FA2"/>
    <w:rsid w:val="00F95A56"/>
    <w:rsid w:val="00FA13F3"/>
    <w:rsid w:val="00FA6C4D"/>
    <w:rsid w:val="00FA6E0C"/>
    <w:rsid w:val="00FA7FCC"/>
    <w:rsid w:val="00FB268C"/>
    <w:rsid w:val="00FB3DFF"/>
    <w:rsid w:val="00FB6677"/>
    <w:rsid w:val="00FB6DBF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F83693"/>
  <w15:docId w15:val="{3431704A-FA8F-4927-83D9-92F58627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to1681</cp:lastModifiedBy>
  <cp:revision>5</cp:revision>
  <cp:lastPrinted>2021-05-11T06:24:00Z</cp:lastPrinted>
  <dcterms:created xsi:type="dcterms:W3CDTF">2021-05-11T05:56:00Z</dcterms:created>
  <dcterms:modified xsi:type="dcterms:W3CDTF">2022-06-03T08:55:00Z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