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8B" w:rsidRPr="00F94604" w:rsidRDefault="009224E5" w:rsidP="00947F8B">
      <w:pPr>
        <w:ind w:right="1264"/>
        <w:rPr>
          <w:rFonts w:hAnsi="ＭＳ 明朝"/>
          <w:snapToGrid w:val="0"/>
          <w:color w:val="000000"/>
          <w:sz w:val="28"/>
          <w:szCs w:val="28"/>
        </w:rPr>
      </w:pPr>
      <w:r w:rsidRPr="00F94604">
        <w:rPr>
          <w:rFonts w:ascii="?l?r ??fc" w:hint="eastAsia"/>
          <w:snapToGrid w:val="0"/>
          <w:color w:val="000000"/>
        </w:rPr>
        <w:t>(</w:t>
      </w:r>
      <w:r w:rsidRPr="00F94604">
        <w:rPr>
          <w:rFonts w:ascii="?l?r ??fc" w:hint="eastAsia"/>
          <w:snapToGrid w:val="0"/>
          <w:color w:val="000000"/>
        </w:rPr>
        <w:t>様式１</w:t>
      </w:r>
      <w:r w:rsidRPr="00F94604">
        <w:rPr>
          <w:rFonts w:ascii="?l?r ??fc" w:hint="eastAsia"/>
          <w:snapToGrid w:val="0"/>
          <w:color w:val="000000"/>
        </w:rPr>
        <w:t>)</w:t>
      </w:r>
      <w:r w:rsidR="00AF01BF"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　　　　　　</w:t>
      </w:r>
      <w:r w:rsidR="001A619C"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　</w:t>
      </w:r>
    </w:p>
    <w:p w:rsidR="00947F8B" w:rsidRPr="00F94604" w:rsidRDefault="0042075B" w:rsidP="00947F8B">
      <w:pPr>
        <w:ind w:right="420"/>
        <w:jc w:val="center"/>
        <w:rPr>
          <w:rFonts w:hAnsi="ＭＳ 明朝" w:cs="?l?r ??fc"/>
          <w:snapToGrid w:val="0"/>
          <w:color w:val="000000"/>
          <w:sz w:val="28"/>
          <w:szCs w:val="28"/>
        </w:rPr>
      </w:pPr>
      <w:r w:rsidRPr="00F94604">
        <w:rPr>
          <w:rFonts w:hAnsi="ＭＳ 明朝" w:hint="eastAsia"/>
          <w:snapToGrid w:val="0"/>
          <w:color w:val="000000"/>
          <w:sz w:val="28"/>
          <w:szCs w:val="28"/>
        </w:rPr>
        <w:t>主 任 技 術 者</w:t>
      </w:r>
      <w:r w:rsidR="00F96502" w:rsidRPr="00F94604">
        <w:rPr>
          <w:rFonts w:hAnsi="ＭＳ 明朝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="00B66D17" w:rsidRPr="00F94604">
        <w:rPr>
          <w:rFonts w:hAnsi="ＭＳ 明朝" w:cs="?l?r ??fc" w:hint="eastAsia"/>
          <w:snapToGrid w:val="0"/>
          <w:color w:val="000000"/>
          <w:sz w:val="28"/>
          <w:szCs w:val="28"/>
          <w:lang w:eastAsia="zh-TW"/>
        </w:rPr>
        <w:t>兼</w:t>
      </w:r>
      <w:r w:rsidR="00B66D17" w:rsidRPr="00F94604">
        <w:rPr>
          <w:rFonts w:hAnsi="ＭＳ 明朝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="00B66D17" w:rsidRPr="00F94604">
        <w:rPr>
          <w:rFonts w:hAnsi="ＭＳ 明朝" w:cs="?l?r ??fc" w:hint="eastAsia"/>
          <w:snapToGrid w:val="0"/>
          <w:color w:val="000000"/>
          <w:sz w:val="28"/>
          <w:szCs w:val="28"/>
          <w:lang w:eastAsia="zh-TW"/>
        </w:rPr>
        <w:t>務</w:t>
      </w:r>
      <w:r w:rsidR="001D5EC7" w:rsidRPr="00F94604">
        <w:rPr>
          <w:rFonts w:hAnsi="ＭＳ 明朝" w:cs="?l?r ??fc" w:hint="eastAsia"/>
          <w:snapToGrid w:val="0"/>
          <w:color w:val="000000"/>
          <w:sz w:val="28"/>
          <w:szCs w:val="28"/>
        </w:rPr>
        <w:t xml:space="preserve"> </w:t>
      </w:r>
      <w:r w:rsidR="00F86722" w:rsidRPr="00F94604">
        <w:rPr>
          <w:rFonts w:hAnsi="ＭＳ 明朝" w:cs="?l?r ??fc" w:hint="eastAsia"/>
          <w:snapToGrid w:val="0"/>
          <w:color w:val="000000"/>
          <w:sz w:val="28"/>
          <w:szCs w:val="28"/>
        </w:rPr>
        <w:t>届</w:t>
      </w:r>
    </w:p>
    <w:p w:rsidR="008E14AB" w:rsidRPr="00F94604" w:rsidRDefault="00FB1632" w:rsidP="005233F9">
      <w:pPr>
        <w:tabs>
          <w:tab w:val="left" w:pos="9638"/>
        </w:tabs>
        <w:ind w:right="-1"/>
        <w:jc w:val="right"/>
        <w:rPr>
          <w:snapToGrid w:val="0"/>
          <w:color w:val="000000"/>
        </w:rPr>
      </w:pPr>
      <w:r w:rsidRPr="00F94604">
        <w:rPr>
          <w:rFonts w:hAnsi="ＭＳ 明朝" w:hint="eastAsia"/>
          <w:b/>
          <w:snapToGrid w:val="0"/>
          <w:color w:val="000000"/>
          <w:sz w:val="28"/>
          <w:szCs w:val="28"/>
        </w:rPr>
        <w:t xml:space="preserve">　</w:t>
      </w:r>
      <w:r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　　　　　　　　　　　　</w:t>
      </w:r>
      <w:r w:rsidR="00AF01BF"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　　　　　　　　　　　</w:t>
      </w:r>
      <w:r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　　　</w:t>
      </w:r>
      <w:r w:rsidR="00F13F25"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　　　　　</w:t>
      </w:r>
      <w:r w:rsidR="00F86722"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</w:t>
      </w:r>
      <w:r w:rsidRPr="00F94604">
        <w:rPr>
          <w:rFonts w:hAnsi="ＭＳ 明朝" w:hint="eastAsia"/>
          <w:snapToGrid w:val="0"/>
          <w:color w:val="000000"/>
        </w:rPr>
        <w:t xml:space="preserve">　</w:t>
      </w:r>
      <w:r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</w:t>
      </w:r>
      <w:r w:rsidR="003F6FA9"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　　</w:t>
      </w:r>
      <w:r w:rsidR="00947F8B" w:rsidRPr="00F94604">
        <w:rPr>
          <w:rFonts w:hAnsi="ＭＳ 明朝" w:hint="eastAsia"/>
          <w:snapToGrid w:val="0"/>
          <w:color w:val="000000"/>
          <w:sz w:val="28"/>
          <w:szCs w:val="28"/>
        </w:rPr>
        <w:t xml:space="preserve">　　　　　　　　　　　　　　　　　　</w:t>
      </w:r>
      <w:r w:rsidR="00BA16FA">
        <w:rPr>
          <w:rFonts w:hint="eastAsia"/>
          <w:snapToGrid w:val="0"/>
          <w:color w:val="000000"/>
        </w:rPr>
        <w:t>令和</w:t>
      </w:r>
      <w:r w:rsidR="005233F9">
        <w:rPr>
          <w:rFonts w:hint="eastAsia"/>
          <w:snapToGrid w:val="0"/>
          <w:color w:val="000000"/>
        </w:rPr>
        <w:t xml:space="preserve">　　年</w:t>
      </w:r>
      <w:r w:rsidR="00F96502" w:rsidRPr="00F94604">
        <w:rPr>
          <w:rFonts w:hint="eastAsia"/>
          <w:snapToGrid w:val="0"/>
          <w:color w:val="000000"/>
          <w:lang w:eastAsia="zh-TW"/>
        </w:rPr>
        <w:t xml:space="preserve">　　月　　日</w:t>
      </w:r>
    </w:p>
    <w:p w:rsidR="00F96502" w:rsidRPr="00F94604" w:rsidRDefault="0072769B" w:rsidP="00264260">
      <w:pPr>
        <w:ind w:right="420"/>
        <w:jc w:val="left"/>
        <w:rPr>
          <w:snapToGrid w:val="0"/>
          <w:color w:val="000000"/>
        </w:rPr>
      </w:pPr>
      <w:r w:rsidRPr="00F94604">
        <w:rPr>
          <w:rFonts w:hint="eastAsia"/>
          <w:snapToGrid w:val="0"/>
          <w:color w:val="000000"/>
        </w:rPr>
        <w:t>（あて先）</w:t>
      </w:r>
      <w:r w:rsidR="003F754D">
        <w:rPr>
          <w:rFonts w:hint="eastAsia"/>
          <w:snapToGrid w:val="0"/>
          <w:color w:val="000000"/>
        </w:rPr>
        <w:t>塩尻</w:t>
      </w:r>
      <w:r w:rsidR="008E14AB" w:rsidRPr="00F94604">
        <w:rPr>
          <w:rFonts w:hint="eastAsia"/>
          <w:snapToGrid w:val="0"/>
          <w:color w:val="000000"/>
        </w:rPr>
        <w:t>市長</w:t>
      </w:r>
      <w:r w:rsidR="00E35CAB">
        <w:rPr>
          <w:rFonts w:hint="eastAsia"/>
          <w:snapToGrid w:val="0"/>
          <w:color w:val="000000"/>
        </w:rPr>
        <w:t xml:space="preserve">　百　瀬　　</w:t>
      </w:r>
      <w:r w:rsidR="00E85D99">
        <w:rPr>
          <w:rFonts w:hint="eastAsia"/>
          <w:snapToGrid w:val="0"/>
          <w:color w:val="000000"/>
        </w:rPr>
        <w:t>敬</w:t>
      </w:r>
    </w:p>
    <w:p w:rsidR="00183540" w:rsidRPr="00F94604" w:rsidRDefault="009006AC" w:rsidP="00183540">
      <w:pPr>
        <w:rPr>
          <w:rFonts w:ascii="?l?r ??fc" w:cs="?l?r ??fc"/>
          <w:snapToGrid w:val="0"/>
          <w:color w:val="000000"/>
        </w:rPr>
      </w:pPr>
      <w:r w:rsidRPr="00F94604">
        <w:rPr>
          <w:rFonts w:ascii="?l?r ??fc" w:cs="?l?r ??fc" w:hint="eastAsia"/>
          <w:snapToGrid w:val="0"/>
          <w:color w:val="000000"/>
          <w:lang w:eastAsia="zh-TW"/>
        </w:rPr>
        <w:t xml:space="preserve">　　</w:t>
      </w:r>
      <w:r w:rsidR="004B4602" w:rsidRPr="00F94604">
        <w:rPr>
          <w:rFonts w:ascii="?l?r ??fc" w:cs="?l?r ??fc" w:hint="eastAsia"/>
          <w:snapToGrid w:val="0"/>
          <w:color w:val="000000"/>
          <w:lang w:eastAsia="zh-TW"/>
        </w:rPr>
        <w:t xml:space="preserve">　　　　　</w:t>
      </w:r>
      <w:r w:rsidR="0042075B" w:rsidRPr="00F94604">
        <w:rPr>
          <w:rFonts w:ascii="?l?r ??fc" w:cs="?l?r ??fc" w:hint="eastAsia"/>
          <w:snapToGrid w:val="0"/>
          <w:color w:val="000000"/>
          <w:lang w:eastAsia="zh-TW"/>
        </w:rPr>
        <w:t xml:space="preserve">    </w:t>
      </w:r>
      <w:r w:rsidR="00AA28C0">
        <w:rPr>
          <w:rFonts w:ascii="?l?r ??fc" w:cs="?l?r ??fc" w:hint="eastAsia"/>
          <w:snapToGrid w:val="0"/>
          <w:color w:val="000000"/>
        </w:rPr>
        <w:t xml:space="preserve">　　　　　　　　　　　</w:t>
      </w:r>
      <w:r w:rsidR="00183540" w:rsidRPr="00F94604">
        <w:rPr>
          <w:rFonts w:ascii="?l?r ??fc" w:cs="?l?r ??fc" w:hint="eastAsia"/>
          <w:snapToGrid w:val="0"/>
          <w:color w:val="000000"/>
        </w:rPr>
        <w:t>受注者　住所</w:t>
      </w:r>
    </w:p>
    <w:p w:rsidR="0012294C" w:rsidRPr="00F94604" w:rsidRDefault="00AA28C0" w:rsidP="00183540">
      <w:pPr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 xml:space="preserve">　　　　　　　　　　　　　</w:t>
      </w:r>
      <w:r w:rsidR="00183540" w:rsidRPr="00F94604">
        <w:rPr>
          <w:rFonts w:ascii="?l?r ??fc" w:cs="?l?r ??fc" w:hint="eastAsia"/>
          <w:snapToGrid w:val="0"/>
          <w:color w:val="000000"/>
        </w:rPr>
        <w:t xml:space="preserve">　　　　　　　　　　　氏名　　</w:t>
      </w:r>
      <w:r w:rsidR="00947F8B" w:rsidRPr="00F94604">
        <w:rPr>
          <w:rFonts w:ascii="?l?r ??fc" w:cs="?l?r ??fc" w:hint="eastAsia"/>
          <w:snapToGrid w:val="0"/>
          <w:color w:val="000000"/>
        </w:rPr>
        <w:t xml:space="preserve">　　　　　</w:t>
      </w:r>
      <w:r>
        <w:rPr>
          <w:rFonts w:ascii="?l?r ??fc" w:cs="?l?r ??fc" w:hint="eastAsia"/>
          <w:snapToGrid w:val="0"/>
          <w:color w:val="000000"/>
        </w:rPr>
        <w:t xml:space="preserve">　　　　</w:t>
      </w:r>
      <w:r w:rsidR="00947F8B" w:rsidRPr="00F94604">
        <w:rPr>
          <w:rFonts w:ascii="?l?r ??fc" w:cs="?l?r ??fc" w:hint="eastAsia"/>
          <w:snapToGrid w:val="0"/>
          <w:color w:val="000000"/>
        </w:rPr>
        <w:t xml:space="preserve">　</w:t>
      </w:r>
      <w:r w:rsidR="00183540" w:rsidRPr="00F94604">
        <w:rPr>
          <w:rFonts w:ascii="?l?r ??fc" w:cs="?l?r ??fc" w:hint="eastAsia"/>
          <w:snapToGrid w:val="0"/>
          <w:color w:val="000000"/>
        </w:rPr>
        <w:t xml:space="preserve">　　　　　　印</w:t>
      </w:r>
    </w:p>
    <w:p w:rsidR="00AB3457" w:rsidRPr="00F94604" w:rsidRDefault="00AB3457" w:rsidP="00947F8B">
      <w:pPr>
        <w:spacing w:line="240" w:lineRule="exact"/>
        <w:ind w:firstLineChars="1900" w:firstLine="4001"/>
        <w:rPr>
          <w:rFonts w:ascii="?l?r ??fc" w:cs="?l?r ??fc"/>
          <w:snapToGrid w:val="0"/>
          <w:color w:val="000000"/>
        </w:rPr>
      </w:pPr>
    </w:p>
    <w:p w:rsidR="00F13F25" w:rsidRDefault="006F70DC" w:rsidP="00CF1ACA">
      <w:pPr>
        <w:spacing w:line="100" w:lineRule="atLeast"/>
        <w:ind w:rightChars="49" w:right="103" w:firstLineChars="100" w:firstLine="211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建設</w:t>
      </w:r>
      <w:r w:rsidR="00947F8B">
        <w:rPr>
          <w:rFonts w:hint="eastAsia"/>
          <w:snapToGrid w:val="0"/>
          <w:color w:val="000000"/>
        </w:rPr>
        <w:t>業法施行令第２７条第２項の規程により</w:t>
      </w:r>
      <w:r w:rsidR="001702DD" w:rsidRPr="009F0744">
        <w:rPr>
          <w:rFonts w:hint="eastAsia"/>
          <w:snapToGrid w:val="0"/>
          <w:color w:val="000000"/>
        </w:rPr>
        <w:t>、</w:t>
      </w:r>
      <w:r w:rsidR="001D141B">
        <w:rPr>
          <w:rFonts w:hint="eastAsia"/>
          <w:snapToGrid w:val="0"/>
          <w:color w:val="000000"/>
        </w:rPr>
        <w:t>主任技術者</w:t>
      </w:r>
      <w:r w:rsidR="00F96502" w:rsidRPr="009F0744">
        <w:rPr>
          <w:rFonts w:hint="eastAsia"/>
          <w:snapToGrid w:val="0"/>
          <w:color w:val="000000"/>
        </w:rPr>
        <w:t>を</w:t>
      </w:r>
      <w:r w:rsidR="007B6015" w:rsidRPr="009F0744">
        <w:rPr>
          <w:rFonts w:hint="eastAsia"/>
          <w:snapToGrid w:val="0"/>
          <w:color w:val="000000"/>
        </w:rPr>
        <w:t>兼務</w:t>
      </w:r>
      <w:r w:rsidR="001702DD" w:rsidRPr="009F0744">
        <w:rPr>
          <w:rFonts w:hint="eastAsia"/>
          <w:snapToGrid w:val="0"/>
          <w:color w:val="000000"/>
        </w:rPr>
        <w:t>することと</w:t>
      </w:r>
      <w:r w:rsidR="007B6015" w:rsidRPr="009F0744">
        <w:rPr>
          <w:rFonts w:hint="eastAsia"/>
          <w:snapToGrid w:val="0"/>
          <w:color w:val="000000"/>
        </w:rPr>
        <w:t>し</w:t>
      </w:r>
      <w:r w:rsidR="0059421C">
        <w:rPr>
          <w:rFonts w:hint="eastAsia"/>
          <w:snapToGrid w:val="0"/>
          <w:color w:val="000000"/>
        </w:rPr>
        <w:t>たいので</w:t>
      </w:r>
      <w:r w:rsidR="00F86722">
        <w:rPr>
          <w:rFonts w:hint="eastAsia"/>
          <w:snapToGrid w:val="0"/>
          <w:color w:val="000000"/>
        </w:rPr>
        <w:t>届け出</w:t>
      </w:r>
      <w:r w:rsidR="00F96502" w:rsidRPr="009F0744">
        <w:rPr>
          <w:rFonts w:hint="eastAsia"/>
          <w:snapToGrid w:val="0"/>
          <w:color w:val="000000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"/>
        <w:gridCol w:w="63"/>
        <w:gridCol w:w="617"/>
        <w:gridCol w:w="1680"/>
        <w:gridCol w:w="73"/>
        <w:gridCol w:w="3045"/>
        <w:gridCol w:w="3862"/>
        <w:gridCol w:w="16"/>
        <w:gridCol w:w="61"/>
      </w:tblGrid>
      <w:tr w:rsidR="00F96502" w:rsidRPr="009F0744" w:rsidTr="000F014E">
        <w:trPr>
          <w:gridBefore w:val="2"/>
          <w:wBefore w:w="76" w:type="dxa"/>
          <w:trHeight w:val="510"/>
          <w:jc w:val="center"/>
        </w:trPr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502" w:rsidRPr="009F0744" w:rsidRDefault="001D141B" w:rsidP="001D141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主任技術者</w:t>
            </w:r>
            <w:r w:rsidR="002C6830" w:rsidRPr="009F0744"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698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502" w:rsidRPr="009F0744" w:rsidRDefault="00F96502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95D25" w:rsidRPr="009F0744" w:rsidTr="000F014E">
        <w:trPr>
          <w:gridBefore w:val="2"/>
          <w:wBefore w:w="76" w:type="dxa"/>
          <w:trHeight w:val="510"/>
          <w:jc w:val="center"/>
        </w:trPr>
        <w:tc>
          <w:tcPr>
            <w:tcW w:w="23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D25" w:rsidRPr="009F0744" w:rsidRDefault="001D141B" w:rsidP="001D141B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主任技術者</w:t>
            </w:r>
            <w:r w:rsidR="00B95D25">
              <w:rPr>
                <w:rFonts w:hint="eastAsia"/>
                <w:snapToGrid w:val="0"/>
                <w:color w:val="000000"/>
              </w:rPr>
              <w:t>連絡先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5D25" w:rsidRPr="009F0744" w:rsidRDefault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通常：</w:t>
            </w:r>
          </w:p>
        </w:tc>
        <w:tc>
          <w:tcPr>
            <w:tcW w:w="393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D25" w:rsidRPr="009F0744" w:rsidRDefault="00B95D25" w:rsidP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緊急時：</w:t>
            </w:r>
          </w:p>
        </w:tc>
      </w:tr>
      <w:tr w:rsidR="00B95D25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95D25" w:rsidRDefault="00AA28C0" w:rsidP="007B6D2B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塩尻</w:t>
            </w:r>
            <w:r w:rsidR="007B6D2B" w:rsidRPr="009060FF">
              <w:rPr>
                <w:rFonts w:hint="eastAsia"/>
                <w:snapToGrid w:val="0"/>
                <w:color w:val="000000"/>
              </w:rPr>
              <w:t>市</w:t>
            </w:r>
            <w:r w:rsidR="00344962" w:rsidRPr="009060FF">
              <w:rPr>
                <w:rFonts w:hint="eastAsia"/>
                <w:snapToGrid w:val="0"/>
                <w:color w:val="000000"/>
              </w:rPr>
              <w:t>発注工事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95D25" w:rsidRPr="009F0744" w:rsidRDefault="00FB1632" w:rsidP="00947F8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996" w:type="dxa"/>
            <w:gridSpan w:val="4"/>
            <w:tcBorders>
              <w:right w:val="single" w:sz="12" w:space="0" w:color="auto"/>
            </w:tcBorders>
            <w:vAlign w:val="center"/>
          </w:tcPr>
          <w:p w:rsidR="00947F8B" w:rsidRPr="009F0744" w:rsidRDefault="009F5A2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　　　　　　　　　　　　　　　　　　　　　　　　　　　</w:t>
            </w:r>
          </w:p>
        </w:tc>
      </w:tr>
      <w:tr w:rsidR="00947F8B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7F8B" w:rsidRDefault="00947F8B" w:rsidP="007B6D2B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47F8B" w:rsidRDefault="00947F8B" w:rsidP="00947F8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996" w:type="dxa"/>
            <w:gridSpan w:val="4"/>
            <w:tcBorders>
              <w:right w:val="single" w:sz="12" w:space="0" w:color="auto"/>
            </w:tcBorders>
            <w:vAlign w:val="center"/>
          </w:tcPr>
          <w:p w:rsidR="00947F8B" w:rsidRDefault="009F5A2F" w:rsidP="00947F8B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</w:p>
        </w:tc>
      </w:tr>
      <w:tr w:rsidR="00FB1632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B1632" w:rsidRDefault="00FB1632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B1632" w:rsidRPr="009F0744" w:rsidRDefault="00FB1632" w:rsidP="00205412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996" w:type="dxa"/>
            <w:gridSpan w:val="4"/>
            <w:tcBorders>
              <w:right w:val="single" w:sz="12" w:space="0" w:color="auto"/>
            </w:tcBorders>
            <w:vAlign w:val="center"/>
          </w:tcPr>
          <w:p w:rsidR="00FB1632" w:rsidRPr="009F0744" w:rsidRDefault="00BA16FA" w:rsidP="005233F9">
            <w:pPr>
              <w:spacing w:line="240" w:lineRule="exact"/>
              <w:ind w:firstLineChars="100" w:firstLine="211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183540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B040E5">
              <w:rPr>
                <w:rFonts w:ascii="?l?r ??fc" w:hint="eastAsia"/>
                <w:snapToGrid w:val="0"/>
                <w:color w:val="000000"/>
              </w:rPr>
              <w:t>年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B040E5">
              <w:rPr>
                <w:rFonts w:ascii="?l?r ??fc" w:hint="eastAsia"/>
                <w:snapToGrid w:val="0"/>
                <w:color w:val="000000"/>
              </w:rPr>
              <w:t>月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B040E5">
              <w:rPr>
                <w:rFonts w:ascii="?l?r ??fc" w:hint="eastAsia"/>
                <w:snapToGrid w:val="0"/>
                <w:color w:val="000000"/>
              </w:rPr>
              <w:t>日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B040E5">
              <w:rPr>
                <w:rFonts w:ascii="?l?r ??fc" w:hint="eastAsia"/>
                <w:snapToGrid w:val="0"/>
                <w:color w:val="000000"/>
              </w:rPr>
              <w:t>から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FB1632">
              <w:rPr>
                <w:rFonts w:ascii="?l?r ??fc" w:hint="eastAsia"/>
                <w:snapToGrid w:val="0"/>
                <w:color w:val="000000"/>
              </w:rPr>
              <w:t>年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FB1632">
              <w:rPr>
                <w:rFonts w:ascii="?l?r ??fc" w:hint="eastAsia"/>
                <w:snapToGrid w:val="0"/>
                <w:color w:val="000000"/>
              </w:rPr>
              <w:t>月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FB1632">
              <w:rPr>
                <w:rFonts w:ascii="?l?r ??fc" w:hint="eastAsia"/>
                <w:snapToGrid w:val="0"/>
                <w:color w:val="000000"/>
              </w:rPr>
              <w:t>日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183540">
              <w:rPr>
                <w:rFonts w:ascii="?l?r ??fc" w:hint="eastAsia"/>
                <w:snapToGrid w:val="0"/>
                <w:color w:val="000000"/>
              </w:rPr>
              <w:t>まで</w:t>
            </w:r>
          </w:p>
        </w:tc>
      </w:tr>
      <w:tr w:rsidR="00205412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05412" w:rsidRDefault="00205412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05412" w:rsidRDefault="00FA5CFA" w:rsidP="00FA5CF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請負代金額</w:t>
            </w:r>
          </w:p>
        </w:tc>
        <w:tc>
          <w:tcPr>
            <w:tcW w:w="6996" w:type="dxa"/>
            <w:gridSpan w:val="4"/>
            <w:tcBorders>
              <w:right w:val="single" w:sz="12" w:space="0" w:color="auto"/>
            </w:tcBorders>
            <w:vAlign w:val="center"/>
          </w:tcPr>
          <w:p w:rsidR="00205412" w:rsidRDefault="008E14AB" w:rsidP="009F5A2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￥</w:t>
            </w:r>
          </w:p>
        </w:tc>
      </w:tr>
      <w:tr w:rsidR="00290AD6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90AD6" w:rsidRDefault="00290AD6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D141B" w:rsidRDefault="001D141B" w:rsidP="001D141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主任技術者</w:t>
            </w:r>
          </w:p>
          <w:p w:rsidR="00290AD6" w:rsidRDefault="001D141B" w:rsidP="001D141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兼務</w:t>
            </w:r>
            <w:r w:rsidR="00290AD6">
              <w:rPr>
                <w:rFonts w:ascii="?l?r ??fc" w:hint="eastAsia"/>
                <w:snapToGrid w:val="0"/>
                <w:color w:val="000000"/>
              </w:rPr>
              <w:t>期間</w:t>
            </w:r>
          </w:p>
        </w:tc>
        <w:tc>
          <w:tcPr>
            <w:tcW w:w="6996" w:type="dxa"/>
            <w:gridSpan w:val="4"/>
            <w:tcBorders>
              <w:right w:val="single" w:sz="12" w:space="0" w:color="auto"/>
            </w:tcBorders>
            <w:vAlign w:val="center"/>
          </w:tcPr>
          <w:p w:rsidR="00290AD6" w:rsidRPr="009F0744" w:rsidRDefault="00BA16FA" w:rsidP="005233F9">
            <w:pPr>
              <w:spacing w:line="240" w:lineRule="exact"/>
              <w:ind w:firstLineChars="100" w:firstLine="211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5233F9">
              <w:rPr>
                <w:rFonts w:ascii="?l?r ??fc" w:hint="eastAsia"/>
                <w:snapToGrid w:val="0"/>
                <w:color w:val="000000"/>
              </w:rPr>
              <w:t>から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5233F9">
              <w:rPr>
                <w:rFonts w:ascii="?l?r ??fc" w:hint="eastAsia"/>
                <w:snapToGrid w:val="0"/>
                <w:color w:val="000000"/>
              </w:rPr>
              <w:t>まで</w:t>
            </w:r>
          </w:p>
        </w:tc>
      </w:tr>
      <w:tr w:rsidR="002B2E8F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2E8F" w:rsidRDefault="002B2E8F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B2E8F" w:rsidRPr="00AF2BB4" w:rsidRDefault="002B2E8F" w:rsidP="00312390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6996" w:type="dxa"/>
            <w:gridSpan w:val="4"/>
            <w:tcBorders>
              <w:right w:val="single" w:sz="12" w:space="0" w:color="auto"/>
            </w:tcBorders>
            <w:vAlign w:val="center"/>
          </w:tcPr>
          <w:p w:rsidR="002B2E8F" w:rsidRPr="009F0744" w:rsidRDefault="002B2E8F" w:rsidP="009542B6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F13F25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F13F25" w:rsidRPr="00F13F25" w:rsidRDefault="00344962" w:rsidP="00344962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他の工事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13F25" w:rsidRPr="009F0744" w:rsidRDefault="00F13F25" w:rsidP="00947F8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996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13F25" w:rsidRPr="009F0744" w:rsidRDefault="00F13F25" w:rsidP="006D6DEB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947F8B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947F8B" w:rsidRDefault="00947F8B" w:rsidP="00344962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F8B" w:rsidRDefault="00947F8B" w:rsidP="00947F8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F8B" w:rsidRPr="009F0744" w:rsidRDefault="00947F8B" w:rsidP="006D6DEB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F13F25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3F25" w:rsidRDefault="00F13F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13F25" w:rsidRPr="009F0744" w:rsidRDefault="00F13F25" w:rsidP="00FB1632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996" w:type="dxa"/>
            <w:gridSpan w:val="4"/>
            <w:tcBorders>
              <w:right w:val="single" w:sz="12" w:space="0" w:color="auto"/>
            </w:tcBorders>
            <w:vAlign w:val="center"/>
          </w:tcPr>
          <w:p w:rsidR="00F13F25" w:rsidRPr="009F0744" w:rsidRDefault="00BA16FA" w:rsidP="005233F9">
            <w:pPr>
              <w:spacing w:line="240" w:lineRule="exact"/>
              <w:ind w:firstLineChars="100" w:firstLine="211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5233F9">
              <w:rPr>
                <w:rFonts w:ascii="?l?r ??fc" w:hint="eastAsia"/>
                <w:snapToGrid w:val="0"/>
                <w:color w:val="000000"/>
              </w:rPr>
              <w:t>から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5233F9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5233F9">
              <w:rPr>
                <w:rFonts w:ascii="?l?r ??fc" w:hint="eastAsia"/>
                <w:snapToGrid w:val="0"/>
                <w:color w:val="000000"/>
              </w:rPr>
              <w:t>まで</w:t>
            </w:r>
          </w:p>
        </w:tc>
      </w:tr>
      <w:tr w:rsidR="00F13F25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3F25" w:rsidRDefault="00F13F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13F25" w:rsidRDefault="00FA5CFA" w:rsidP="00FA5CF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請負代金額</w:t>
            </w:r>
          </w:p>
        </w:tc>
        <w:tc>
          <w:tcPr>
            <w:tcW w:w="6996" w:type="dxa"/>
            <w:gridSpan w:val="4"/>
            <w:tcBorders>
              <w:right w:val="single" w:sz="12" w:space="0" w:color="auto"/>
            </w:tcBorders>
            <w:vAlign w:val="center"/>
          </w:tcPr>
          <w:p w:rsidR="00F13F25" w:rsidRPr="009F0744" w:rsidRDefault="009F5A2F" w:rsidP="008E14AB">
            <w:pPr>
              <w:tabs>
                <w:tab w:val="left" w:pos="2605"/>
              </w:tabs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8E14AB">
              <w:rPr>
                <w:rFonts w:ascii="?l?r ??fc" w:hint="eastAsia"/>
                <w:snapToGrid w:val="0"/>
                <w:color w:val="000000"/>
              </w:rPr>
              <w:t>￥</w:t>
            </w:r>
          </w:p>
        </w:tc>
      </w:tr>
      <w:tr w:rsidR="00F13F25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3F25" w:rsidRDefault="00F13F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3F25" w:rsidRDefault="00F13F25" w:rsidP="000F014E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発注者</w:t>
            </w:r>
          </w:p>
        </w:tc>
        <w:tc>
          <w:tcPr>
            <w:tcW w:w="699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13F25" w:rsidRPr="009F0744" w:rsidRDefault="00F13F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F13F25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3F25" w:rsidRDefault="00F13F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3F25" w:rsidRDefault="00F13F25" w:rsidP="000F014E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監督員</w:t>
            </w:r>
          </w:p>
        </w:tc>
        <w:tc>
          <w:tcPr>
            <w:tcW w:w="6996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13F25" w:rsidRDefault="00F13F25" w:rsidP="005F3B34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  <w:lang w:eastAsia="zh-TW"/>
              </w:rPr>
            </w:pP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　</w:t>
            </w:r>
            <w:r w:rsidRPr="006B3105">
              <w:rPr>
                <w:rFonts w:ascii="?l?r ??fc" w:hint="eastAsia"/>
                <w:snapToGrid w:val="0"/>
                <w:color w:val="000000"/>
                <w:sz w:val="20"/>
                <w:szCs w:val="20"/>
                <w:lang w:eastAsia="zh-TW"/>
              </w:rPr>
              <w:t xml:space="preserve">（連絡先　</w:t>
            </w: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）</w:t>
            </w:r>
          </w:p>
        </w:tc>
      </w:tr>
      <w:tr w:rsidR="00F13F25" w:rsidRPr="009F0744" w:rsidTr="000F014E">
        <w:trPr>
          <w:gridBefore w:val="1"/>
          <w:gridAfter w:val="1"/>
          <w:wBefore w:w="13" w:type="dxa"/>
          <w:wAfter w:w="61" w:type="dxa"/>
          <w:cantSplit/>
          <w:trHeight w:val="510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13F25" w:rsidRDefault="00F13F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3F25" w:rsidRPr="009F0744" w:rsidRDefault="00F13F2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699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3F25" w:rsidRPr="009F0744" w:rsidRDefault="00F13F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F13F25" w:rsidRPr="009F0744" w:rsidTr="00CF1ACA">
        <w:trPr>
          <w:gridAfter w:val="2"/>
          <w:wAfter w:w="77" w:type="dxa"/>
          <w:cantSplit/>
          <w:trHeight w:val="727"/>
          <w:jc w:val="center"/>
        </w:trPr>
        <w:tc>
          <w:tcPr>
            <w:tcW w:w="237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3F25" w:rsidRDefault="00AB3457" w:rsidP="00AB3457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兼務</w:t>
            </w:r>
            <w:r w:rsidR="006C3A16">
              <w:rPr>
                <w:rFonts w:ascii="?l?r ??fc" w:hint="eastAsia"/>
                <w:snapToGrid w:val="0"/>
                <w:color w:val="000000"/>
              </w:rPr>
              <w:t>条件の確認</w:t>
            </w:r>
          </w:p>
        </w:tc>
        <w:tc>
          <w:tcPr>
            <w:tcW w:w="69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1B" w:rsidRPr="00FB1B86" w:rsidRDefault="00BF7BE0" w:rsidP="00C916D8">
            <w:pPr>
              <w:spacing w:beforeLines="50" w:before="190" w:line="240" w:lineRule="exact"/>
              <w:rPr>
                <w:rFonts w:ascii="?l?r ??fc"/>
                <w:snapToGrid w:val="0"/>
                <w:color w:val="000000"/>
              </w:rPr>
            </w:pPr>
            <w:r w:rsidRPr="00FB1B86">
              <w:rPr>
                <w:rFonts w:ascii="?l?r ??fc" w:hint="eastAsia"/>
                <w:snapToGrid w:val="0"/>
                <w:color w:val="000000"/>
              </w:rPr>
              <w:t>以下の</w:t>
            </w:r>
            <w:r w:rsidR="006C3A16" w:rsidRPr="00FB1B86">
              <w:rPr>
                <w:rFonts w:ascii="?l?r ??fc" w:hint="eastAsia"/>
                <w:snapToGrid w:val="0"/>
                <w:color w:val="000000"/>
              </w:rPr>
              <w:t>兼務条件</w:t>
            </w:r>
            <w:r w:rsidR="0012294C" w:rsidRPr="00FB1B86">
              <w:rPr>
                <w:rFonts w:ascii="?l?r ??fc" w:hint="eastAsia"/>
                <w:snapToGrid w:val="0"/>
                <w:color w:val="000000"/>
              </w:rPr>
              <w:t>を</w:t>
            </w:r>
            <w:r w:rsidR="00AB3457" w:rsidRPr="00FB1B86">
              <w:rPr>
                <w:rFonts w:ascii="?l?r ??fc" w:hint="eastAsia"/>
                <w:snapToGrid w:val="0"/>
                <w:color w:val="000000"/>
              </w:rPr>
              <w:t>全て</w:t>
            </w:r>
            <w:r w:rsidR="0012294C" w:rsidRPr="00FB1B86">
              <w:rPr>
                <w:rFonts w:ascii="?l?r ??fc" w:hint="eastAsia"/>
                <w:snapToGrid w:val="0"/>
                <w:color w:val="000000"/>
              </w:rPr>
              <w:t>満た</w:t>
            </w:r>
            <w:r w:rsidR="00C916D8" w:rsidRPr="00FB1B86">
              <w:rPr>
                <w:rFonts w:ascii="?l?r ??fc" w:hint="eastAsia"/>
                <w:snapToGrid w:val="0"/>
                <w:color w:val="000000"/>
              </w:rPr>
              <w:t>しています</w:t>
            </w:r>
            <w:r w:rsidR="0012294C" w:rsidRPr="00FB1B86">
              <w:rPr>
                <w:rFonts w:ascii="?l?r ??fc" w:hint="eastAsia"/>
                <w:snapToGrid w:val="0"/>
                <w:color w:val="000000"/>
              </w:rPr>
              <w:t>。</w:t>
            </w:r>
          </w:p>
          <w:p w:rsidR="006C3A16" w:rsidRDefault="00947F8B" w:rsidP="00947F8B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⑴</w:t>
            </w:r>
            <w:r w:rsidR="00AB3457">
              <w:rPr>
                <w:rFonts w:ascii="?l?r ??fc" w:hint="eastAsia"/>
                <w:snapToGrid w:val="0"/>
                <w:color w:val="000000"/>
              </w:rPr>
              <w:t xml:space="preserve">  </w:t>
            </w:r>
            <w:r w:rsidR="0012294C">
              <w:rPr>
                <w:rFonts w:ascii="?l?r ??fc" w:hint="eastAsia"/>
                <w:snapToGrid w:val="0"/>
                <w:color w:val="000000"/>
              </w:rPr>
              <w:t>□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12294C">
              <w:rPr>
                <w:rFonts w:ascii="?l?r ??fc" w:hint="eastAsia"/>
                <w:snapToGrid w:val="0"/>
                <w:color w:val="000000"/>
              </w:rPr>
              <w:t>対象となる工作物に一体性若しくは連続性が認められる</w:t>
            </w:r>
            <w:r w:rsidR="00A549B3">
              <w:rPr>
                <w:rFonts w:ascii="?l?r ??fc" w:hint="eastAsia"/>
                <w:snapToGrid w:val="0"/>
                <w:color w:val="000000"/>
              </w:rPr>
              <w:t>工事</w:t>
            </w:r>
            <w:r w:rsidR="006C3A16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6C3A16">
              <w:rPr>
                <w:rFonts w:ascii="?l?r ??fc" w:hint="eastAsia"/>
                <w:snapToGrid w:val="0"/>
                <w:color w:val="000000"/>
              </w:rPr>
              <w:t>である。</w:t>
            </w:r>
          </w:p>
          <w:p w:rsidR="0012294C" w:rsidRPr="00A549B3" w:rsidRDefault="00A549B3" w:rsidP="00947F8B">
            <w:pPr>
              <w:numPr>
                <w:ilvl w:val="0"/>
                <w:numId w:val="5"/>
              </w:num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相互に調整を要する工事である。</w:t>
            </w:r>
          </w:p>
          <w:p w:rsidR="00A549B3" w:rsidRPr="00947F8B" w:rsidRDefault="00A549B3" w:rsidP="00947F8B">
            <w:pPr>
              <w:spacing w:line="160" w:lineRule="exact"/>
              <w:ind w:left="357"/>
              <w:rPr>
                <w:rFonts w:ascii="?l?r ??fc"/>
                <w:snapToGrid w:val="0"/>
                <w:color w:val="000000"/>
                <w:u w:val="single"/>
              </w:rPr>
            </w:pPr>
          </w:p>
          <w:p w:rsidR="0012294C" w:rsidRDefault="006C3A16" w:rsidP="00A549B3">
            <w:pPr>
              <w:spacing w:line="240" w:lineRule="exact"/>
              <w:rPr>
                <w:rFonts w:ascii="?l?r ??fc"/>
                <w:snapToGrid w:val="0"/>
                <w:color w:val="000000"/>
                <w:u w:val="single"/>
              </w:rPr>
            </w:pPr>
            <w:r>
              <w:rPr>
                <w:rFonts w:ascii="?l?r ??fc" w:hint="eastAsia"/>
                <w:snapToGrid w:val="0"/>
                <w:color w:val="000000"/>
                <w:u w:val="single"/>
              </w:rPr>
              <w:t>具体的</w:t>
            </w:r>
            <w:r w:rsidR="00A549B3" w:rsidRPr="00A549B3">
              <w:rPr>
                <w:rFonts w:ascii="?l?r ??fc" w:hint="eastAsia"/>
                <w:snapToGrid w:val="0"/>
                <w:color w:val="000000"/>
                <w:u w:val="single"/>
              </w:rPr>
              <w:t>理由：</w:t>
            </w:r>
            <w:r w:rsidR="00BF7BE0"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</w:t>
            </w:r>
            <w:r w:rsidR="00A549B3"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　</w:t>
            </w:r>
            <w:r w:rsidR="00A549B3" w:rsidRPr="00A549B3"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　　　　　　　　　　　　　　</w:t>
            </w:r>
          </w:p>
          <w:p w:rsidR="00A549B3" w:rsidRDefault="00A549B3" w:rsidP="00A549B3">
            <w:pPr>
              <w:spacing w:line="240" w:lineRule="exact"/>
              <w:ind w:left="360"/>
              <w:rPr>
                <w:rFonts w:ascii="?l?r ??fc"/>
                <w:snapToGrid w:val="0"/>
                <w:color w:val="000000"/>
                <w:u w:val="single"/>
              </w:rPr>
            </w:pPr>
          </w:p>
          <w:p w:rsidR="00AB3457" w:rsidRPr="00AB3457" w:rsidRDefault="00AB3457" w:rsidP="00947F8B">
            <w:pPr>
              <w:spacing w:line="240" w:lineRule="exact"/>
              <w:rPr>
                <w:rFonts w:ascii="?l?r ??fc"/>
                <w:snapToGrid w:val="0"/>
                <w:color w:val="000000"/>
                <w:u w:val="single"/>
              </w:rPr>
            </w:pPr>
            <w:r w:rsidRPr="00AB3457">
              <w:rPr>
                <w:rFonts w:ascii="?l?r ??fc" w:hint="eastAsia"/>
                <w:snapToGrid w:val="0"/>
                <w:color w:val="000000"/>
                <w:u w:val="single"/>
              </w:rPr>
              <w:t xml:space="preserve"> </w:t>
            </w:r>
            <w:r w:rsidR="0082178B"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　　　</w:t>
            </w:r>
            <w:r w:rsidRPr="00AB3457">
              <w:rPr>
                <w:rFonts w:ascii="?l?r ??fc" w:hint="eastAsia"/>
                <w:snapToGrid w:val="0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?l?r ??fc" w:hint="eastAsia"/>
                <w:snapToGrid w:val="0"/>
                <w:color w:val="000000"/>
                <w:u w:val="single"/>
              </w:rPr>
              <w:t xml:space="preserve">      </w:t>
            </w:r>
            <w:r w:rsidRPr="00AB3457">
              <w:rPr>
                <w:rFonts w:ascii="?l?r ??fc" w:hint="eastAsia"/>
                <w:snapToGrid w:val="0"/>
                <w:color w:val="000000"/>
                <w:u w:val="single"/>
              </w:rPr>
              <w:t xml:space="preserve">  </w:t>
            </w:r>
          </w:p>
          <w:p w:rsidR="00AB3457" w:rsidRDefault="00AB3457" w:rsidP="00947F8B">
            <w:pPr>
              <w:spacing w:line="200" w:lineRule="exact"/>
              <w:rPr>
                <w:rFonts w:ascii="?l?r ??fc"/>
                <w:snapToGrid w:val="0"/>
                <w:color w:val="000000"/>
              </w:rPr>
            </w:pPr>
          </w:p>
          <w:p w:rsidR="0012294C" w:rsidRPr="00AB3457" w:rsidRDefault="00947F8B" w:rsidP="00947F8B">
            <w:pPr>
              <w:spacing w:line="320" w:lineRule="exact"/>
              <w:rPr>
                <w:rFonts w:ascii="?l?r ??fc"/>
                <w:snapToGrid w:val="0"/>
                <w:color w:val="000000"/>
                <w:u w:val="single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⑵</w:t>
            </w:r>
            <w:r w:rsidR="009F5A2F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12294C">
              <w:rPr>
                <w:rFonts w:ascii="?l?r ??fc" w:hint="eastAsia"/>
                <w:snapToGrid w:val="0"/>
                <w:color w:val="000000"/>
              </w:rPr>
              <w:t>工事現場相互の間隔</w:t>
            </w:r>
            <w:r w:rsidR="00A549B3">
              <w:rPr>
                <w:rFonts w:ascii="?l?r ??fc" w:hint="eastAsia"/>
                <w:snapToGrid w:val="0"/>
                <w:color w:val="000000"/>
              </w:rPr>
              <w:t>が</w:t>
            </w:r>
            <w:r w:rsidR="006D14AA">
              <w:rPr>
                <w:rFonts w:ascii="?l?r ??fc" w:hint="eastAsia"/>
                <w:snapToGrid w:val="0"/>
                <w:color w:val="000000"/>
              </w:rPr>
              <w:t>１０</w:t>
            </w:r>
            <w:r w:rsidR="00A549B3">
              <w:rPr>
                <w:rFonts w:ascii="?l?r ??fc" w:hint="eastAsia"/>
                <w:snapToGrid w:val="0"/>
                <w:color w:val="000000"/>
              </w:rPr>
              <w:t>ｋｍ程度である。</w:t>
            </w:r>
            <w:r w:rsidR="006C3A16" w:rsidRPr="006C3A16">
              <w:rPr>
                <w:rFonts w:ascii="?l?r ??fc" w:hint="eastAsia"/>
                <w:snapToGrid w:val="0"/>
                <w:color w:val="000000"/>
                <w:u w:val="single"/>
              </w:rPr>
              <w:t>約　　　　　ｋｍ</w:t>
            </w:r>
          </w:p>
          <w:p w:rsidR="002B2E8F" w:rsidRDefault="00947F8B" w:rsidP="00947F8B">
            <w:pPr>
              <w:spacing w:line="32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⑶</w:t>
            </w:r>
            <w:r w:rsidR="009F5A2F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A549B3" w:rsidRPr="006C3A16">
              <w:rPr>
                <w:rFonts w:ascii="?l?r ??fc" w:hint="eastAsia"/>
                <w:snapToGrid w:val="0"/>
                <w:color w:val="000000"/>
              </w:rPr>
              <w:t>工事の数は、専任が必要な工事を含む２件である。</w:t>
            </w:r>
          </w:p>
          <w:p w:rsidR="008D4B7F" w:rsidRDefault="00947F8B" w:rsidP="00947F8B">
            <w:pPr>
              <w:spacing w:line="32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⑷</w:t>
            </w:r>
            <w:r w:rsidR="009F5A2F"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8D4B7F">
              <w:rPr>
                <w:rFonts w:ascii="?l?r ??fc" w:hint="eastAsia"/>
                <w:snapToGrid w:val="0"/>
                <w:color w:val="000000"/>
              </w:rPr>
              <w:t>いずれの工事でも監理技術者ではない。</w:t>
            </w:r>
          </w:p>
          <w:p w:rsidR="00471206" w:rsidRPr="00947F8B" w:rsidRDefault="00471206" w:rsidP="000F014E">
            <w:pPr>
              <w:spacing w:line="120" w:lineRule="exact"/>
              <w:ind w:left="643" w:hangingChars="400" w:hanging="643"/>
              <w:rPr>
                <w:rFonts w:ascii="?l?r ??fc"/>
                <w:b/>
                <w:snapToGrid w:val="0"/>
                <w:color w:val="000000"/>
                <w:sz w:val="16"/>
                <w:szCs w:val="16"/>
              </w:rPr>
            </w:pPr>
          </w:p>
          <w:p w:rsidR="006C3A16" w:rsidRPr="00947F8B" w:rsidRDefault="009F5A2F" w:rsidP="009F5A2F">
            <w:pPr>
              <w:spacing w:line="240" w:lineRule="exact"/>
              <w:ind w:left="803" w:hangingChars="400" w:hanging="803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 w:rsidRPr="00F94604">
              <w:rPr>
                <w:rFonts w:ascii="ＭＳ ゴシック" w:eastAsia="ＭＳ ゴシック" w:hAnsi="ＭＳ ゴシック" w:hint="eastAsia"/>
                <w:b/>
                <w:snapToGrid w:val="0"/>
                <w:color w:val="000000"/>
                <w:sz w:val="20"/>
                <w:szCs w:val="20"/>
              </w:rPr>
              <w:t>※</w:t>
            </w:r>
            <w:r w:rsidR="006C3A16" w:rsidRPr="00F94604">
              <w:rPr>
                <w:rFonts w:ascii="ＭＳ ゴシック" w:eastAsia="ＭＳ ゴシック" w:hAnsi="ＭＳ ゴシック" w:hint="eastAsia"/>
                <w:b/>
                <w:snapToGrid w:val="0"/>
                <w:color w:val="000000"/>
                <w:sz w:val="20"/>
                <w:szCs w:val="20"/>
              </w:rPr>
              <w:t>注</w:t>
            </w:r>
            <w:r w:rsidR="00947F8B"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 w:rsidR="00947F8B"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⑴</w:t>
            </w:r>
            <w:r w:rsidR="00344962"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の</w:t>
            </w:r>
            <w:r w:rsidR="00BF7BE0"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□の</w:t>
            </w:r>
            <w:r w:rsidR="006C3A16"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いずれかに☑をし、具体的理由を</w:t>
            </w:r>
            <w:r w:rsidR="00AB3457"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  <w:u w:val="single"/>
              </w:rPr>
              <w:t>必ず</w:t>
            </w:r>
            <w:r w:rsidR="006C3A16"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記入してください。</w:t>
            </w:r>
          </w:p>
          <w:p w:rsidR="006C3A16" w:rsidRPr="006C3A16" w:rsidRDefault="00947F8B" w:rsidP="009F5A2F">
            <w:pPr>
              <w:spacing w:line="240" w:lineRule="exact"/>
              <w:ind w:firstLineChars="250" w:firstLine="501"/>
              <w:rPr>
                <w:rFonts w:ascii="?l?r ??fc"/>
                <w:snapToGrid w:val="0"/>
                <w:color w:val="000000"/>
              </w:rPr>
            </w:pP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⑵</w:t>
            </w:r>
            <w:r w:rsidR="006F70DC"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に</w:t>
            </w:r>
            <w:r w:rsidR="006C3A16"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工事現場</w:t>
            </w:r>
            <w:r w:rsidR="006C3A16" w:rsidRPr="00AB3457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相互の間隔を記入してください。</w:t>
            </w:r>
          </w:p>
        </w:tc>
      </w:tr>
    </w:tbl>
    <w:p w:rsidR="000F014E" w:rsidRDefault="000F014E" w:rsidP="000F014E">
      <w:pPr>
        <w:pStyle w:val="2"/>
        <w:numPr>
          <w:ilvl w:val="0"/>
          <w:numId w:val="6"/>
        </w:numPr>
        <w:spacing w:line="300" w:lineRule="exact"/>
        <w:ind w:left="641" w:hanging="357"/>
        <w:rPr>
          <w:snapToGrid w:val="0"/>
        </w:rPr>
      </w:pPr>
      <w:r>
        <w:rPr>
          <w:rFonts w:hint="eastAsia"/>
          <w:snapToGrid w:val="0"/>
        </w:rPr>
        <w:t>当初の請負代金額が</w:t>
      </w:r>
      <w:r w:rsidR="0083624C">
        <w:rPr>
          <w:rFonts w:hint="eastAsia"/>
          <w:snapToGrid w:val="0"/>
        </w:rPr>
        <w:t>4,000</w:t>
      </w:r>
      <w:r>
        <w:rPr>
          <w:rFonts w:hint="eastAsia"/>
          <w:snapToGrid w:val="0"/>
        </w:rPr>
        <w:t>万円（建築一式工事の場合は、</w:t>
      </w:r>
      <w:r w:rsidR="0083624C">
        <w:rPr>
          <w:rFonts w:hint="eastAsia"/>
          <w:snapToGrid w:val="0"/>
        </w:rPr>
        <w:t>8</w:t>
      </w:r>
      <w:bookmarkStart w:id="0" w:name="_GoBack"/>
      <w:bookmarkEnd w:id="0"/>
      <w:r>
        <w:rPr>
          <w:rFonts w:hint="eastAsia"/>
          <w:snapToGrid w:val="0"/>
        </w:rPr>
        <w:t>,000</w:t>
      </w:r>
      <w:r w:rsidR="00AA28C0">
        <w:rPr>
          <w:rFonts w:hint="eastAsia"/>
          <w:snapToGrid w:val="0"/>
        </w:rPr>
        <w:t>万円）以上の塩尻</w:t>
      </w:r>
      <w:r>
        <w:rPr>
          <w:rFonts w:hint="eastAsia"/>
          <w:snapToGrid w:val="0"/>
        </w:rPr>
        <w:t>市が発注</w:t>
      </w:r>
    </w:p>
    <w:p w:rsidR="00F96502" w:rsidRPr="000F014E" w:rsidRDefault="000F014E" w:rsidP="000F014E">
      <w:pPr>
        <w:pStyle w:val="2"/>
        <w:spacing w:line="240" w:lineRule="exact"/>
        <w:ind w:left="284" w:firstLineChars="100" w:firstLine="211"/>
        <w:rPr>
          <w:snapToGrid w:val="0"/>
        </w:rPr>
      </w:pPr>
      <w:r>
        <w:rPr>
          <w:rFonts w:hint="eastAsia"/>
          <w:snapToGrid w:val="0"/>
        </w:rPr>
        <w:t>した工事で、主任技術者がその他の工事を兼務する場合に提出してください。</w:t>
      </w:r>
    </w:p>
    <w:sectPr w:rsidR="00F96502" w:rsidRPr="000F014E" w:rsidSect="000F014E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9F" w:rsidRDefault="00FC589F">
      <w:r>
        <w:separator/>
      </w:r>
    </w:p>
  </w:endnote>
  <w:endnote w:type="continuationSeparator" w:id="0">
    <w:p w:rsidR="00FC589F" w:rsidRDefault="00FC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9F" w:rsidRDefault="00FC589F">
      <w:r>
        <w:separator/>
      </w:r>
    </w:p>
  </w:footnote>
  <w:footnote w:type="continuationSeparator" w:id="0">
    <w:p w:rsidR="00FC589F" w:rsidRDefault="00FC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989"/>
    <w:multiLevelType w:val="hybridMultilevel"/>
    <w:tmpl w:val="D0783F5A"/>
    <w:lvl w:ilvl="0" w:tplc="CBDA1714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24525F"/>
    <w:multiLevelType w:val="hybridMultilevel"/>
    <w:tmpl w:val="1DF814CE"/>
    <w:lvl w:ilvl="0" w:tplc="EBAA9E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1B6271"/>
    <w:multiLevelType w:val="hybridMultilevel"/>
    <w:tmpl w:val="BA20E81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55363078"/>
    <w:multiLevelType w:val="hybridMultilevel"/>
    <w:tmpl w:val="2EAA780A"/>
    <w:lvl w:ilvl="0" w:tplc="77C062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BD7449"/>
    <w:multiLevelType w:val="hybridMultilevel"/>
    <w:tmpl w:val="AE5812E4"/>
    <w:lvl w:ilvl="0" w:tplc="BAEA559C">
      <w:start w:val="1"/>
      <w:numFmt w:val="bullet"/>
      <w:lvlText w:val="□"/>
      <w:lvlJc w:val="left"/>
      <w:pPr>
        <w:ind w:left="7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5" w15:restartNumberingAfterBreak="0">
    <w:nsid w:val="663A7B4F"/>
    <w:multiLevelType w:val="hybridMultilevel"/>
    <w:tmpl w:val="D9A05B82"/>
    <w:lvl w:ilvl="0" w:tplc="1C6E1084">
      <w:start w:val="2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327DD"/>
    <w:rsid w:val="000423E1"/>
    <w:rsid w:val="00072239"/>
    <w:rsid w:val="00075B68"/>
    <w:rsid w:val="0009788A"/>
    <w:rsid w:val="000D13AF"/>
    <w:rsid w:val="000E05FA"/>
    <w:rsid w:val="000F014E"/>
    <w:rsid w:val="00100A23"/>
    <w:rsid w:val="00100B87"/>
    <w:rsid w:val="0011375E"/>
    <w:rsid w:val="001147F6"/>
    <w:rsid w:val="0012294C"/>
    <w:rsid w:val="00123A34"/>
    <w:rsid w:val="00123A99"/>
    <w:rsid w:val="00135A29"/>
    <w:rsid w:val="00141100"/>
    <w:rsid w:val="00160F7A"/>
    <w:rsid w:val="0016247E"/>
    <w:rsid w:val="001702DD"/>
    <w:rsid w:val="00180075"/>
    <w:rsid w:val="00183540"/>
    <w:rsid w:val="00193C21"/>
    <w:rsid w:val="001A619C"/>
    <w:rsid w:val="001C1AF9"/>
    <w:rsid w:val="001D141B"/>
    <w:rsid w:val="001D4BEC"/>
    <w:rsid w:val="001D5EC7"/>
    <w:rsid w:val="00203A9D"/>
    <w:rsid w:val="00205412"/>
    <w:rsid w:val="00216F95"/>
    <w:rsid w:val="002234D4"/>
    <w:rsid w:val="002418CD"/>
    <w:rsid w:val="00245B0D"/>
    <w:rsid w:val="00260BEA"/>
    <w:rsid w:val="00264260"/>
    <w:rsid w:val="002703AC"/>
    <w:rsid w:val="0027565E"/>
    <w:rsid w:val="00290AD6"/>
    <w:rsid w:val="002A4F55"/>
    <w:rsid w:val="002B1D9D"/>
    <w:rsid w:val="002B2E8F"/>
    <w:rsid w:val="002B57B7"/>
    <w:rsid w:val="002C6830"/>
    <w:rsid w:val="002C7AFB"/>
    <w:rsid w:val="002D1739"/>
    <w:rsid w:val="002F0663"/>
    <w:rsid w:val="002F1B0A"/>
    <w:rsid w:val="00303D8C"/>
    <w:rsid w:val="003108FE"/>
    <w:rsid w:val="00312390"/>
    <w:rsid w:val="00324EE6"/>
    <w:rsid w:val="00333CC5"/>
    <w:rsid w:val="0033737D"/>
    <w:rsid w:val="00344962"/>
    <w:rsid w:val="00346ADD"/>
    <w:rsid w:val="00351ED6"/>
    <w:rsid w:val="00361F6F"/>
    <w:rsid w:val="003F6FA9"/>
    <w:rsid w:val="003F754D"/>
    <w:rsid w:val="00411E0F"/>
    <w:rsid w:val="00414E6C"/>
    <w:rsid w:val="004169F4"/>
    <w:rsid w:val="0042075B"/>
    <w:rsid w:val="00456555"/>
    <w:rsid w:val="00471206"/>
    <w:rsid w:val="00493F01"/>
    <w:rsid w:val="004A4C6B"/>
    <w:rsid w:val="004B4602"/>
    <w:rsid w:val="004B79DD"/>
    <w:rsid w:val="004D72F4"/>
    <w:rsid w:val="005070BC"/>
    <w:rsid w:val="005233F9"/>
    <w:rsid w:val="0054012E"/>
    <w:rsid w:val="00540291"/>
    <w:rsid w:val="005408B6"/>
    <w:rsid w:val="00553106"/>
    <w:rsid w:val="00553DA1"/>
    <w:rsid w:val="00573B6A"/>
    <w:rsid w:val="005751FF"/>
    <w:rsid w:val="0057656C"/>
    <w:rsid w:val="00592687"/>
    <w:rsid w:val="0059421C"/>
    <w:rsid w:val="005A0389"/>
    <w:rsid w:val="005A21ED"/>
    <w:rsid w:val="005B37BA"/>
    <w:rsid w:val="005B44E4"/>
    <w:rsid w:val="005C178C"/>
    <w:rsid w:val="005C2945"/>
    <w:rsid w:val="005C4392"/>
    <w:rsid w:val="005E14B7"/>
    <w:rsid w:val="005E61E0"/>
    <w:rsid w:val="005F3B34"/>
    <w:rsid w:val="006522D2"/>
    <w:rsid w:val="00653BA9"/>
    <w:rsid w:val="00656C6B"/>
    <w:rsid w:val="00695DC6"/>
    <w:rsid w:val="006A026F"/>
    <w:rsid w:val="006A7E90"/>
    <w:rsid w:val="006B3105"/>
    <w:rsid w:val="006B5796"/>
    <w:rsid w:val="006B5F14"/>
    <w:rsid w:val="006C3A16"/>
    <w:rsid w:val="006D14AA"/>
    <w:rsid w:val="006D6DEB"/>
    <w:rsid w:val="006E03FF"/>
    <w:rsid w:val="006F70DC"/>
    <w:rsid w:val="006F7339"/>
    <w:rsid w:val="007229AC"/>
    <w:rsid w:val="0072769B"/>
    <w:rsid w:val="00733EFC"/>
    <w:rsid w:val="00746C7C"/>
    <w:rsid w:val="00756371"/>
    <w:rsid w:val="0076182C"/>
    <w:rsid w:val="00791C52"/>
    <w:rsid w:val="007B6015"/>
    <w:rsid w:val="007B6D2B"/>
    <w:rsid w:val="007D4465"/>
    <w:rsid w:val="007D64D8"/>
    <w:rsid w:val="007E74B3"/>
    <w:rsid w:val="007F1755"/>
    <w:rsid w:val="007F381B"/>
    <w:rsid w:val="00814CCB"/>
    <w:rsid w:val="0082178B"/>
    <w:rsid w:val="0082192B"/>
    <w:rsid w:val="00830046"/>
    <w:rsid w:val="00834EE7"/>
    <w:rsid w:val="0083624C"/>
    <w:rsid w:val="00847474"/>
    <w:rsid w:val="0085323C"/>
    <w:rsid w:val="00854FC8"/>
    <w:rsid w:val="008753C2"/>
    <w:rsid w:val="00887918"/>
    <w:rsid w:val="008A73EE"/>
    <w:rsid w:val="008C4A38"/>
    <w:rsid w:val="008D4B7F"/>
    <w:rsid w:val="008D57B7"/>
    <w:rsid w:val="008E14AB"/>
    <w:rsid w:val="008F22F3"/>
    <w:rsid w:val="009006AC"/>
    <w:rsid w:val="00902548"/>
    <w:rsid w:val="009060FF"/>
    <w:rsid w:val="00913FC1"/>
    <w:rsid w:val="00916473"/>
    <w:rsid w:val="009224E5"/>
    <w:rsid w:val="009444FB"/>
    <w:rsid w:val="00947EE3"/>
    <w:rsid w:val="00947F8B"/>
    <w:rsid w:val="009542B6"/>
    <w:rsid w:val="009645A8"/>
    <w:rsid w:val="00973EF2"/>
    <w:rsid w:val="009919D9"/>
    <w:rsid w:val="009F0744"/>
    <w:rsid w:val="009F5A2F"/>
    <w:rsid w:val="009F61E1"/>
    <w:rsid w:val="00A261B1"/>
    <w:rsid w:val="00A549B3"/>
    <w:rsid w:val="00A93E37"/>
    <w:rsid w:val="00AA28C0"/>
    <w:rsid w:val="00AB3457"/>
    <w:rsid w:val="00AE3C32"/>
    <w:rsid w:val="00AE7804"/>
    <w:rsid w:val="00AF01BF"/>
    <w:rsid w:val="00AF2BB4"/>
    <w:rsid w:val="00B040E5"/>
    <w:rsid w:val="00B66D17"/>
    <w:rsid w:val="00B80313"/>
    <w:rsid w:val="00B873F2"/>
    <w:rsid w:val="00B93DF6"/>
    <w:rsid w:val="00B95D25"/>
    <w:rsid w:val="00BA16FA"/>
    <w:rsid w:val="00BC7438"/>
    <w:rsid w:val="00BE1718"/>
    <w:rsid w:val="00BF7BE0"/>
    <w:rsid w:val="00C07EA8"/>
    <w:rsid w:val="00C17AA8"/>
    <w:rsid w:val="00C228ED"/>
    <w:rsid w:val="00C35F2C"/>
    <w:rsid w:val="00C46613"/>
    <w:rsid w:val="00C47F66"/>
    <w:rsid w:val="00C535CB"/>
    <w:rsid w:val="00C545E7"/>
    <w:rsid w:val="00C72BBF"/>
    <w:rsid w:val="00C916D8"/>
    <w:rsid w:val="00C95A0E"/>
    <w:rsid w:val="00CB0BB0"/>
    <w:rsid w:val="00CC50B7"/>
    <w:rsid w:val="00CC6D43"/>
    <w:rsid w:val="00CD23D8"/>
    <w:rsid w:val="00CF00BE"/>
    <w:rsid w:val="00CF1ACA"/>
    <w:rsid w:val="00D13090"/>
    <w:rsid w:val="00D160B7"/>
    <w:rsid w:val="00D24CD6"/>
    <w:rsid w:val="00D30024"/>
    <w:rsid w:val="00D33494"/>
    <w:rsid w:val="00D57FD1"/>
    <w:rsid w:val="00D7162C"/>
    <w:rsid w:val="00D8688D"/>
    <w:rsid w:val="00D943EF"/>
    <w:rsid w:val="00D95D39"/>
    <w:rsid w:val="00DA25E2"/>
    <w:rsid w:val="00DB1EC0"/>
    <w:rsid w:val="00DD2AF2"/>
    <w:rsid w:val="00DE1FD6"/>
    <w:rsid w:val="00DF2352"/>
    <w:rsid w:val="00DF61A8"/>
    <w:rsid w:val="00E26365"/>
    <w:rsid w:val="00E35CAB"/>
    <w:rsid w:val="00E35EE3"/>
    <w:rsid w:val="00E51A4A"/>
    <w:rsid w:val="00E575E6"/>
    <w:rsid w:val="00E67E22"/>
    <w:rsid w:val="00E67EB7"/>
    <w:rsid w:val="00E72B11"/>
    <w:rsid w:val="00E85D99"/>
    <w:rsid w:val="00E87BDC"/>
    <w:rsid w:val="00EA25F9"/>
    <w:rsid w:val="00ED2F9F"/>
    <w:rsid w:val="00F02301"/>
    <w:rsid w:val="00F067F3"/>
    <w:rsid w:val="00F11AB9"/>
    <w:rsid w:val="00F132AA"/>
    <w:rsid w:val="00F13F25"/>
    <w:rsid w:val="00F168C7"/>
    <w:rsid w:val="00F471BE"/>
    <w:rsid w:val="00F63B98"/>
    <w:rsid w:val="00F82033"/>
    <w:rsid w:val="00F8618C"/>
    <w:rsid w:val="00F86722"/>
    <w:rsid w:val="00F94604"/>
    <w:rsid w:val="00F96502"/>
    <w:rsid w:val="00FA5CFA"/>
    <w:rsid w:val="00FB1632"/>
    <w:rsid w:val="00FB1B86"/>
    <w:rsid w:val="00FC2386"/>
    <w:rsid w:val="00FC589F"/>
    <w:rsid w:val="00FC711B"/>
    <w:rsid w:val="00FD51A1"/>
    <w:rsid w:val="00FD552B"/>
    <w:rsid w:val="00FE40A7"/>
    <w:rsid w:val="00FE41E5"/>
    <w:rsid w:val="00FE4FFF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AD44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D4B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2021-09-14T04:06:00Z</dcterms:created>
  <dcterms:modified xsi:type="dcterms:W3CDTF">2022-12-28T01:45:00Z</dcterms:modified>
</cp:coreProperties>
</file>