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964"/>
        <w:gridCol w:w="567"/>
        <w:gridCol w:w="2268"/>
        <w:gridCol w:w="1228"/>
        <w:gridCol w:w="47"/>
        <w:gridCol w:w="1181"/>
        <w:gridCol w:w="95"/>
        <w:gridCol w:w="1134"/>
        <w:gridCol w:w="425"/>
      </w:tblGrid>
      <w:tr w:rsidR="003F5E79" w:rsidRPr="00B76902" w:rsidTr="00FB6A74">
        <w:trPr>
          <w:trHeight w:val="397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F5E79" w:rsidRPr="00B76902" w:rsidRDefault="003F5E79" w:rsidP="00FB6A7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係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3F5E79" w:rsidRPr="00B76902" w:rsidRDefault="003F5E79" w:rsidP="00FB6A7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係　　長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:rsidR="003F5E79" w:rsidRPr="00B76902" w:rsidRDefault="003F5E79" w:rsidP="00FB6A7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課長補佐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vAlign w:val="center"/>
          </w:tcPr>
          <w:p w:rsidR="003F5E79" w:rsidRPr="00B76902" w:rsidRDefault="003F5E79" w:rsidP="00FB6A7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課　　長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3F5E79" w:rsidRPr="00B76902" w:rsidTr="00FB6A74">
        <w:trPr>
          <w:trHeight w:val="737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3F5E79" w:rsidRPr="00B76902" w:rsidTr="00FB6A74">
        <w:trPr>
          <w:trHeight w:val="1077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79" w:rsidRPr="00B76902" w:rsidRDefault="003F5E79" w:rsidP="00FB6A74">
            <w:pPr>
              <w:jc w:val="center"/>
              <w:rPr>
                <w:rFonts w:asciiTheme="majorEastAsia" w:eastAsiaTheme="majorEastAsia" w:hAnsiTheme="majorEastAsia"/>
              </w:rPr>
            </w:pPr>
            <w:r w:rsidRPr="00B76902">
              <w:rPr>
                <w:rFonts w:asciiTheme="majorEastAsia" w:eastAsiaTheme="majorEastAsia" w:hAnsiTheme="majorEastAsia" w:hint="eastAsia"/>
                <w:sz w:val="52"/>
              </w:rPr>
              <w:t>土 地 境 界 立 会 願</w:t>
            </w:r>
          </w:p>
        </w:tc>
      </w:tr>
      <w:tr w:rsidR="003F5E79" w:rsidRPr="00B76902" w:rsidTr="00FB6A74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79" w:rsidRPr="00B76902" w:rsidRDefault="003F5E79" w:rsidP="00FB6A7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　　　年　　　月　　　日</w:t>
            </w:r>
          </w:p>
        </w:tc>
      </w:tr>
      <w:tr w:rsidR="003F5E79" w:rsidRPr="00B76902" w:rsidTr="00FB6A74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79" w:rsidRPr="00B76902" w:rsidRDefault="003F5E79" w:rsidP="007A69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塩尻市長　</w:t>
            </w:r>
            <w:r w:rsidR="007A69E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</w:t>
            </w:r>
            <w:bookmarkStart w:id="0" w:name="_GoBack"/>
            <w:bookmarkEnd w:id="0"/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様</w:t>
            </w:r>
          </w:p>
        </w:tc>
      </w:tr>
      <w:tr w:rsidR="003F5E79" w:rsidRPr="00B76902" w:rsidTr="00FB6A74">
        <w:trPr>
          <w:trHeight w:val="45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所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5E79" w:rsidRPr="00B76902" w:rsidTr="00FB6A74">
        <w:trPr>
          <w:trHeight w:val="45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79" w:rsidRPr="00B76902" w:rsidRDefault="003F5E79" w:rsidP="00FB6A7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5E79" w:rsidRPr="00B76902" w:rsidTr="00FB6A74">
        <w:trPr>
          <w:trHeight w:val="45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5E79" w:rsidRPr="00B76902" w:rsidTr="00FB6A74">
        <w:trPr>
          <w:trHeight w:val="17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</w:tcPr>
          <w:p w:rsidR="003F5E79" w:rsidRPr="00B76902" w:rsidRDefault="003F5E79" w:rsidP="00FB6A74">
            <w:pPr>
              <w:spacing w:line="2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5E79" w:rsidRPr="00B76902" w:rsidTr="00FB6A74">
        <w:trPr>
          <w:trHeight w:val="454"/>
        </w:trPr>
        <w:tc>
          <w:tcPr>
            <w:tcW w:w="2127" w:type="dxa"/>
            <w:gridSpan w:val="2"/>
            <w:vMerge w:val="restart"/>
            <w:vAlign w:val="center"/>
          </w:tcPr>
          <w:p w:rsidR="003F5E79" w:rsidRPr="00B76902" w:rsidRDefault="003F5E79" w:rsidP="00FB6A7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69EB">
              <w:rPr>
                <w:rFonts w:asciiTheme="majorEastAsia" w:eastAsiaTheme="majorEastAsia" w:hAnsiTheme="majorEastAsia" w:hint="eastAsia"/>
                <w:spacing w:val="13"/>
                <w:kern w:val="0"/>
                <w:sz w:val="22"/>
                <w:szCs w:val="22"/>
                <w:fitText w:val="1703" w:id="1969998848"/>
              </w:rPr>
              <w:t>申請土地の表</w:t>
            </w:r>
            <w:r w:rsidRPr="007A69EB">
              <w:rPr>
                <w:rFonts w:asciiTheme="majorEastAsia" w:eastAsiaTheme="majorEastAsia" w:hAnsiTheme="majorEastAsia" w:hint="eastAsia"/>
                <w:spacing w:val="4"/>
                <w:kern w:val="0"/>
                <w:sz w:val="22"/>
                <w:szCs w:val="22"/>
                <w:fitText w:val="1703" w:id="1969998848"/>
              </w:rPr>
              <w:t>示</w:t>
            </w:r>
          </w:p>
        </w:tc>
        <w:tc>
          <w:tcPr>
            <w:tcW w:w="6945" w:type="dxa"/>
            <w:gridSpan w:val="8"/>
            <w:tcBorders>
              <w:bottom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塩尻市　　　　　　　　　　　　　　　　　　　　　　　　　　付近</w:t>
            </w:r>
          </w:p>
        </w:tc>
      </w:tr>
      <w:tr w:rsidR="003F5E79" w:rsidRPr="00B76902" w:rsidTr="00FB6A74">
        <w:trPr>
          <w:trHeight w:val="454"/>
        </w:trPr>
        <w:tc>
          <w:tcPr>
            <w:tcW w:w="2127" w:type="dxa"/>
            <w:gridSpan w:val="2"/>
            <w:vMerge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地　目</w:t>
            </w:r>
          </w:p>
        </w:tc>
      </w:tr>
      <w:tr w:rsidR="003F5E79" w:rsidRPr="00B76902" w:rsidTr="00FB6A74">
        <w:tc>
          <w:tcPr>
            <w:tcW w:w="2127" w:type="dxa"/>
            <w:gridSpan w:val="2"/>
            <w:vMerge w:val="restart"/>
            <w:vAlign w:val="center"/>
          </w:tcPr>
          <w:p w:rsidR="003F5E79" w:rsidRPr="00B76902" w:rsidRDefault="003F5E79" w:rsidP="00FB6A7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69EB">
              <w:rPr>
                <w:rFonts w:asciiTheme="majorEastAsia" w:eastAsiaTheme="majorEastAsia" w:hAnsiTheme="majorEastAsia" w:hint="eastAsia"/>
                <w:spacing w:val="13"/>
                <w:kern w:val="0"/>
                <w:sz w:val="22"/>
                <w:szCs w:val="22"/>
                <w:fitText w:val="1703" w:id="1969998849"/>
              </w:rPr>
              <w:t>道路名・河川</w:t>
            </w:r>
            <w:r w:rsidRPr="007A69EB">
              <w:rPr>
                <w:rFonts w:asciiTheme="majorEastAsia" w:eastAsiaTheme="majorEastAsia" w:hAnsiTheme="majorEastAsia" w:hint="eastAsia"/>
                <w:spacing w:val="4"/>
                <w:kern w:val="0"/>
                <w:sz w:val="22"/>
                <w:szCs w:val="22"/>
                <w:fitText w:val="1703" w:id="1969998849"/>
              </w:rPr>
              <w:t>名</w:t>
            </w:r>
          </w:p>
        </w:tc>
        <w:tc>
          <w:tcPr>
            <w:tcW w:w="6945" w:type="dxa"/>
            <w:gridSpan w:val="8"/>
            <w:tcBorders>
              <w:bottom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○　</w:t>
            </w:r>
            <w:r w:rsidRPr="007A69EB">
              <w:rPr>
                <w:rFonts w:asciiTheme="majorEastAsia" w:eastAsiaTheme="majorEastAsia" w:hAnsiTheme="majorEastAsia" w:hint="eastAsia"/>
                <w:spacing w:val="405"/>
                <w:kern w:val="0"/>
                <w:sz w:val="22"/>
                <w:szCs w:val="22"/>
                <w:fitText w:val="1249" w:id="1969998850"/>
              </w:rPr>
              <w:t>市</w:t>
            </w:r>
            <w:r w:rsidRPr="007A69EB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249" w:id="1969998850"/>
              </w:rPr>
              <w:t>道</w:t>
            </w: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　　　　 　　号　 　　　　　　　線）</w:t>
            </w:r>
          </w:p>
        </w:tc>
      </w:tr>
      <w:tr w:rsidR="003F5E79" w:rsidRPr="00B76902" w:rsidTr="00FB6A74">
        <w:tc>
          <w:tcPr>
            <w:tcW w:w="2127" w:type="dxa"/>
            <w:gridSpan w:val="2"/>
            <w:vMerge/>
          </w:tcPr>
          <w:p w:rsidR="003F5E79" w:rsidRPr="00B76902" w:rsidRDefault="003F5E79" w:rsidP="00FB6A74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  <w:gridSpan w:val="8"/>
            <w:tcBorders>
              <w:top w:val="nil"/>
              <w:bottom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○　</w:t>
            </w:r>
            <w:r w:rsidRPr="007A69EB">
              <w:rPr>
                <w:rFonts w:asciiTheme="majorEastAsia" w:eastAsiaTheme="majorEastAsia" w:hAnsiTheme="majorEastAsia" w:hint="eastAsia"/>
                <w:spacing w:val="62"/>
                <w:kern w:val="0"/>
                <w:sz w:val="22"/>
                <w:szCs w:val="22"/>
                <w:fitText w:val="1249" w:id="1969998851"/>
              </w:rPr>
              <w:t>普通河</w:t>
            </w:r>
            <w:r w:rsidRPr="007A69EB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szCs w:val="22"/>
                <w:fitText w:val="1249" w:id="1969998851"/>
              </w:rPr>
              <w:t>川</w:t>
            </w: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　　　　　　　  　　　　　　　　川）</w:t>
            </w:r>
          </w:p>
        </w:tc>
      </w:tr>
      <w:tr w:rsidR="003F5E79" w:rsidRPr="00B76902" w:rsidTr="00FB6A74">
        <w:tc>
          <w:tcPr>
            <w:tcW w:w="2127" w:type="dxa"/>
            <w:gridSpan w:val="2"/>
            <w:vMerge/>
          </w:tcPr>
          <w:p w:rsidR="003F5E79" w:rsidRPr="00B76902" w:rsidRDefault="003F5E79" w:rsidP="00FB6A74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  <w:gridSpan w:val="8"/>
            <w:tcBorders>
              <w:top w:val="nil"/>
              <w:bottom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○　</w:t>
            </w:r>
            <w:r w:rsidRPr="007A69EB">
              <w:rPr>
                <w:rFonts w:asciiTheme="majorEastAsia" w:eastAsiaTheme="majorEastAsia" w:hAnsiTheme="majorEastAsia" w:hint="eastAsia"/>
                <w:spacing w:val="62"/>
                <w:kern w:val="0"/>
                <w:sz w:val="22"/>
                <w:szCs w:val="22"/>
                <w:fitText w:val="1249" w:id="1969998852"/>
              </w:rPr>
              <w:t>準用河</w:t>
            </w:r>
            <w:r w:rsidRPr="007A69EB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szCs w:val="22"/>
                <w:fitText w:val="1249" w:id="1969998852"/>
              </w:rPr>
              <w:t>川</w:t>
            </w: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　　　　　　　  　　　　　　　　川）</w:t>
            </w:r>
          </w:p>
        </w:tc>
      </w:tr>
      <w:tr w:rsidR="003F5E79" w:rsidRPr="00B76902" w:rsidTr="00FB6A74">
        <w:tc>
          <w:tcPr>
            <w:tcW w:w="2127" w:type="dxa"/>
            <w:gridSpan w:val="2"/>
            <w:vMerge/>
          </w:tcPr>
          <w:p w:rsidR="003F5E79" w:rsidRPr="00B76902" w:rsidRDefault="003F5E79" w:rsidP="00FB6A74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  <w:gridSpan w:val="8"/>
            <w:tcBorders>
              <w:top w:val="nil"/>
              <w:bottom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○　</w:t>
            </w:r>
            <w:r w:rsidRPr="007A69EB">
              <w:rPr>
                <w:rFonts w:asciiTheme="majorEastAsia" w:eastAsiaTheme="majorEastAsia" w:hAnsiTheme="majorEastAsia" w:hint="eastAsia"/>
                <w:spacing w:val="18"/>
                <w:kern w:val="0"/>
                <w:sz w:val="22"/>
                <w:szCs w:val="22"/>
                <w:fitText w:val="1249" w:id="1969998853"/>
              </w:rPr>
              <w:t>認定外道</w:t>
            </w:r>
            <w:r w:rsidRPr="007A69EB">
              <w:rPr>
                <w:rFonts w:asciiTheme="majorEastAsia" w:eastAsiaTheme="majorEastAsia" w:hAnsiTheme="majorEastAsia" w:hint="eastAsia"/>
                <w:spacing w:val="3"/>
                <w:kern w:val="0"/>
                <w:sz w:val="22"/>
                <w:szCs w:val="22"/>
                <w:fitText w:val="1249" w:id="1969998853"/>
              </w:rPr>
              <w:t>路</w:t>
            </w:r>
          </w:p>
        </w:tc>
      </w:tr>
      <w:tr w:rsidR="003F5E79" w:rsidRPr="00B76902" w:rsidTr="00FB6A74">
        <w:tc>
          <w:tcPr>
            <w:tcW w:w="2127" w:type="dxa"/>
            <w:gridSpan w:val="2"/>
            <w:vMerge/>
          </w:tcPr>
          <w:p w:rsidR="003F5E79" w:rsidRPr="00B76902" w:rsidRDefault="003F5E79" w:rsidP="00FB6A74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  <w:gridSpan w:val="8"/>
            <w:tcBorders>
              <w:top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○　</w:t>
            </w:r>
            <w:r w:rsidRPr="007A69EB">
              <w:rPr>
                <w:rFonts w:asciiTheme="majorEastAsia" w:eastAsiaTheme="majorEastAsia" w:hAnsiTheme="majorEastAsia" w:hint="eastAsia"/>
                <w:spacing w:val="405"/>
                <w:kern w:val="0"/>
                <w:sz w:val="22"/>
                <w:szCs w:val="22"/>
                <w:fitText w:val="1249" w:id="1969998854"/>
              </w:rPr>
              <w:t>水</w:t>
            </w:r>
            <w:r w:rsidRPr="007A69EB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249" w:id="1969998854"/>
              </w:rPr>
              <w:t>路</w:t>
            </w:r>
          </w:p>
        </w:tc>
      </w:tr>
      <w:tr w:rsidR="003F5E79" w:rsidRPr="00B76902" w:rsidTr="00FB6A74">
        <w:tc>
          <w:tcPr>
            <w:tcW w:w="2127" w:type="dxa"/>
            <w:gridSpan w:val="2"/>
            <w:vMerge w:val="restart"/>
            <w:vAlign w:val="center"/>
          </w:tcPr>
          <w:p w:rsidR="003F5E79" w:rsidRPr="00B76902" w:rsidRDefault="003F5E79" w:rsidP="00FB6A7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69EB">
              <w:rPr>
                <w:rFonts w:asciiTheme="majorEastAsia" w:eastAsiaTheme="majorEastAsia" w:hAnsiTheme="majorEastAsia" w:hint="eastAsia"/>
                <w:spacing w:val="137"/>
                <w:kern w:val="0"/>
                <w:sz w:val="22"/>
                <w:szCs w:val="22"/>
                <w:fitText w:val="1703" w:id="1969998855"/>
              </w:rPr>
              <w:t>立会目</w:t>
            </w:r>
            <w:r w:rsidRPr="007A69EB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703" w:id="1969998855"/>
              </w:rPr>
              <w:t>的</w:t>
            </w:r>
          </w:p>
        </w:tc>
        <w:tc>
          <w:tcPr>
            <w:tcW w:w="6945" w:type="dxa"/>
            <w:gridSpan w:val="8"/>
            <w:tcBorders>
              <w:bottom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○　私有土地確認　　○　地積更正　　○　土地分筆</w:t>
            </w:r>
          </w:p>
        </w:tc>
      </w:tr>
      <w:tr w:rsidR="003F5E79" w:rsidRPr="00B76902" w:rsidTr="00FB6A74">
        <w:tc>
          <w:tcPr>
            <w:tcW w:w="2127" w:type="dxa"/>
            <w:gridSpan w:val="2"/>
            <w:vMerge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○　地図訂正　　　　○　その他（　　　　　　　　　　　　）</w:t>
            </w:r>
          </w:p>
        </w:tc>
      </w:tr>
      <w:tr w:rsidR="003F5E79" w:rsidRPr="00B76902" w:rsidTr="00FB6A74">
        <w:tc>
          <w:tcPr>
            <w:tcW w:w="2127" w:type="dxa"/>
            <w:gridSpan w:val="2"/>
            <w:vMerge w:val="restart"/>
            <w:vAlign w:val="center"/>
          </w:tcPr>
          <w:p w:rsidR="003F5E79" w:rsidRPr="00B76902" w:rsidRDefault="003F5E79" w:rsidP="00FB6A7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69EB">
              <w:rPr>
                <w:rFonts w:asciiTheme="majorEastAsia" w:eastAsiaTheme="majorEastAsia" w:hAnsiTheme="majorEastAsia" w:hint="eastAsia"/>
                <w:spacing w:val="137"/>
                <w:kern w:val="0"/>
                <w:sz w:val="22"/>
                <w:szCs w:val="22"/>
                <w:fitText w:val="1703" w:id="1969998856"/>
              </w:rPr>
              <w:t>立会日</w:t>
            </w:r>
            <w:r w:rsidRPr="007A69EB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703" w:id="1969998856"/>
              </w:rPr>
              <w:t>時</w:t>
            </w:r>
          </w:p>
        </w:tc>
        <w:tc>
          <w:tcPr>
            <w:tcW w:w="6945" w:type="dxa"/>
            <w:gridSpan w:val="8"/>
            <w:tcBorders>
              <w:bottom w:val="nil"/>
            </w:tcBorders>
            <w:vAlign w:val="center"/>
          </w:tcPr>
          <w:p w:rsidR="003F5E79" w:rsidRPr="00B76902" w:rsidRDefault="003F5E79" w:rsidP="00FB6A74">
            <w:pPr>
              <w:wordWrap w:val="0"/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午前　　　　時　　　　分　</w:t>
            </w:r>
          </w:p>
        </w:tc>
      </w:tr>
      <w:tr w:rsidR="003F5E79" w:rsidRPr="00B76902" w:rsidTr="00FB6A74">
        <w:tc>
          <w:tcPr>
            <w:tcW w:w="2127" w:type="dxa"/>
            <w:gridSpan w:val="2"/>
            <w:vMerge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  <w:gridSpan w:val="8"/>
            <w:tcBorders>
              <w:top w:val="nil"/>
              <w:bottom w:val="nil"/>
            </w:tcBorders>
            <w:vAlign w:val="center"/>
          </w:tcPr>
          <w:p w:rsidR="003F5E79" w:rsidRPr="00B76902" w:rsidRDefault="003F5E79" w:rsidP="00FB6A74">
            <w:pPr>
              <w:wordWrap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令和　　　年　　　月　　　日（　　）</w:t>
            </w:r>
          </w:p>
        </w:tc>
      </w:tr>
      <w:tr w:rsidR="003F5E79" w:rsidRPr="00B76902" w:rsidTr="00FB6A74">
        <w:tc>
          <w:tcPr>
            <w:tcW w:w="2127" w:type="dxa"/>
            <w:gridSpan w:val="2"/>
            <w:vMerge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3F5E79" w:rsidRPr="00B76902" w:rsidRDefault="003F5E79" w:rsidP="00FB6A74">
            <w:pPr>
              <w:wordWrap w:val="0"/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午後　　　　時　　　　分　</w:t>
            </w:r>
          </w:p>
        </w:tc>
      </w:tr>
      <w:tr w:rsidR="003F5E79" w:rsidRPr="00B76902" w:rsidTr="00FB6A74">
        <w:trPr>
          <w:trHeight w:val="397"/>
        </w:trPr>
        <w:tc>
          <w:tcPr>
            <w:tcW w:w="2127" w:type="dxa"/>
            <w:gridSpan w:val="2"/>
            <w:vMerge w:val="restart"/>
            <w:vAlign w:val="center"/>
          </w:tcPr>
          <w:p w:rsidR="003F5E79" w:rsidRPr="00B76902" w:rsidRDefault="003F5E79" w:rsidP="00FB6A7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69EB">
              <w:rPr>
                <w:rFonts w:asciiTheme="majorEastAsia" w:eastAsiaTheme="majorEastAsia" w:hAnsiTheme="majorEastAsia" w:hint="eastAsia"/>
                <w:spacing w:val="13"/>
                <w:kern w:val="0"/>
                <w:sz w:val="22"/>
                <w:szCs w:val="22"/>
                <w:fitText w:val="1703" w:id="1969998857"/>
              </w:rPr>
              <w:t>土地家屋調査</w:t>
            </w:r>
            <w:r w:rsidRPr="007A69EB">
              <w:rPr>
                <w:rFonts w:asciiTheme="majorEastAsia" w:eastAsiaTheme="majorEastAsia" w:hAnsiTheme="majorEastAsia" w:hint="eastAsia"/>
                <w:spacing w:val="4"/>
                <w:kern w:val="0"/>
                <w:sz w:val="22"/>
                <w:szCs w:val="22"/>
                <w:fitText w:val="1703" w:id="1969998857"/>
              </w:rPr>
              <w:t>士</w:t>
            </w:r>
          </w:p>
        </w:tc>
        <w:tc>
          <w:tcPr>
            <w:tcW w:w="6945" w:type="dxa"/>
            <w:gridSpan w:val="8"/>
            <w:tcBorders>
              <w:bottom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住　　所</w:t>
            </w:r>
          </w:p>
        </w:tc>
      </w:tr>
      <w:tr w:rsidR="003F5E79" w:rsidRPr="00B76902" w:rsidTr="00FB6A74">
        <w:trPr>
          <w:trHeight w:val="397"/>
        </w:trPr>
        <w:tc>
          <w:tcPr>
            <w:tcW w:w="2127" w:type="dxa"/>
            <w:gridSpan w:val="2"/>
            <w:vMerge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  <w:gridSpan w:val="8"/>
            <w:tcBorders>
              <w:top w:val="nil"/>
              <w:bottom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氏　　名</w:t>
            </w:r>
          </w:p>
        </w:tc>
      </w:tr>
      <w:tr w:rsidR="003F5E79" w:rsidRPr="00B76902" w:rsidTr="00FB6A74">
        <w:trPr>
          <w:trHeight w:val="397"/>
        </w:trPr>
        <w:tc>
          <w:tcPr>
            <w:tcW w:w="2127" w:type="dxa"/>
            <w:gridSpan w:val="2"/>
            <w:vMerge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  <w:gridSpan w:val="8"/>
            <w:tcBorders>
              <w:top w:val="nil"/>
            </w:tcBorders>
            <w:vAlign w:val="center"/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電話番号</w:t>
            </w:r>
          </w:p>
        </w:tc>
      </w:tr>
      <w:tr w:rsidR="003F5E79" w:rsidRPr="00B76902" w:rsidTr="00FB6A74">
        <w:trPr>
          <w:trHeight w:val="107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F5E79" w:rsidRPr="00B76902" w:rsidRDefault="003F5E79" w:rsidP="00FB6A7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69EB">
              <w:rPr>
                <w:rFonts w:asciiTheme="majorEastAsia" w:eastAsiaTheme="majorEastAsia" w:hAnsiTheme="majorEastAsia" w:hint="eastAsia"/>
                <w:spacing w:val="632"/>
                <w:kern w:val="0"/>
                <w:sz w:val="22"/>
                <w:szCs w:val="22"/>
                <w:fitText w:val="1703" w:id="1969998858"/>
              </w:rPr>
              <w:t>備</w:t>
            </w:r>
            <w:r w:rsidRPr="007A69EB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703" w:id="1969998858"/>
              </w:rPr>
              <w:t>考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5E79" w:rsidRPr="00B76902" w:rsidTr="00FB6A74"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spacing w:line="2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spacing w:line="2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spacing w:line="2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spacing w:line="2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spacing w:line="2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spacing w:line="2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spacing w:line="2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F5E79" w:rsidRPr="00B76902" w:rsidTr="00FB6A74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E79" w:rsidRPr="00B76902" w:rsidRDefault="003F5E79" w:rsidP="00FB6A7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添付書類</w:t>
            </w:r>
          </w:p>
          <w:p w:rsidR="003F5E79" w:rsidRPr="00B76902" w:rsidRDefault="003F5E79" w:rsidP="00FB6A74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１　案内図　　　　　　　住宅地図若しくはそれに代わるもの</w:t>
            </w:r>
          </w:p>
          <w:p w:rsidR="003F5E79" w:rsidRPr="00B76902" w:rsidRDefault="003F5E79" w:rsidP="00FB6A74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２　公図の写し　　　　　法務局の公図（公図番号及び法務局の転写証明のあるもの）の写し</w:t>
            </w:r>
          </w:p>
          <w:p w:rsidR="003F5E79" w:rsidRPr="00B76902" w:rsidRDefault="003F5E79" w:rsidP="00FB6A74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３　土地所有者一覧表　　土地登記簿確認調書</w:t>
            </w:r>
          </w:p>
          <w:p w:rsidR="003F5E79" w:rsidRPr="00B76902" w:rsidRDefault="003F5E79" w:rsidP="00FB6A74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４　委任状　　　　　　　本人の署名及び押印（実印）のあるもの</w:t>
            </w:r>
          </w:p>
          <w:p w:rsidR="003F5E79" w:rsidRPr="00B76902" w:rsidRDefault="003F5E79" w:rsidP="00FB6A74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５　土地の地積測量図　　申請地に隣接する土地の地積測量図</w:t>
            </w:r>
          </w:p>
          <w:p w:rsidR="003F5E79" w:rsidRPr="00B76902" w:rsidRDefault="003F5E79" w:rsidP="00FB6A74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902">
              <w:rPr>
                <w:rFonts w:asciiTheme="majorEastAsia" w:eastAsiaTheme="majorEastAsia" w:hAnsiTheme="majorEastAsia" w:hint="eastAsia"/>
                <w:sz w:val="22"/>
                <w:szCs w:val="22"/>
              </w:rPr>
              <w:t>※４及び５は、必要のある場合のみ添付</w:t>
            </w:r>
          </w:p>
        </w:tc>
      </w:tr>
    </w:tbl>
    <w:p w:rsidR="00FB285F" w:rsidRPr="003F5E79" w:rsidRDefault="00FB285F"/>
    <w:sectPr w:rsidR="00FB285F" w:rsidRPr="003F5E79" w:rsidSect="003F5E79">
      <w:pgSz w:w="11906" w:h="16838" w:code="9"/>
      <w:pgMar w:top="1418" w:right="1418" w:bottom="1134" w:left="1418" w:header="851" w:footer="992" w:gutter="0"/>
      <w:cols w:space="425"/>
      <w:docGrid w:type="linesAndChars" w:linePitch="357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79"/>
    <w:rsid w:val="003F5E79"/>
    <w:rsid w:val="007A69EB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18D774-9AFA-4EFB-B0CE-1030E72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79"/>
    <w:pPr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79"/>
    <w:pPr>
      <w:jc w:val="both"/>
    </w:pPr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yo1823</dc:creator>
  <cp:lastModifiedBy>rk1752</cp:lastModifiedBy>
  <cp:revision>2</cp:revision>
  <dcterms:created xsi:type="dcterms:W3CDTF">2019-05-13T06:12:00Z</dcterms:created>
  <dcterms:modified xsi:type="dcterms:W3CDTF">2022-10-11T04:19:00Z</dcterms:modified>
</cp:coreProperties>
</file>