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23" w:rsidRDefault="00A37A23" w:rsidP="00A37A23">
      <w:pPr>
        <w:ind w:left="233" w:hangingChars="111" w:hanging="23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様式第１号（第４条関係）</w:t>
      </w:r>
    </w:p>
    <w:p w:rsidR="00A37A23" w:rsidRDefault="00A37A23" w:rsidP="00A37A23">
      <w:pPr>
        <w:ind w:left="233" w:hangingChars="111" w:hanging="233"/>
        <w:jc w:val="left"/>
        <w:rPr>
          <w:sz w:val="21"/>
          <w:szCs w:val="21"/>
        </w:rPr>
      </w:pPr>
    </w:p>
    <w:p w:rsidR="00A37A23" w:rsidRDefault="00A37A23" w:rsidP="00A37A23">
      <w:pPr>
        <w:ind w:left="233" w:hangingChars="111" w:hanging="23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塩尻市地域活動支援センター事業利用登録申請書</w:t>
      </w:r>
    </w:p>
    <w:p w:rsidR="00A37A23" w:rsidRDefault="00A37A23" w:rsidP="00A37A23">
      <w:pPr>
        <w:spacing w:line="240" w:lineRule="exact"/>
        <w:ind w:leftChars="100" w:left="240"/>
        <w:rPr>
          <w:sz w:val="21"/>
          <w:szCs w:val="21"/>
        </w:rPr>
      </w:pPr>
    </w:p>
    <w:p w:rsidR="00A37A23" w:rsidRDefault="00A37A23" w:rsidP="00A37A23">
      <w:pPr>
        <w:ind w:leftChars="100" w:left="240" w:rightChars="-1"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A37A23" w:rsidRDefault="00A37A23" w:rsidP="00A37A23">
      <w:pPr>
        <w:ind w:firstLineChars="111" w:firstLine="233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（あて先）塩尻市長</w:t>
      </w:r>
    </w:p>
    <w:p w:rsidR="00A37A23" w:rsidRDefault="00A37A23" w:rsidP="00A37A23">
      <w:pPr>
        <w:ind w:leftChars="100" w:left="240"/>
        <w:rPr>
          <w:sz w:val="21"/>
          <w:szCs w:val="21"/>
        </w:rPr>
      </w:pPr>
    </w:p>
    <w:p w:rsidR="00A37A23" w:rsidRDefault="00A37A23" w:rsidP="00A37A2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9"/>
        <w:gridCol w:w="833"/>
        <w:gridCol w:w="445"/>
        <w:gridCol w:w="1135"/>
        <w:gridCol w:w="1558"/>
        <w:gridCol w:w="1405"/>
        <w:gridCol w:w="12"/>
        <w:gridCol w:w="1560"/>
      </w:tblGrid>
      <w:tr w:rsidR="00A37A23" w:rsidTr="001F3B6D">
        <w:trPr>
          <w:trHeight w:val="390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71" w:type="dxa"/>
            <w:gridSpan w:val="4"/>
            <w:tcBorders>
              <w:bottom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37A23" w:rsidTr="001F3B6D">
        <w:trPr>
          <w:trHeight w:val="570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71" w:type="dxa"/>
            <w:gridSpan w:val="4"/>
            <w:tcBorders>
              <w:top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4B519B">
        <w:trPr>
          <w:trHeight w:val="589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948" w:type="dxa"/>
            <w:gridSpan w:val="7"/>
            <w:vAlign w:val="bottom"/>
          </w:tcPr>
          <w:p w:rsidR="00A37A23" w:rsidRDefault="00A37A23" w:rsidP="00C84D18">
            <w:pPr>
              <w:ind w:firstLineChars="1409" w:firstLine="29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A37A23" w:rsidTr="001A24D5">
        <w:trPr>
          <w:trHeight w:val="375"/>
        </w:trPr>
        <w:tc>
          <w:tcPr>
            <w:tcW w:w="1983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71" w:type="dxa"/>
            <w:gridSpan w:val="4"/>
            <w:tcBorders>
              <w:bottom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37A23" w:rsidTr="001A24D5">
        <w:trPr>
          <w:trHeight w:val="396"/>
        </w:trPr>
        <w:tc>
          <w:tcPr>
            <w:tcW w:w="1983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D2545" w:rsidRDefault="00A37A23" w:rsidP="00C84D1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登録申請に係る</w:t>
            </w:r>
          </w:p>
          <w:p w:rsidR="00A37A23" w:rsidRDefault="00A37A23" w:rsidP="00C84D1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障害児氏名</w:t>
            </w:r>
          </w:p>
        </w:tc>
        <w:tc>
          <w:tcPr>
            <w:tcW w:w="3971" w:type="dxa"/>
            <w:gridSpan w:val="4"/>
            <w:vMerge w:val="restart"/>
            <w:tcBorders>
              <w:top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</w:tc>
      </w:tr>
      <w:tr w:rsidR="00A37A23" w:rsidTr="001A24D5">
        <w:trPr>
          <w:trHeight w:val="390"/>
        </w:trPr>
        <w:tc>
          <w:tcPr>
            <w:tcW w:w="1983" w:type="dxa"/>
            <w:gridSpan w:val="2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3971" w:type="dxa"/>
            <w:gridSpan w:val="4"/>
            <w:vMerge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572" w:type="dxa"/>
            <w:gridSpan w:val="2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1A24D5">
        <w:trPr>
          <w:trHeight w:val="401"/>
        </w:trPr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身体障害者</w:t>
            </w:r>
          </w:p>
          <w:p w:rsidR="00A37A23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278" w:type="dxa"/>
            <w:gridSpan w:val="2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療育手帳</w:t>
            </w:r>
          </w:p>
          <w:p w:rsidR="00A37A23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号</w:t>
            </w:r>
          </w:p>
        </w:tc>
        <w:tc>
          <w:tcPr>
            <w:tcW w:w="1558" w:type="dxa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精神保健福祉</w:t>
            </w:r>
          </w:p>
          <w:p w:rsidR="00A37A23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572" w:type="dxa"/>
            <w:gridSpan w:val="2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1A24D5">
        <w:trPr>
          <w:trHeight w:val="540"/>
        </w:trPr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A37A23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診断名</w:t>
            </w:r>
          </w:p>
        </w:tc>
        <w:tc>
          <w:tcPr>
            <w:tcW w:w="2413" w:type="dxa"/>
            <w:gridSpan w:val="3"/>
            <w:vAlign w:val="center"/>
          </w:tcPr>
          <w:p w:rsidR="00A37A23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1A24D5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 w:rsidRPr="00DC0555">
              <w:rPr>
                <w:rFonts w:hint="eastAsia"/>
                <w:sz w:val="21"/>
                <w:szCs w:val="21"/>
              </w:rPr>
              <w:t>特定疾患医療</w:t>
            </w:r>
          </w:p>
          <w:p w:rsidR="00A37A23" w:rsidRPr="00DC0555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 w:rsidRPr="00DC0555">
              <w:rPr>
                <w:rFonts w:hint="eastAsia"/>
                <w:sz w:val="21"/>
                <w:szCs w:val="21"/>
              </w:rPr>
              <w:t>受給者証番号</w:t>
            </w:r>
          </w:p>
        </w:tc>
        <w:tc>
          <w:tcPr>
            <w:tcW w:w="2977" w:type="dxa"/>
            <w:gridSpan w:val="3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0D2545" w:rsidTr="001A24D5">
        <w:trPr>
          <w:trHeight w:val="1216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0D2545" w:rsidRDefault="000D2545" w:rsidP="00C84D18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他のサ｜ビス利用の状況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D2545" w:rsidRDefault="000D2545" w:rsidP="00A37A23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障害福祉</w:t>
            </w:r>
          </w:p>
          <w:p w:rsidR="000D2545" w:rsidRPr="00B01109" w:rsidRDefault="000D2545" w:rsidP="00A37A23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</w:t>
            </w:r>
          </w:p>
        </w:tc>
        <w:tc>
          <w:tcPr>
            <w:tcW w:w="6948" w:type="dxa"/>
            <w:gridSpan w:val="7"/>
          </w:tcPr>
          <w:p w:rsidR="000D2545" w:rsidRDefault="000D2545" w:rsidP="00C84D18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</w:tc>
      </w:tr>
      <w:tr w:rsidR="000D2545" w:rsidTr="001A24D5">
        <w:trPr>
          <w:trHeight w:val="847"/>
        </w:trPr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介護保険</w:t>
            </w:r>
          </w:p>
        </w:tc>
        <w:tc>
          <w:tcPr>
            <w:tcW w:w="6948" w:type="dxa"/>
            <w:gridSpan w:val="7"/>
          </w:tcPr>
          <w:p w:rsidR="000D2545" w:rsidRDefault="000D2545" w:rsidP="000D2545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</w:tc>
      </w:tr>
      <w:tr w:rsidR="006723B8" w:rsidTr="001A24D5">
        <w:trPr>
          <w:trHeight w:val="768"/>
        </w:trPr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6723B8" w:rsidRDefault="006723B8" w:rsidP="006723B8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48" w:type="dxa"/>
            <w:gridSpan w:val="7"/>
            <w:vAlign w:val="center"/>
          </w:tcPr>
          <w:p w:rsidR="006723B8" w:rsidRDefault="006723B8" w:rsidP="006723B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基礎的事業　　　　　　□　地域活動支援センターⅠ型</w:t>
            </w:r>
          </w:p>
          <w:p w:rsidR="006723B8" w:rsidRDefault="006723B8" w:rsidP="006723B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地域活動支援センターⅡ型（デイサービス事業）</w:t>
            </w:r>
          </w:p>
          <w:p w:rsidR="006723B8" w:rsidRPr="001F1BF1" w:rsidRDefault="006723B8" w:rsidP="006723B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地域活動支援センターⅢ型（小規模作業所）</w:t>
            </w:r>
          </w:p>
        </w:tc>
      </w:tr>
      <w:tr w:rsidR="006723B8" w:rsidTr="004B519B">
        <w:trPr>
          <w:trHeight w:val="807"/>
        </w:trPr>
        <w:tc>
          <w:tcPr>
            <w:tcW w:w="19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23B8" w:rsidRDefault="006723B8" w:rsidP="0067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サービス利用</w:t>
            </w:r>
          </w:p>
          <w:p w:rsidR="006723B8" w:rsidRDefault="006723B8" w:rsidP="0067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6723B8" w:rsidRDefault="006723B8" w:rsidP="0067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115" w:type="dxa"/>
            <w:gridSpan w:val="6"/>
            <w:vAlign w:val="center"/>
          </w:tcPr>
          <w:p w:rsidR="006723B8" w:rsidRDefault="006723B8" w:rsidP="006723B8">
            <w:pPr>
              <w:rPr>
                <w:sz w:val="21"/>
                <w:szCs w:val="21"/>
              </w:rPr>
            </w:pPr>
          </w:p>
        </w:tc>
      </w:tr>
      <w:tr w:rsidR="006723B8" w:rsidTr="004B519B">
        <w:trPr>
          <w:trHeight w:val="846"/>
        </w:trPr>
        <w:tc>
          <w:tcPr>
            <w:tcW w:w="1983" w:type="dxa"/>
            <w:gridSpan w:val="2"/>
            <w:vMerge/>
            <w:shd w:val="clear" w:color="auto" w:fill="D9D9D9" w:themeFill="background1" w:themeFillShade="D9"/>
          </w:tcPr>
          <w:p w:rsidR="006723B8" w:rsidRDefault="006723B8" w:rsidP="006723B8">
            <w:pPr>
              <w:rPr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6723B8" w:rsidRDefault="006723B8" w:rsidP="0067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6115" w:type="dxa"/>
            <w:gridSpan w:val="6"/>
            <w:vAlign w:val="center"/>
          </w:tcPr>
          <w:p w:rsidR="006723B8" w:rsidRDefault="006723B8" w:rsidP="006723B8">
            <w:pPr>
              <w:rPr>
                <w:sz w:val="21"/>
                <w:szCs w:val="21"/>
              </w:rPr>
            </w:pPr>
          </w:p>
        </w:tc>
      </w:tr>
    </w:tbl>
    <w:p w:rsidR="00002637" w:rsidRPr="00795919" w:rsidRDefault="00002637" w:rsidP="00002637">
      <w:pPr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795919">
        <w:rPr>
          <w:rFonts w:asciiTheme="majorEastAsia" w:eastAsiaTheme="majorEastAsia" w:hAnsiTheme="majorEastAsia" w:hint="eastAsia"/>
          <w:b/>
          <w:sz w:val="21"/>
          <w:szCs w:val="21"/>
        </w:rPr>
        <w:t>サービス利用計画表【地域活動支援センター】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2154"/>
        <w:gridCol w:w="1417"/>
        <w:gridCol w:w="1701"/>
      </w:tblGrid>
      <w:tr w:rsidR="001A24D5" w:rsidRPr="00076484" w:rsidTr="001A24D5">
        <w:trPr>
          <w:trHeight w:val="5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1A24D5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  <w:fitText w:val="960" w:id="-1587900416"/>
              </w:rPr>
              <w:t>事業所</w:t>
            </w:r>
            <w:r w:rsidRPr="001A24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87900416"/>
              </w:rPr>
              <w:t>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4D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利用する曜日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4D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利用する時間帯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4D5"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必要日数</w:t>
            </w:r>
          </w:p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4D5">
              <w:rPr>
                <w:rFonts w:asciiTheme="minorEastAsia" w:eastAsiaTheme="minorEastAsia" w:hAnsiTheme="minorEastAsia" w:hint="eastAsia"/>
                <w:sz w:val="21"/>
                <w:szCs w:val="21"/>
              </w:rPr>
              <w:t>(月合計)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24D5" w:rsidRPr="001A24D5" w:rsidRDefault="001A24D5" w:rsidP="000C43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4D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利用目的</w:t>
            </w:r>
          </w:p>
        </w:tc>
      </w:tr>
      <w:tr w:rsidR="001A24D5" w:rsidRPr="00076484" w:rsidTr="00640292">
        <w:trPr>
          <w:trHeight w:val="1575"/>
        </w:trPr>
        <w:tc>
          <w:tcPr>
            <w:tcW w:w="2835" w:type="dxa"/>
            <w:shd w:val="clear" w:color="auto" w:fill="auto"/>
          </w:tcPr>
          <w:p w:rsidR="001A24D5" w:rsidRPr="001A24D5" w:rsidRDefault="001A24D5" w:rsidP="001A24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A24D5" w:rsidRPr="001A24D5" w:rsidRDefault="001A24D5" w:rsidP="001A24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1A24D5" w:rsidRPr="001A24D5" w:rsidRDefault="001A24D5" w:rsidP="000C43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A24D5" w:rsidRPr="001A24D5" w:rsidRDefault="001A24D5" w:rsidP="001A24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24D5" w:rsidRPr="001A24D5" w:rsidRDefault="001A24D5" w:rsidP="001A24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37DB" w:rsidRPr="00640292" w:rsidRDefault="00640292" w:rsidP="00640292">
      <w:pPr>
        <w:widowControl/>
        <w:spacing w:line="480" w:lineRule="auto"/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64029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155E5">
        <w:rPr>
          <w:rFonts w:asciiTheme="majorEastAsia" w:eastAsiaTheme="majorEastAsia" w:hAnsiTheme="majorEastAsia" w:cstheme="minorBidi" w:hint="eastAsia"/>
          <w:b/>
          <w:u w:val="single"/>
        </w:rPr>
        <w:t>月合計日数　　　　　　　　　　　日</w:t>
      </w:r>
    </w:p>
    <w:sectPr w:rsidR="006A37DB" w:rsidRPr="00640292" w:rsidSect="00C86CC2">
      <w:pgSz w:w="11906" w:h="16838" w:code="9"/>
      <w:pgMar w:top="567" w:right="17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2C" w:rsidRDefault="0056462C" w:rsidP="0056462C">
      <w:r>
        <w:separator/>
      </w:r>
    </w:p>
  </w:endnote>
  <w:endnote w:type="continuationSeparator" w:id="0">
    <w:p w:rsidR="0056462C" w:rsidRDefault="0056462C" w:rsidP="0056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2C" w:rsidRDefault="0056462C" w:rsidP="0056462C">
      <w:r>
        <w:separator/>
      </w:r>
    </w:p>
  </w:footnote>
  <w:footnote w:type="continuationSeparator" w:id="0">
    <w:p w:rsidR="0056462C" w:rsidRDefault="0056462C" w:rsidP="0056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979"/>
    <w:multiLevelType w:val="hybridMultilevel"/>
    <w:tmpl w:val="A9B287AA"/>
    <w:lvl w:ilvl="0" w:tplc="8EC0C48C">
      <w:start w:val="1"/>
      <w:numFmt w:val="decimalFullWidth"/>
      <w:lvlText w:val="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" w15:restartNumberingAfterBreak="0">
    <w:nsid w:val="2FAB629C"/>
    <w:multiLevelType w:val="hybridMultilevel"/>
    <w:tmpl w:val="761201B2"/>
    <w:lvl w:ilvl="0" w:tplc="954C2D34">
      <w:start w:val="1"/>
      <w:numFmt w:val="irohaFullWidth"/>
      <w:lvlText w:val="（%1）"/>
      <w:lvlJc w:val="left"/>
      <w:pPr>
        <w:ind w:left="4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0" w:hanging="420"/>
      </w:pPr>
    </w:lvl>
    <w:lvl w:ilvl="3" w:tplc="0409000F" w:tentative="1">
      <w:start w:val="1"/>
      <w:numFmt w:val="decimal"/>
      <w:lvlText w:val="%4."/>
      <w:lvlJc w:val="left"/>
      <w:pPr>
        <w:ind w:left="5860" w:hanging="420"/>
      </w:pPr>
    </w:lvl>
    <w:lvl w:ilvl="4" w:tplc="04090017" w:tentative="1">
      <w:start w:val="1"/>
      <w:numFmt w:val="aiueoFullWidth"/>
      <w:lvlText w:val="(%5)"/>
      <w:lvlJc w:val="left"/>
      <w:pPr>
        <w:ind w:left="6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0" w:hanging="420"/>
      </w:pPr>
    </w:lvl>
    <w:lvl w:ilvl="6" w:tplc="0409000F" w:tentative="1">
      <w:start w:val="1"/>
      <w:numFmt w:val="decimal"/>
      <w:lvlText w:val="%7."/>
      <w:lvlJc w:val="left"/>
      <w:pPr>
        <w:ind w:left="7120" w:hanging="420"/>
      </w:pPr>
    </w:lvl>
    <w:lvl w:ilvl="7" w:tplc="04090017" w:tentative="1">
      <w:start w:val="1"/>
      <w:numFmt w:val="aiueoFullWidth"/>
      <w:lvlText w:val="(%8)"/>
      <w:lvlJc w:val="left"/>
      <w:pPr>
        <w:ind w:left="7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0" w:hanging="420"/>
      </w:pPr>
    </w:lvl>
  </w:abstractNum>
  <w:abstractNum w:abstractNumId="2" w15:restartNumberingAfterBreak="0">
    <w:nsid w:val="30585965"/>
    <w:multiLevelType w:val="hybridMultilevel"/>
    <w:tmpl w:val="8C948F60"/>
    <w:lvl w:ilvl="0" w:tplc="D554853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E975CD4"/>
    <w:multiLevelType w:val="hybridMultilevel"/>
    <w:tmpl w:val="1AB2A404"/>
    <w:lvl w:ilvl="0" w:tplc="46DCDE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9"/>
    <w:rsid w:val="00002637"/>
    <w:rsid w:val="00043DCF"/>
    <w:rsid w:val="00076484"/>
    <w:rsid w:val="000D2545"/>
    <w:rsid w:val="001A24D5"/>
    <w:rsid w:val="001F3B6D"/>
    <w:rsid w:val="00265556"/>
    <w:rsid w:val="003175F4"/>
    <w:rsid w:val="00337BB1"/>
    <w:rsid w:val="00353A97"/>
    <w:rsid w:val="003C2A36"/>
    <w:rsid w:val="003F40E3"/>
    <w:rsid w:val="00404963"/>
    <w:rsid w:val="004A69E9"/>
    <w:rsid w:val="004B519B"/>
    <w:rsid w:val="0056462C"/>
    <w:rsid w:val="00570263"/>
    <w:rsid w:val="00615D79"/>
    <w:rsid w:val="006257DD"/>
    <w:rsid w:val="00640292"/>
    <w:rsid w:val="006723B8"/>
    <w:rsid w:val="006A37DB"/>
    <w:rsid w:val="006A70AD"/>
    <w:rsid w:val="006C71BA"/>
    <w:rsid w:val="00750999"/>
    <w:rsid w:val="007D35CE"/>
    <w:rsid w:val="0087185A"/>
    <w:rsid w:val="008724D2"/>
    <w:rsid w:val="008C0ADA"/>
    <w:rsid w:val="009215C9"/>
    <w:rsid w:val="00923CF6"/>
    <w:rsid w:val="00A2220E"/>
    <w:rsid w:val="00A37A23"/>
    <w:rsid w:val="00A908B4"/>
    <w:rsid w:val="00AA4380"/>
    <w:rsid w:val="00B917E1"/>
    <w:rsid w:val="00C155E5"/>
    <w:rsid w:val="00C35CB4"/>
    <w:rsid w:val="00C44A18"/>
    <w:rsid w:val="00C46C21"/>
    <w:rsid w:val="00C86CC2"/>
    <w:rsid w:val="00D72F47"/>
    <w:rsid w:val="00DC607F"/>
    <w:rsid w:val="00F328D7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D71498-1439-48DD-A1DA-510CD81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2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6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62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37DB"/>
    <w:pPr>
      <w:ind w:leftChars="400" w:left="840"/>
    </w:pPr>
  </w:style>
  <w:style w:type="table" w:styleId="aa">
    <w:name w:val="Table Grid"/>
    <w:basedOn w:val="a1"/>
    <w:uiPriority w:val="59"/>
    <w:rsid w:val="00F3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ym1803</dc:creator>
  <cp:lastModifiedBy>ny1547</cp:lastModifiedBy>
  <cp:revision>35</cp:revision>
  <cp:lastPrinted>2022-01-07T07:03:00Z</cp:lastPrinted>
  <dcterms:created xsi:type="dcterms:W3CDTF">2020-01-09T07:28:00Z</dcterms:created>
  <dcterms:modified xsi:type="dcterms:W3CDTF">2022-01-17T07:55:00Z</dcterms:modified>
</cp:coreProperties>
</file>