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56" w:rsidRDefault="006F3873" w:rsidP="006F3873">
      <w:pPr>
        <w:ind w:left="233" w:hangingChars="111" w:hanging="23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様式第１号（第３条関係）</w:t>
      </w:r>
    </w:p>
    <w:p w:rsidR="003E6E71" w:rsidRDefault="006F3873" w:rsidP="00917806">
      <w:pPr>
        <w:ind w:left="233" w:hangingChars="111" w:hanging="23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塩尻市日中一時支援事業利用</w:t>
      </w:r>
      <w:r w:rsidR="003E6E71">
        <w:rPr>
          <w:rFonts w:hint="eastAsia"/>
          <w:sz w:val="21"/>
          <w:szCs w:val="21"/>
        </w:rPr>
        <w:t>登録申請書</w:t>
      </w:r>
    </w:p>
    <w:p w:rsidR="003E6E71" w:rsidRDefault="003E6E71" w:rsidP="003E6E71">
      <w:pPr>
        <w:ind w:leftChars="100" w:left="240" w:rightChars="-101" w:right="-24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:rsidR="003E6E71" w:rsidRDefault="003E6E71" w:rsidP="00917806">
      <w:pPr>
        <w:ind w:firstLineChars="111" w:firstLine="233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（あて先）塩尻市長</w:t>
      </w:r>
    </w:p>
    <w:p w:rsidR="003E6E71" w:rsidRDefault="006F3873" w:rsidP="003E6E71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日中一時</w:t>
      </w:r>
      <w:r w:rsidR="00F75E47">
        <w:rPr>
          <w:rFonts w:hint="eastAsia"/>
          <w:sz w:val="21"/>
          <w:szCs w:val="21"/>
        </w:rPr>
        <w:t>支援事業を利用したいので、</w:t>
      </w:r>
      <w:r w:rsidR="003E6E71">
        <w:rPr>
          <w:rFonts w:hint="eastAsia"/>
          <w:sz w:val="21"/>
          <w:szCs w:val="21"/>
        </w:rPr>
        <w:t>次のとおり申請します。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43"/>
        <w:gridCol w:w="435"/>
        <w:gridCol w:w="136"/>
        <w:gridCol w:w="998"/>
        <w:gridCol w:w="1266"/>
        <w:gridCol w:w="1144"/>
        <w:gridCol w:w="283"/>
        <w:gridCol w:w="1406"/>
        <w:gridCol w:w="282"/>
        <w:gridCol w:w="1856"/>
      </w:tblGrid>
      <w:tr w:rsidR="003E6E71" w:rsidTr="00094FCB">
        <w:trPr>
          <w:trHeight w:val="390"/>
        </w:trPr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3E6E71" w:rsidRDefault="003E6E71" w:rsidP="00097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414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6E71" w:rsidRDefault="003E6E71" w:rsidP="00097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691" w:type="dxa"/>
            <w:gridSpan w:val="4"/>
            <w:tcBorders>
              <w:bottom w:val="dashSmallGap" w:sz="4" w:space="0" w:color="auto"/>
            </w:tcBorders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  <w:tc>
          <w:tcPr>
            <w:tcW w:w="1406" w:type="dxa"/>
            <w:vMerge w:val="restart"/>
            <w:shd w:val="clear" w:color="auto" w:fill="D9D9D9" w:themeFill="background1" w:themeFillShade="D9"/>
            <w:vAlign w:val="center"/>
          </w:tcPr>
          <w:p w:rsidR="003E6E71" w:rsidRDefault="003E6E71" w:rsidP="00097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138" w:type="dxa"/>
            <w:gridSpan w:val="2"/>
            <w:vMerge w:val="restart"/>
            <w:vAlign w:val="center"/>
          </w:tcPr>
          <w:p w:rsidR="003E6E71" w:rsidRDefault="003E6E71" w:rsidP="00097E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3E6E71" w:rsidTr="00094FCB">
        <w:trPr>
          <w:trHeight w:val="570"/>
        </w:trPr>
        <w:tc>
          <w:tcPr>
            <w:tcW w:w="565" w:type="dxa"/>
            <w:vMerge/>
            <w:shd w:val="clear" w:color="auto" w:fill="D9D9D9" w:themeFill="background1" w:themeFillShade="D9"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6E71" w:rsidRDefault="003E6E71" w:rsidP="00097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691" w:type="dxa"/>
            <w:gridSpan w:val="4"/>
            <w:tcBorders>
              <w:top w:val="dashSmallGap" w:sz="4" w:space="0" w:color="auto"/>
            </w:tcBorders>
          </w:tcPr>
          <w:p w:rsidR="003E6E71" w:rsidRDefault="0071704F" w:rsidP="00097E24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F28630" wp14:editId="5712A12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305435</wp:posOffset>
                      </wp:positionV>
                      <wp:extent cx="942975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704F" w:rsidRPr="0071704F" w:rsidRDefault="0071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郵便番号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286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45pt;margin-top:24.05pt;width:74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WBnQIAAHIFAAAOAAAAZHJzL2Uyb0RvYy54bWysVM1uEzEQviPxDpbvdJOQtCTqpgqtipCq&#10;tqJFPTteO1nh9RjbyW44NhLiIXgFxJnn2Rdh7N1No8CliMvu2PPNeOabn9OzqlBkLazLQae0f9Sj&#10;RGgOWa4XKf14f/nqDSXOM50xBVqkdCMcPZu+fHFamokYwBJUJixBJ9pNSpPSpfdmkiSOL0XB3BEY&#10;oVEpwRbM49EuksyyEr0XKhn0esdJCTYzFrhwDm8vGiWdRv9SCu5vpHTCE5VSjM3Hr43fefgm01M2&#10;WVhmljlvw2D/EEXBco2P7lxdMM/IyuZ/uCpybsGB9EccigSkzLmIOWA2/d5BNndLZkTMBclxZkeT&#10;+39u+fX61pI8S+mAEs0KLFG9/Vo//qgff9Xbb6Tefq+32/rxJ57JINBVGjdBqzuDdr56CxWWvbt3&#10;eBlYqKQtwh/zI6hH4jc7skXlCcfL8XAwPhlRwlE17I1HKKP35MnYWOffCShIEFJqsZaRYra+cr6B&#10;dpDwlobLXKlYT6VJmdLj16NeNNhp0LnSAStiZ7RuQkJN4FHyGyUCRukPQiIzMf5wEXtSnCtL1gy7&#10;iXEutI+pR7+IDiiJQTzHsMU/RfUc4yaP7mXQfmdc5BpszP4g7OxTF7Js8Mj5Xt5B9NW8ags9h2yD&#10;dbbQDI4z/DLHalwx52+ZxUnB0uL0+xv8SAXIOrQSJUuwX/52H/DYwKilpMTJS6n7vGJWUKLea2zt&#10;cX84DKMaD8PRyQAPdl8z39foVXEOWI4+7hnDoxjwXnWitFA84JKYhVdRxTTHt1PqO/HcN/sAlwwX&#10;s1kE4XAa5q/0neHBdahO6LX76oFZ0zakx06+hm5G2eSgLxtssNQwW3mQeWzaQHDDaks8DnZs+3YJ&#10;hc2xf46op1U5/Q0AAP//AwBQSwMEFAAGAAgAAAAhAFP8qUvhAAAACQEAAA8AAABkcnMvZG93bnJl&#10;di54bWxMj8FOwzAQRO9I/IO1SNxaJyFEIcSpqkgVEoJDSy/cNrGbRNjrELtt4OtxT+U2qxnNvC1X&#10;s9HspCY3WBIQLyNgilorB+oE7D82ixyY80gStSUl4Ec5WFW3NyUW0p5pq04737FQQq5AAb33Y8G5&#10;a3tl0C3tqCh4BzsZ9OGcOi4nPIdyo3kSRRk3OFBY6HFUda/ar93RCHitN++4bRKT/+r65e2wHr/3&#10;n49C3N/N62dgXs3+GoYLfkCHKjA19kjSMS1gkT6FpIA0j4Fd/PQhA9YEEScZ8Krk/z+o/gAAAP//&#10;AwBQSwECLQAUAAYACAAAACEAtoM4kv4AAADhAQAAEwAAAAAAAAAAAAAAAAAAAAAAW0NvbnRlbnRf&#10;VHlwZXNdLnhtbFBLAQItABQABgAIAAAAIQA4/SH/1gAAAJQBAAALAAAAAAAAAAAAAAAAAC8BAABf&#10;cmVscy8ucmVsc1BLAQItABQABgAIAAAAIQB1PUWBnQIAAHIFAAAOAAAAAAAAAAAAAAAAAC4CAABk&#10;cnMvZTJvRG9jLnhtbFBLAQItABQABgAIAAAAIQBT/KlL4QAAAAkBAAAPAAAAAAAAAAAAAAAAAPcE&#10;AABkcnMvZG93bnJldi54bWxQSwUGAAAAAAQABADzAAAABQYAAAAA&#10;" filled="f" stroked="f" strokeweight=".5pt">
                      <v:textbox>
                        <w:txbxContent>
                          <w:p w:rsidR="0071704F" w:rsidRPr="0071704F" w:rsidRDefault="0071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郵便番号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6" w:type="dxa"/>
            <w:vMerge/>
            <w:shd w:val="clear" w:color="auto" w:fill="D9D9D9" w:themeFill="background1" w:themeFillShade="D9"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Merge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</w:tr>
      <w:tr w:rsidR="003E6E71" w:rsidTr="00094FCB">
        <w:trPr>
          <w:trHeight w:val="1031"/>
        </w:trPr>
        <w:tc>
          <w:tcPr>
            <w:tcW w:w="565" w:type="dxa"/>
            <w:vMerge/>
            <w:shd w:val="clear" w:color="auto" w:fill="D9D9D9" w:themeFill="background1" w:themeFillShade="D9"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shd w:val="clear" w:color="auto" w:fill="D9D9D9" w:themeFill="background1" w:themeFillShade="D9"/>
            <w:vAlign w:val="center"/>
          </w:tcPr>
          <w:p w:rsidR="003E6E71" w:rsidRDefault="003E6E71" w:rsidP="00097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235" w:type="dxa"/>
            <w:gridSpan w:val="7"/>
            <w:vAlign w:val="bottom"/>
          </w:tcPr>
          <w:p w:rsidR="003E6E71" w:rsidRDefault="0071704F" w:rsidP="0071704F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D63B5B" wp14:editId="08B00680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378460</wp:posOffset>
                      </wp:positionV>
                      <wp:extent cx="942975" cy="4095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704F" w:rsidRPr="0071704F" w:rsidRDefault="007170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63B5B" id="テキスト ボックス 3" o:spid="_x0000_s1027" type="#_x0000_t202" style="position:absolute;left:0;text-align:left;margin-left:200.7pt;margin-top:29.8pt;width:74.2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qaoAIAAHkFAAAOAAAAZHJzL2Uyb0RvYy54bWysVM1u2zAMvg/YOwi6r07SpF2C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1J6SIlmBZao3j7Wmx/15le9/Ubq7fd6u603P/FMDgNdpXETtLo1aOerd1Bh2bt7&#10;h5eBhUraIvwxP4J6JH69I1tUnnC8HA8H4+MRJRxVw954hDJ6T56MjXX+vYCCBCGlFmsZKWarS+cb&#10;aAcJb2m4yJWK9VSalCk9Ohz1osFOg86VDlgRO6N1ExJqAo+SXysRMEp/FBKZifGHi9iT4kxZsmLY&#10;TYxzoX1MPfpFdEBJDOIlhi3+KaqXGDd5dC+D9jvjItdgY/bPws4+dyHLBo+c7+UdRF/Nq9gSu7rO&#10;IVtjuS008+MMv8ixKJfM+RtmcWCwwrgE/DV+pAIkH1qJkgXYr3+7D3jsY9RSUuIAptR9WTIrKFEf&#10;NHb4uD8chomNh+HoeIAHu6+Z72v0sjgDrEof143hUQx4rzpRWijucVfMwquoYprj2yn1nXjmm7WA&#10;u4aL2SyCcEYN85f61vDgOhQptNxddc+safvSY0NfQTeqbPKsPRtssNQwW3qQeezdwHPDass/znfs&#10;/nYXhQWyf46op405/Q0AAP//AwBQSwMEFAAGAAgAAAAhAHXy9qviAAAACgEAAA8AAABkcnMvZG93&#10;bnJldi54bWxMj01Lw0AURfeC/2F4BXd2kpCUJmZSSqAIoovWbty9ZF6T0PmImWkb/fWOK10+7uHe&#10;88rNrBW70uQGawTEywgYmdbKwXQCju+7xzUw59FIVNaQgC9ysKnu70ospL2ZPV0PvmOhxLgCBfTe&#10;jwXnru1Jo1vakUzITnbS6MM5dVxOeAvlWvEkilZc42DCQo8j1T2158NFC3ipd2+4bxK9/lb18+tp&#10;O34ePzIhHhbz9gmYp9n/wfCrH9ShCk6NvRjpmBKQRnEaUAFZvgIWgCzNc2BNIJM0Bl6V/P8L1Q8A&#10;AAD//wMAUEsBAi0AFAAGAAgAAAAhALaDOJL+AAAA4QEAABMAAAAAAAAAAAAAAAAAAAAAAFtDb250&#10;ZW50X1R5cGVzXS54bWxQSwECLQAUAAYACAAAACEAOP0h/9YAAACUAQAACwAAAAAAAAAAAAAAAAAv&#10;AQAAX3JlbHMvLnJlbHNQSwECLQAUAAYACAAAACEAJZ76mqACAAB5BQAADgAAAAAAAAAAAAAAAAAu&#10;AgAAZHJzL2Uyb0RvYy54bWxQSwECLQAUAAYACAAAACEAdfL2q+IAAAAKAQAADwAAAAAAAAAAAAAA&#10;AAD6BAAAZHJzL2Rvd25yZXYueG1sUEsFBgAAAAAEAAQA8wAAAAkGAAAAAA==&#10;" filled="f" stroked="f" strokeweight=".5pt">
                      <v:textbox>
                        <w:txbxContent>
                          <w:p w:rsidR="0071704F" w:rsidRPr="0071704F" w:rsidRDefault="00717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6E71" w:rsidTr="00094FCB">
        <w:trPr>
          <w:trHeight w:val="375"/>
        </w:trPr>
        <w:tc>
          <w:tcPr>
            <w:tcW w:w="1979" w:type="dxa"/>
            <w:gridSpan w:val="4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6E71" w:rsidRDefault="003E6E71" w:rsidP="00097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691" w:type="dxa"/>
            <w:gridSpan w:val="4"/>
            <w:tcBorders>
              <w:bottom w:val="dashSmallGap" w:sz="4" w:space="0" w:color="auto"/>
            </w:tcBorders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E6E71" w:rsidRDefault="003E6E71" w:rsidP="00097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856" w:type="dxa"/>
            <w:vMerge w:val="restart"/>
            <w:vAlign w:val="center"/>
          </w:tcPr>
          <w:p w:rsidR="003E6E71" w:rsidRDefault="003E6E71" w:rsidP="00097E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3E6E71" w:rsidTr="00094FCB">
        <w:trPr>
          <w:trHeight w:val="396"/>
        </w:trPr>
        <w:tc>
          <w:tcPr>
            <w:tcW w:w="1979" w:type="dxa"/>
            <w:gridSpan w:val="4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6E71" w:rsidRDefault="003E6E71" w:rsidP="00097E2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691" w:type="dxa"/>
            <w:gridSpan w:val="4"/>
            <w:vMerge w:val="restart"/>
            <w:tcBorders>
              <w:top w:val="dashSmallGap" w:sz="4" w:space="0" w:color="auto"/>
            </w:tcBorders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Merge/>
            <w:shd w:val="clear" w:color="auto" w:fill="D9D9D9" w:themeFill="background1" w:themeFillShade="D9"/>
            <w:vAlign w:val="center"/>
          </w:tcPr>
          <w:p w:rsidR="003E6E71" w:rsidRDefault="003E6E71" w:rsidP="00097E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3E6E71" w:rsidRDefault="003E6E71" w:rsidP="00097E24">
            <w:pPr>
              <w:jc w:val="right"/>
              <w:rPr>
                <w:sz w:val="21"/>
                <w:szCs w:val="21"/>
              </w:rPr>
            </w:pPr>
          </w:p>
        </w:tc>
      </w:tr>
      <w:tr w:rsidR="003E6E71" w:rsidTr="00094FCB">
        <w:trPr>
          <w:trHeight w:val="390"/>
        </w:trPr>
        <w:tc>
          <w:tcPr>
            <w:tcW w:w="1979" w:type="dxa"/>
            <w:gridSpan w:val="4"/>
            <w:vMerge/>
            <w:shd w:val="clear" w:color="auto" w:fill="D9D9D9" w:themeFill="background1" w:themeFillShade="D9"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  <w:tc>
          <w:tcPr>
            <w:tcW w:w="3691" w:type="dxa"/>
            <w:gridSpan w:val="4"/>
            <w:vMerge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D9D9D9" w:themeFill="background1" w:themeFillShade="D9"/>
          </w:tcPr>
          <w:p w:rsidR="003E6E71" w:rsidRDefault="003E6E71" w:rsidP="00097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　柄</w:t>
            </w:r>
          </w:p>
        </w:tc>
        <w:tc>
          <w:tcPr>
            <w:tcW w:w="1856" w:type="dxa"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</w:tr>
      <w:tr w:rsidR="003E6E71" w:rsidTr="00094FCB">
        <w:trPr>
          <w:trHeight w:val="554"/>
        </w:trPr>
        <w:tc>
          <w:tcPr>
            <w:tcW w:w="1408" w:type="dxa"/>
            <w:gridSpan w:val="2"/>
            <w:shd w:val="clear" w:color="auto" w:fill="D9D9D9" w:themeFill="background1" w:themeFillShade="D9"/>
          </w:tcPr>
          <w:p w:rsidR="00570FBE" w:rsidRDefault="003E6E71" w:rsidP="003E6E71">
            <w:pPr>
              <w:ind w:leftChars="-34" w:rightChars="-34" w:right="-82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身体障害者</w:t>
            </w:r>
          </w:p>
          <w:p w:rsidR="003E6E71" w:rsidRDefault="003E6E71" w:rsidP="003E6E71">
            <w:pPr>
              <w:ind w:leftChars="-34" w:rightChars="-34" w:right="-82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手帳番号</w:t>
            </w:r>
          </w:p>
        </w:tc>
        <w:tc>
          <w:tcPr>
            <w:tcW w:w="1569" w:type="dxa"/>
            <w:gridSpan w:val="3"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570FBE" w:rsidRDefault="003E6E71" w:rsidP="003E6E71">
            <w:pPr>
              <w:ind w:leftChars="-37" w:left="-3" w:rightChars="-34" w:right="-82" w:hangingChars="41" w:hanging="8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療育手帳</w:t>
            </w:r>
          </w:p>
          <w:p w:rsidR="003E6E71" w:rsidRDefault="003E6E71" w:rsidP="003E6E71">
            <w:pPr>
              <w:ind w:leftChars="-37" w:left="-3" w:rightChars="-34" w:right="-82" w:hangingChars="41" w:hanging="8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　号</w:t>
            </w:r>
          </w:p>
        </w:tc>
        <w:tc>
          <w:tcPr>
            <w:tcW w:w="1427" w:type="dxa"/>
            <w:gridSpan w:val="2"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D9D9D9" w:themeFill="background1" w:themeFillShade="D9"/>
          </w:tcPr>
          <w:p w:rsidR="001E4D0E" w:rsidRDefault="003E6E71" w:rsidP="003E6E71">
            <w:pPr>
              <w:ind w:leftChars="-34" w:rightChars="-33" w:right="-79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精神保健福祉</w:t>
            </w:r>
          </w:p>
          <w:p w:rsidR="003E6E71" w:rsidRDefault="003E6E71" w:rsidP="003E6E71">
            <w:pPr>
              <w:ind w:leftChars="-34" w:rightChars="-33" w:right="-79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手帳番号</w:t>
            </w:r>
          </w:p>
        </w:tc>
        <w:tc>
          <w:tcPr>
            <w:tcW w:w="1856" w:type="dxa"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</w:tr>
      <w:tr w:rsidR="003E6E71" w:rsidTr="00094FCB">
        <w:trPr>
          <w:trHeight w:val="554"/>
        </w:trPr>
        <w:tc>
          <w:tcPr>
            <w:tcW w:w="1408" w:type="dxa"/>
            <w:gridSpan w:val="2"/>
            <w:shd w:val="clear" w:color="auto" w:fill="D9D9D9" w:themeFill="background1" w:themeFillShade="D9"/>
            <w:vAlign w:val="center"/>
          </w:tcPr>
          <w:p w:rsidR="003E6E71" w:rsidRPr="00476910" w:rsidRDefault="003E6E71" w:rsidP="001E4D0E">
            <w:pPr>
              <w:ind w:leftChars="-34" w:rightChars="-34" w:right="-82" w:hangingChars="39" w:hanging="82"/>
              <w:jc w:val="center"/>
              <w:rPr>
                <w:sz w:val="21"/>
                <w:szCs w:val="21"/>
              </w:rPr>
            </w:pPr>
            <w:r w:rsidRPr="00476910">
              <w:rPr>
                <w:rFonts w:hint="eastAsia"/>
                <w:sz w:val="21"/>
                <w:szCs w:val="21"/>
              </w:rPr>
              <w:t>診断名</w:t>
            </w:r>
          </w:p>
        </w:tc>
        <w:tc>
          <w:tcPr>
            <w:tcW w:w="2835" w:type="dxa"/>
            <w:gridSpan w:val="4"/>
          </w:tcPr>
          <w:p w:rsidR="003E6E71" w:rsidRDefault="003E6E71" w:rsidP="003E6E71">
            <w:pPr>
              <w:ind w:leftChars="-37" w:left="-3" w:rightChars="-34" w:right="-82" w:hangingChars="41" w:hanging="86"/>
              <w:jc w:val="center"/>
              <w:rPr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D9D9D9" w:themeFill="background1" w:themeFillShade="D9"/>
          </w:tcPr>
          <w:p w:rsidR="001E4D0E" w:rsidRPr="000303A6" w:rsidRDefault="003E6E71" w:rsidP="001E4D0E">
            <w:pPr>
              <w:jc w:val="center"/>
              <w:rPr>
                <w:sz w:val="20"/>
                <w:szCs w:val="20"/>
              </w:rPr>
            </w:pPr>
            <w:r w:rsidRPr="000303A6">
              <w:rPr>
                <w:rFonts w:hint="eastAsia"/>
                <w:sz w:val="20"/>
                <w:szCs w:val="20"/>
              </w:rPr>
              <w:t>特定疾患医療</w:t>
            </w:r>
          </w:p>
          <w:p w:rsidR="003E6E71" w:rsidRDefault="003E6E71" w:rsidP="001E4D0E">
            <w:pPr>
              <w:jc w:val="center"/>
              <w:rPr>
                <w:sz w:val="21"/>
                <w:szCs w:val="21"/>
              </w:rPr>
            </w:pPr>
            <w:r w:rsidRPr="000303A6">
              <w:rPr>
                <w:rFonts w:hint="eastAsia"/>
                <w:sz w:val="20"/>
                <w:szCs w:val="20"/>
              </w:rPr>
              <w:t>受給者証番号</w:t>
            </w:r>
          </w:p>
        </w:tc>
        <w:tc>
          <w:tcPr>
            <w:tcW w:w="3544" w:type="dxa"/>
            <w:gridSpan w:val="3"/>
          </w:tcPr>
          <w:p w:rsidR="003E6E71" w:rsidRDefault="003E6E71" w:rsidP="00097E24">
            <w:pPr>
              <w:rPr>
                <w:sz w:val="21"/>
                <w:szCs w:val="21"/>
              </w:rPr>
            </w:pPr>
          </w:p>
        </w:tc>
      </w:tr>
      <w:tr w:rsidR="001E4D0E" w:rsidTr="004E3E7C">
        <w:trPr>
          <w:trHeight w:val="1328"/>
        </w:trPr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E4D0E" w:rsidRPr="004E3E7C" w:rsidRDefault="001E4D0E" w:rsidP="00097E2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E3E7C">
              <w:rPr>
                <w:rFonts w:hint="eastAsia"/>
                <w:sz w:val="20"/>
                <w:szCs w:val="20"/>
              </w:rPr>
              <w:t>他のサ｜ビス利用の状況</w:t>
            </w:r>
          </w:p>
        </w:tc>
        <w:tc>
          <w:tcPr>
            <w:tcW w:w="1278" w:type="dxa"/>
            <w:gridSpan w:val="2"/>
            <w:shd w:val="clear" w:color="auto" w:fill="D9D9D9" w:themeFill="background1" w:themeFillShade="D9"/>
            <w:vAlign w:val="center"/>
          </w:tcPr>
          <w:p w:rsidR="001E4D0E" w:rsidRDefault="001E4D0E" w:rsidP="003E6E71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障害福祉</w:t>
            </w:r>
          </w:p>
          <w:p w:rsidR="001E4D0E" w:rsidRPr="00B01109" w:rsidRDefault="001E4D0E" w:rsidP="003E6E71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1E4D0E" w:rsidRDefault="001E4D0E" w:rsidP="00097E24">
            <w:pPr>
              <w:rPr>
                <w:sz w:val="21"/>
                <w:szCs w:val="21"/>
              </w:rPr>
            </w:pPr>
            <w:r w:rsidRPr="001F1BF1">
              <w:rPr>
                <w:rFonts w:hint="eastAsia"/>
                <w:sz w:val="18"/>
                <w:szCs w:val="18"/>
              </w:rPr>
              <w:t>利用中のサービスの種類と内容等</w:t>
            </w:r>
          </w:p>
        </w:tc>
      </w:tr>
      <w:tr w:rsidR="001E4D0E" w:rsidTr="004E3E7C">
        <w:trPr>
          <w:trHeight w:val="850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E4D0E" w:rsidRDefault="001E4D0E" w:rsidP="001E4D0E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shd w:val="clear" w:color="auto" w:fill="D9D9D9" w:themeFill="background1" w:themeFillShade="D9"/>
            <w:vAlign w:val="center"/>
          </w:tcPr>
          <w:p w:rsidR="001E4D0E" w:rsidRDefault="001E4D0E" w:rsidP="001E4D0E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介護保険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1E4D0E" w:rsidRDefault="001E4D0E" w:rsidP="001E4D0E">
            <w:pPr>
              <w:rPr>
                <w:sz w:val="21"/>
                <w:szCs w:val="21"/>
              </w:rPr>
            </w:pPr>
            <w:r w:rsidRPr="001F1BF1">
              <w:rPr>
                <w:rFonts w:hint="eastAsia"/>
                <w:sz w:val="18"/>
                <w:szCs w:val="18"/>
              </w:rPr>
              <w:t>利用中のサービスの種類と内容等</w:t>
            </w:r>
          </w:p>
          <w:p w:rsidR="001E4D0E" w:rsidRDefault="001E4D0E" w:rsidP="001E4D0E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81D0D" w:rsidTr="004E3E7C">
        <w:trPr>
          <w:trHeight w:val="591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481D0D" w:rsidRPr="001F1BF1" w:rsidRDefault="00481D0D" w:rsidP="003E6E71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別</w:t>
            </w:r>
          </w:p>
        </w:tc>
        <w:tc>
          <w:tcPr>
            <w:tcW w:w="7371" w:type="dxa"/>
            <w:gridSpan w:val="8"/>
            <w:vAlign w:val="center"/>
          </w:tcPr>
          <w:p w:rsidR="006F3873" w:rsidRDefault="006F3873" w:rsidP="006F387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重度心身障害児・者</w:t>
            </w:r>
          </w:p>
          <w:p w:rsidR="00481D0D" w:rsidRPr="00481D0D" w:rsidRDefault="006F3873" w:rsidP="006F387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481D0D" w:rsidTr="004E3E7C">
        <w:trPr>
          <w:trHeight w:val="431"/>
        </w:trPr>
        <w:tc>
          <w:tcPr>
            <w:tcW w:w="18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81D0D" w:rsidRDefault="00481D0D" w:rsidP="00D60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サービス利用</w:t>
            </w:r>
          </w:p>
          <w:p w:rsidR="00481D0D" w:rsidRDefault="00481D0D" w:rsidP="00D60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</w:t>
            </w: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vAlign w:val="center"/>
          </w:tcPr>
          <w:p w:rsidR="00481D0D" w:rsidRDefault="00481D0D" w:rsidP="00D60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  <w:vAlign w:val="center"/>
          </w:tcPr>
          <w:p w:rsidR="00481D0D" w:rsidRDefault="00481D0D" w:rsidP="00481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</w:tr>
      <w:tr w:rsidR="00481D0D" w:rsidTr="004E3E7C">
        <w:trPr>
          <w:trHeight w:val="268"/>
        </w:trPr>
        <w:tc>
          <w:tcPr>
            <w:tcW w:w="1843" w:type="dxa"/>
            <w:gridSpan w:val="3"/>
            <w:vMerge/>
            <w:shd w:val="clear" w:color="auto" w:fill="D9D9D9" w:themeFill="background1" w:themeFillShade="D9"/>
            <w:vAlign w:val="center"/>
          </w:tcPr>
          <w:p w:rsidR="00481D0D" w:rsidRDefault="00481D0D" w:rsidP="00481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481D0D" w:rsidRDefault="00481D0D" w:rsidP="00481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481D0D" w:rsidRDefault="00481D0D" w:rsidP="00481D0D">
            <w:pPr>
              <w:jc w:val="center"/>
              <w:rPr>
                <w:sz w:val="21"/>
                <w:szCs w:val="21"/>
              </w:rPr>
            </w:pPr>
          </w:p>
        </w:tc>
      </w:tr>
      <w:tr w:rsidR="00481D0D" w:rsidTr="004E3E7C">
        <w:trPr>
          <w:trHeight w:val="339"/>
        </w:trPr>
        <w:tc>
          <w:tcPr>
            <w:tcW w:w="1843" w:type="dxa"/>
            <w:gridSpan w:val="3"/>
            <w:vMerge/>
            <w:shd w:val="clear" w:color="auto" w:fill="D9D9D9" w:themeFill="background1" w:themeFillShade="D9"/>
            <w:vAlign w:val="center"/>
          </w:tcPr>
          <w:p w:rsidR="00481D0D" w:rsidRDefault="00481D0D" w:rsidP="00481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481D0D" w:rsidRDefault="00481D0D" w:rsidP="00481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481D0D" w:rsidRDefault="00481D0D" w:rsidP="00481D0D">
            <w:pPr>
              <w:jc w:val="center"/>
              <w:rPr>
                <w:sz w:val="21"/>
                <w:szCs w:val="21"/>
              </w:rPr>
            </w:pPr>
          </w:p>
        </w:tc>
      </w:tr>
      <w:tr w:rsidR="00481D0D" w:rsidRPr="007129E5" w:rsidTr="004E3E7C">
        <w:trPr>
          <w:trHeight w:val="273"/>
        </w:trPr>
        <w:tc>
          <w:tcPr>
            <w:tcW w:w="1843" w:type="dxa"/>
            <w:gridSpan w:val="3"/>
            <w:vMerge/>
            <w:shd w:val="clear" w:color="auto" w:fill="D9D9D9" w:themeFill="background1" w:themeFillShade="D9"/>
            <w:vAlign w:val="center"/>
          </w:tcPr>
          <w:p w:rsidR="00481D0D" w:rsidRDefault="00481D0D" w:rsidP="00481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481D0D" w:rsidRDefault="00481D0D" w:rsidP="00481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481D0D" w:rsidRDefault="00481D0D" w:rsidP="00481D0D">
            <w:pPr>
              <w:jc w:val="center"/>
              <w:rPr>
                <w:sz w:val="21"/>
                <w:szCs w:val="21"/>
              </w:rPr>
            </w:pPr>
          </w:p>
        </w:tc>
      </w:tr>
    </w:tbl>
    <w:p w:rsidR="007129E5" w:rsidRDefault="007129E5" w:rsidP="00917806">
      <w:pPr>
        <w:rPr>
          <w:rFonts w:asciiTheme="majorEastAsia" w:eastAsiaTheme="majorEastAsia" w:hAnsiTheme="majorEastAsia" w:cstheme="minorBidi"/>
          <w:b/>
          <w:sz w:val="22"/>
          <w:szCs w:val="22"/>
        </w:rPr>
      </w:pPr>
    </w:p>
    <w:p w:rsidR="003E6E71" w:rsidRPr="00917806" w:rsidRDefault="00917806" w:rsidP="00917806">
      <w:pPr>
        <w:rPr>
          <w:rFonts w:asciiTheme="majorEastAsia" w:eastAsiaTheme="majorEastAsia" w:hAnsiTheme="majorEastAsia" w:cstheme="minorBidi"/>
          <w:b/>
          <w:sz w:val="22"/>
          <w:szCs w:val="22"/>
        </w:rPr>
      </w:pPr>
      <w:r w:rsidRPr="00917806">
        <w:rPr>
          <w:rFonts w:asciiTheme="majorEastAsia" w:eastAsiaTheme="majorEastAsia" w:hAnsiTheme="majorEastAsia" w:cstheme="minorBidi" w:hint="eastAsia"/>
          <w:b/>
          <w:sz w:val="22"/>
          <w:szCs w:val="22"/>
        </w:rPr>
        <w:t>サービス利用計画表</w:t>
      </w:r>
      <w:r w:rsidR="007129E5">
        <w:rPr>
          <w:rFonts w:asciiTheme="majorEastAsia" w:eastAsiaTheme="majorEastAsia" w:hAnsiTheme="majorEastAsia" w:cstheme="minorBidi" w:hint="eastAsia"/>
          <w:b/>
          <w:sz w:val="22"/>
          <w:szCs w:val="22"/>
        </w:rPr>
        <w:t>【日中一時支援】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227"/>
        <w:gridCol w:w="1134"/>
        <w:gridCol w:w="2126"/>
        <w:gridCol w:w="1418"/>
        <w:gridCol w:w="1417"/>
      </w:tblGrid>
      <w:tr w:rsidR="002343B4" w:rsidRPr="00917806" w:rsidTr="00674F01">
        <w:trPr>
          <w:trHeight w:val="445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9317E5" w:rsidRPr="00917806" w:rsidRDefault="009317E5" w:rsidP="009B0DA8">
            <w:pPr>
              <w:jc w:val="center"/>
              <w:rPr>
                <w:rFonts w:ascii="ＭＳ Ｐ明朝" w:eastAsia="ＭＳ Ｐ明朝" w:hAnsi="ＭＳ Ｐ明朝" w:cstheme="minorBidi"/>
                <w:kern w:val="0"/>
                <w:sz w:val="21"/>
                <w:szCs w:val="21"/>
              </w:rPr>
            </w:pPr>
            <w:r w:rsidRPr="007129E5">
              <w:rPr>
                <w:rFonts w:ascii="ＭＳ Ｐ明朝" w:eastAsia="ＭＳ Ｐ明朝" w:hAnsi="ＭＳ Ｐ明朝" w:cstheme="minorBidi" w:hint="eastAsia"/>
                <w:spacing w:val="20"/>
                <w:kern w:val="0"/>
                <w:sz w:val="21"/>
                <w:szCs w:val="21"/>
                <w:fitText w:val="960" w:id="-1586277632"/>
              </w:rPr>
              <w:t>事業所</w:t>
            </w:r>
            <w:r w:rsidRPr="007129E5">
              <w:rPr>
                <w:rFonts w:ascii="ＭＳ Ｐ明朝" w:eastAsia="ＭＳ Ｐ明朝" w:hAnsi="ＭＳ Ｐ明朝" w:cstheme="minorBidi" w:hint="eastAsia"/>
                <w:kern w:val="0"/>
                <w:sz w:val="21"/>
                <w:szCs w:val="21"/>
                <w:fitText w:val="960" w:id="-1586277632"/>
              </w:rPr>
              <w:t>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317E5" w:rsidRPr="00917806" w:rsidRDefault="009317E5" w:rsidP="009B0DA8">
            <w:pPr>
              <w:jc w:val="center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917806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利用する曜日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317E5" w:rsidRPr="00917806" w:rsidRDefault="009317E5" w:rsidP="009B0DA8">
            <w:pPr>
              <w:jc w:val="center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917806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利用する時間帯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317E5" w:rsidRDefault="009317E5" w:rsidP="009B0DA8">
            <w:pPr>
              <w:jc w:val="center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必要日数</w:t>
            </w:r>
          </w:p>
          <w:p w:rsidR="009317E5" w:rsidRPr="00917806" w:rsidRDefault="009317E5" w:rsidP="009B0DA8">
            <w:pPr>
              <w:jc w:val="center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917806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(月合計)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317E5" w:rsidRPr="00917806" w:rsidRDefault="009317E5" w:rsidP="009B0DA8">
            <w:pPr>
              <w:jc w:val="center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備考</w:t>
            </w:r>
          </w:p>
        </w:tc>
      </w:tr>
      <w:tr w:rsidR="009317E5" w:rsidRPr="00917806" w:rsidTr="00674F01">
        <w:trPr>
          <w:trHeight w:val="1518"/>
        </w:trPr>
        <w:tc>
          <w:tcPr>
            <w:tcW w:w="3227" w:type="dxa"/>
          </w:tcPr>
          <w:p w:rsidR="009317E5" w:rsidRPr="00437D97" w:rsidRDefault="009317E5" w:rsidP="009B0DA8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9317E5" w:rsidRPr="00437D97" w:rsidRDefault="009317E5" w:rsidP="009B0DA8">
            <w:pPr>
              <w:rPr>
                <w:rFonts w:asciiTheme="majorEastAsia" w:eastAsiaTheme="majorEastAsia" w:hAnsiTheme="majorEastAsia" w:cstheme="minorBidi"/>
                <w:b/>
                <w:sz w:val="21"/>
                <w:szCs w:val="21"/>
              </w:rPr>
            </w:pPr>
          </w:p>
        </w:tc>
        <w:tc>
          <w:tcPr>
            <w:tcW w:w="2126" w:type="dxa"/>
          </w:tcPr>
          <w:p w:rsidR="009317E5" w:rsidRPr="00437D97" w:rsidRDefault="009317E5" w:rsidP="009B0DA8">
            <w:pPr>
              <w:rPr>
                <w:rFonts w:asciiTheme="majorEastAsia" w:eastAsiaTheme="majorEastAsia" w:hAnsiTheme="majorEastAsia" w:cstheme="minorBidi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317E5" w:rsidRPr="00437D97" w:rsidRDefault="009317E5" w:rsidP="009B0DA8">
            <w:pPr>
              <w:rPr>
                <w:rFonts w:asciiTheme="majorEastAsia" w:eastAsiaTheme="majorEastAsia" w:hAnsiTheme="majorEastAsia" w:cstheme="minorBid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9317E5" w:rsidRPr="00437D97" w:rsidRDefault="009317E5" w:rsidP="009B0DA8">
            <w:pPr>
              <w:rPr>
                <w:rFonts w:asciiTheme="majorEastAsia" w:eastAsiaTheme="majorEastAsia" w:hAnsiTheme="majorEastAsia" w:cstheme="minorBidi"/>
                <w:b/>
                <w:sz w:val="21"/>
                <w:szCs w:val="21"/>
              </w:rPr>
            </w:pPr>
          </w:p>
          <w:p w:rsidR="009317E5" w:rsidRPr="00437D97" w:rsidRDefault="009317E5" w:rsidP="009B0DA8">
            <w:pPr>
              <w:rPr>
                <w:rFonts w:asciiTheme="majorEastAsia" w:eastAsiaTheme="majorEastAsia" w:hAnsiTheme="majorEastAsia" w:cstheme="minorBidi"/>
                <w:b/>
                <w:sz w:val="21"/>
                <w:szCs w:val="21"/>
              </w:rPr>
            </w:pPr>
          </w:p>
        </w:tc>
      </w:tr>
    </w:tbl>
    <w:p w:rsidR="003E6E71" w:rsidRPr="007129E5" w:rsidRDefault="00693BB0" w:rsidP="00094FCB">
      <w:pPr>
        <w:spacing w:line="720" w:lineRule="auto"/>
        <w:ind w:firstLineChars="900" w:firstLine="2168"/>
        <w:jc w:val="right"/>
        <w:rPr>
          <w:rFonts w:asciiTheme="majorEastAsia" w:eastAsiaTheme="majorEastAsia" w:hAnsiTheme="majorEastAsia" w:cstheme="minorBidi"/>
          <w:b/>
          <w:u w:val="single"/>
        </w:rPr>
      </w:pPr>
      <w:r>
        <w:rPr>
          <w:rFonts w:asciiTheme="majorEastAsia" w:eastAsiaTheme="majorEastAsia" w:hAnsiTheme="majorEastAsia" w:cstheme="minorBidi" w:hint="eastAsia"/>
          <w:b/>
          <w:u w:val="single"/>
        </w:rPr>
        <w:t>（月合計日数</w:t>
      </w:r>
      <w:r w:rsidR="003E6E71" w:rsidRPr="007129E5">
        <w:rPr>
          <w:rFonts w:asciiTheme="majorEastAsia" w:eastAsiaTheme="majorEastAsia" w:hAnsiTheme="majorEastAsia" w:cstheme="minorBidi" w:hint="eastAsia"/>
          <w:b/>
          <w:u w:val="single"/>
        </w:rPr>
        <w:t xml:space="preserve">）　　　　　　　　　　　</w:t>
      </w:r>
      <w:r>
        <w:rPr>
          <w:rFonts w:asciiTheme="majorEastAsia" w:eastAsiaTheme="majorEastAsia" w:hAnsiTheme="majorEastAsia" w:cstheme="minorBidi" w:hint="eastAsia"/>
          <w:b/>
          <w:u w:val="single"/>
        </w:rPr>
        <w:t>日</w:t>
      </w:r>
      <w:r w:rsidR="00D337A6" w:rsidRPr="007129E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9810750</wp:posOffset>
                </wp:positionV>
                <wp:extent cx="1943100" cy="361950"/>
                <wp:effectExtent l="23495" t="20955" r="24130" b="2667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7A6" w:rsidRPr="006A2456" w:rsidRDefault="00D337A6" w:rsidP="006A24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A24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裏面も御記入ください</w:t>
                            </w:r>
                          </w:p>
                          <w:p w:rsidR="00D337A6" w:rsidRDefault="00D337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" o:spid="_x0000_s1028" style="position:absolute;left:0;text-align:left;margin-left:403.5pt;margin-top:772.5pt;width:153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6g+AIAAOgFAAAOAAAAZHJzL2Uyb0RvYy54bWysVM2O0zAQviPxDpbv3ST9Sxptuup2W4S0&#10;wIoFcXZjpzE4drDdTRfES3DdGxdeYS+8DSvxGIydtBQWIYRIpMiOZz5/M9/MHJ9sK4GumDZcyQxH&#10;RyFGTOaKcrnO8MsXy16CkbFEUiKUZBm+ZgafTB8+OG7qlPVVqQRlGgGINGlTZ7i0tk6DwOQlq4g5&#10;UjWTcFgoXRELW70OqCYNoFci6IfhOGiUprVWOTMG/p61h3jq8YuC5fZZURhmkcgwcLP+q/135b7B&#10;9Jika03qkucdDfIPLCrCJVy6hzojlqCN5vegKp5rZVRhj3JVBaooeM58DBBNFP4SzWVJauZjgeSY&#10;ep8m8/9g86dXFxpxCtr1MZKkAo2+ff749fb27uYGFndfPiE4gTQ1tUnB+rK+0C5QU5+r/I1BUs1L&#10;ItdsprVqSkYokIucffCTg9sYcEWr5omicAnZWOUzti105QAhF2jrhbneC8O2FuXwM5oMB1EI+uVw&#10;NhhHk5FXLiDpzrvWxj5iqkJukWGtNpI+B/X9FeTq3FivDu1CJPQ1RkUlQOsrIlA0Ho9jT5qknTFg&#10;7zB9uEpwuuRC+I1er+ZCI3AFqv7pnM2hmZCoAbqJY/5njGXfvb/D8IH4InW5XUjq15Zw0a6BppAO&#10;nPlihzi9ASSuC9ml0Bfi+9lyFMbDQdKL49GgNxwswt5pspz3ZnMIP16czk8X0QdHNBqmJaeUyYXH&#10;NLu+iIZ/V3ddh7YVve+MPUHHVm0s05clbRDlTq9+MpjApKAcWnOQhONwEmNExBpmSm41RlrZV9yW&#10;viFcdfh0HqoQL93bqi3qkrTajJw2u7S25lCYB9f73QGz4F7wrcUWygf8dmn1te3KuW0Lu11tfQ/t&#10;G2Wl6DUUO9B2bN2AhEWp9DuMGhg2GTZvN0QzjMRjCQ0TD/uTEUwnv0mSCbjow4PVwQGROQBl2EKC&#10;/HJu23m2qTVfl3BP5NMg1QxarOCuIDzfllO3gXHiI+pGn5tXh3tv9WNAT78DAAD//wMAUEsDBBQA&#10;BgAIAAAAIQBdCDtb4QAAAA4BAAAPAAAAZHJzL2Rvd25yZXYueG1sTI/NTsMwEITvSLyDtUhcELUT&#10;6I9CnAqQKm5IlEq9OvE2iRqvQ+w24e3ZnujtW81odiZfT64TZxxC60lDMlMgkCpvW6o17L43jysQ&#10;IRqypvOEGn4xwLq4vclNZv1IX3jexlpwCIXMaGhi7DMpQ9WgM2HmeyTWDn5wJvI51NIOZuRw18lU&#10;qYV0piX+0Jge3xusjtuT0xDHB58cd58/H2X65pTa7JfpYa/1/d30+gIi4hT/zXCpz9Wh4E6lP5EN&#10;otOwUkveElmYP8+ZLpYkeWIqmRYqVSCLXF7PKP4AAAD//wMAUEsBAi0AFAAGAAgAAAAhALaDOJL+&#10;AAAA4QEAABMAAAAAAAAAAAAAAAAAAAAAAFtDb250ZW50X1R5cGVzXS54bWxQSwECLQAUAAYACAAA&#10;ACEAOP0h/9YAAACUAQAACwAAAAAAAAAAAAAAAAAvAQAAX3JlbHMvLnJlbHNQSwECLQAUAAYACAAA&#10;ACEAocluoPgCAADoBQAADgAAAAAAAAAAAAAAAAAuAgAAZHJzL2Uyb0RvYy54bWxQSwECLQAUAAYA&#10;CAAAACEAXQg7W+EAAAAOAQAADwAAAAAAAAAAAAAAAABSBQAAZHJzL2Rvd25yZXYueG1sUEsFBgAA&#10;AAAEAAQA8wAAAGAGAAAAAA==&#10;" fillcolor="black" strokecolor="#f2f2f2" strokeweight="3pt">
                <v:shadow color="#7f7f7f" opacity=".5" offset="1pt"/>
                <v:textbox inset="5.85pt,.7pt,5.85pt,.7pt">
                  <w:txbxContent>
                    <w:p w:rsidR="00D337A6" w:rsidRPr="006A2456" w:rsidRDefault="00D337A6" w:rsidP="006A2456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6A245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裏面も御記入ください</w:t>
                      </w:r>
                    </w:p>
                    <w:p w:rsidR="00D337A6" w:rsidRDefault="00D337A6"/>
                  </w:txbxContent>
                </v:textbox>
              </v:roundrect>
            </w:pict>
          </mc:Fallback>
        </mc:AlternateContent>
      </w:r>
      <w:r w:rsidR="00D337A6" w:rsidRPr="007129E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9810750</wp:posOffset>
                </wp:positionV>
                <wp:extent cx="1943100" cy="361950"/>
                <wp:effectExtent l="23495" t="20955" r="24130" b="2667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7A6" w:rsidRPr="006A2456" w:rsidRDefault="00D337A6" w:rsidP="006A24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A24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裏面も御記入ください</w:t>
                            </w:r>
                          </w:p>
                          <w:p w:rsidR="00D337A6" w:rsidRDefault="00D337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" o:spid="_x0000_s1029" style="position:absolute;left:0;text-align:left;margin-left:403.5pt;margin-top:772.5pt;width:15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bY+QIAAOYFAAAOAAAAZHJzL2Uyb0RvYy54bWysVN1u0zAUvkfiHSzfd0matmmjpVPXtQhp&#10;wMRAXLux0xgcO9ju0oF4CW53xw2vsBvehkk8BsdOWgpDCCESKTonPufzd36PT7aVQFdMG65khqOj&#10;ECMmc0W5XGf45Ytlb4yRsURSIpRkGb5mBp9MHz44buqU9VWpBGUaAYg0aVNnuLS2ToPA5CWriDlS&#10;NZNwWChdEQuqXgdUkwbQKxH0w3AUNErTWqucGQN/z9pDPPX4RcFy+6woDLNIZBi4Wf/V/rty32B6&#10;TNK1JnXJ844G+QcWFeESLt1DnRFL0Ebze1AVz7UyqrBHuaoCVRQ8Zz4GiCYKf4nmsiQ187FAcky9&#10;T5P5f7D506sLjTjN8AQjSSoo0bfPH7/e3t7d3IBw9+UTmrgkNbVJwfayvtAuTFOfq/yNQVLNSyLX&#10;bKa1akpGKFCLnH3wk4NTDLiiVfNEUbiDbKzy+doWunKAkAm09WW53peFbS3K4Wc0GcRRCNXL4Swe&#10;RZOhr1tA0p13rY19xFSFnJBhrTaSPofa+yvI1bmxvja0i5DQ1xgVlYBKXxGBotFolHjSJO2MAXuH&#10;6cNVgtMlF8Irer2aC43AFaj6p3M2h2ZCogbojh3zP2Ms++79HYYPxLeoy+1CUi9bwkUrA00hHTjz&#10;rQ5xegNIXBeyS6Fvw/ez5TBMBvG4lyTDuDeIF2HvdLyc92ZzCD9ZnM5PF9EHRzQapCWnlMmFxzS7&#10;qYgGf9d13Xy2/byfiz1Bx1ZtLNOXJW0Q5a5e/XE8gT1BOQxmPA5H4STBiIg1bJTcaoy0sq+4Lf04&#10;uO7w6TysQrJ0b1ttUZekrc3Q1WaX1tYcGvPgeq8dMAvuBd9abKF9wG+XVt/brp3bsbDb1dZPUOzu&#10;cq2+UvQamh1oO7ZuPYJQKv0OowZWTYbN2w3RDCPxWMLAJIP+ZAi7ySvj8QRc9OHB6uCAyByAMmwh&#10;QV6c23abbWrN1yXcE/k0SDWDESu4awjPt+XUKbBMfETd4nPb6lD3Vj/W8/Q7AAAA//8DAFBLAwQU&#10;AAYACAAAACEAXQg7W+EAAAAOAQAADwAAAGRycy9kb3ducmV2LnhtbEyPzU7DMBCE70i8g7VIXBC1&#10;E+iPQpwKkCpuSJRKvTrxNokar0PsNuHt2Z7o7VvNaHYmX0+uE2ccQutJQzJTIJAqb1uqNey+N48r&#10;ECEasqbzhBp+McC6uL3JTWb9SF943sZacAiFzGhoYuwzKUPVoDNh5nsk1g5+cCbyOdTSDmbkcNfJ&#10;VKmFdKYl/tCYHt8brI7bk9MQxwefHHefPx9l+uaU2uyX6WGv9f3d9PoCIuIU/81wqc/VoeBOpT+R&#10;DaLTsFJL3hJZmD/PmS6WJHliKpkWKlUgi1xezyj+AAAA//8DAFBLAQItABQABgAIAAAAIQC2gziS&#10;/gAAAOEBAAATAAAAAAAAAAAAAAAAAAAAAABbQ29udGVudF9UeXBlc10ueG1sUEsBAi0AFAAGAAgA&#10;AAAhADj9If/WAAAAlAEAAAsAAAAAAAAAAAAAAAAALwEAAF9yZWxzLy5yZWxzUEsBAi0AFAAGAAgA&#10;AAAhAMjZ5tj5AgAA5gUAAA4AAAAAAAAAAAAAAAAALgIAAGRycy9lMm9Eb2MueG1sUEsBAi0AFAAG&#10;AAgAAAAhAF0IO1vhAAAADgEAAA8AAAAAAAAAAAAAAAAAUwUAAGRycy9kb3ducmV2LnhtbFBLBQYA&#10;AAAABAAEAPMAAABhBgAAAAA=&#10;" fillcolor="black" strokecolor="#f2f2f2" strokeweight="3pt">
                <v:shadow color="#7f7f7f" opacity=".5" offset="1pt"/>
                <v:textbox inset="5.85pt,.7pt,5.85pt,.7pt">
                  <w:txbxContent>
                    <w:p w:rsidR="00D337A6" w:rsidRPr="006A2456" w:rsidRDefault="00D337A6" w:rsidP="006A2456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6A245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裏面も御記入ください</w:t>
                      </w:r>
                    </w:p>
                    <w:p w:rsidR="00D337A6" w:rsidRDefault="00D337A6"/>
                  </w:txbxContent>
                </v:textbox>
              </v:roundrect>
            </w:pict>
          </mc:Fallback>
        </mc:AlternateContent>
      </w:r>
      <w:r w:rsidR="00D337A6" w:rsidRPr="007129E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9810750</wp:posOffset>
                </wp:positionV>
                <wp:extent cx="1943100" cy="361950"/>
                <wp:effectExtent l="23495" t="20955" r="24130" b="2667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7A6" w:rsidRPr="006A2456" w:rsidRDefault="00D337A6" w:rsidP="006A24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A24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裏面も御記入ください</w:t>
                            </w:r>
                          </w:p>
                          <w:p w:rsidR="00D337A6" w:rsidRDefault="00D337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403.5pt;margin-top:772.5pt;width:153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t/+QIAAOYFAAAOAAAAZHJzL2Uyb0RvYy54bWysVM2O0zAQviPxDpbv3ST9Sxptuup2W4S0&#10;wIoFcXZjpzE4drDdTRfES3DdGxdeYS+8DSvxGIydtBQWIYRIpMiOZ8bfzPfNHJ9sK4GumDZcyQxH&#10;RyFGTOaKcrnO8MsXy16CkbFEUiKUZBm+ZgafTB8+OG7qlPVVqQRlGkEQadKmznBpbZ0GgclLVhFz&#10;pGom4bBQuiIWtnodUE0aiF6JoB+G46BRmtZa5cwY+HvWHuKpj18ULLfPisIwi0SGAZv1X+2/K/cN&#10;psckXWtSlzzvYJB/QFERLuHSfagzYgnaaH4vVMVzrYwq7FGuqkAVBc+ZzwGyicJfsrksSc18LlAc&#10;U+/LZP5f2Pzp1YVGnGYYiJKkAoq+ff749fb27uYGFndfPqHEFampTQq2l/WFdmma+lzlbwySal4S&#10;uWYzrVVTMkIBWuTsg58c3MaAK1o1TxSFO8jGKl+vbaErFxAqgbaelus9LWxrUQ4/o8lwEIXAXg5n&#10;g3E0GXneApLuvGtt7COmKuQWGdZqI+lz4N5fQa7OjfXc0C5DQl9jVFQCmL4iAkXj8Tj2oEnaGUPs&#10;XUyfrhKcLrkQfqPXq7nQCFwBqn86Z3NoJiRqAG7ikP85xrLv3t/F8Il4ibraLiT1a0u4aNcAU0gX&#10;nHmpQ57eAArXpexK6GX4frYchfFwkPTieDToDQeLsHeaLOe92RzSjxen89NF9MEBjYZpySllcuFj&#10;ml1XRMO/U13Xn62e932xB+jQqo1l+rKkDaLc8dVPBhOQH+XQmIMkHIeTGCMi1jBRcqsx0sq+4rb0&#10;7eDU4ct5yEK8dG/LtqhL0nIzctzsytqagzAPrve7A2TBveRbiy3IB/x2ZfXadnJu28JuV1vfQUN3&#10;l5P6StFrEDvAdmjdeIRFqfQ7jBoYNRk2bzdEM4zEYwkNEw/7kxHMJr9Jkgm46MOD1cEBkTkEyrCF&#10;Avnl3LbTbFNrvi7hnsiXQaoZtFjBnSA83hZTt4Fh4jPqBp+bVod7b/VjPE+/AwAA//8DAFBLAwQU&#10;AAYACAAAACEAXQg7W+EAAAAOAQAADwAAAGRycy9kb3ducmV2LnhtbEyPzU7DMBCE70i8g7VIXBC1&#10;E+iPQpwKkCpuSJRKvTrxNokar0PsNuHt2Z7o7VvNaHYmX0+uE2ccQutJQzJTIJAqb1uqNey+N48r&#10;ECEasqbzhBp+McC6uL3JTWb9SF943sZacAiFzGhoYuwzKUPVoDNh5nsk1g5+cCbyOdTSDmbkcNfJ&#10;VKmFdKYl/tCYHt8brI7bk9MQxwefHHefPx9l+uaU2uyX6WGv9f3d9PoCIuIU/81wqc/VoeBOpT+R&#10;DaLTsFJL3hJZmD/PmS6WJHliKpkWKlUgi1xezyj+AAAA//8DAFBLAQItABQABgAIAAAAIQC2gziS&#10;/gAAAOEBAAATAAAAAAAAAAAAAAAAAAAAAABbQ29udGVudF9UeXBlc10ueG1sUEsBAi0AFAAGAAgA&#10;AAAhADj9If/WAAAAlAEAAAsAAAAAAAAAAAAAAAAALwEAAF9yZWxzLy5yZWxzUEsBAi0AFAAGAAgA&#10;AAAhAPPP63/5AgAA5gUAAA4AAAAAAAAAAAAAAAAALgIAAGRycy9lMm9Eb2MueG1sUEsBAi0AFAAG&#10;AAgAAAAhAF0IO1vhAAAADgEAAA8AAAAAAAAAAAAAAAAAUwUAAGRycy9kb3ducmV2LnhtbFBLBQYA&#10;AAAABAAEAPMAAABhBgAAAAA=&#10;" fillcolor="black" strokecolor="#f2f2f2" strokeweight="3pt">
                <v:shadow color="#7f7f7f" opacity=".5" offset="1pt"/>
                <v:textbox inset="5.85pt,.7pt,5.85pt,.7pt">
                  <w:txbxContent>
                    <w:p w:rsidR="00D337A6" w:rsidRPr="006A2456" w:rsidRDefault="00D337A6" w:rsidP="006A2456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6A245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裏面も御記入ください</w:t>
                      </w:r>
                    </w:p>
                    <w:p w:rsidR="00D337A6" w:rsidRDefault="00D337A6"/>
                  </w:txbxContent>
                </v:textbox>
              </v:roundrect>
            </w:pict>
          </mc:Fallback>
        </mc:AlternateContent>
      </w:r>
      <w:r w:rsidR="00D337A6" w:rsidRPr="007129E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10039350</wp:posOffset>
                </wp:positionV>
                <wp:extent cx="1943100" cy="361950"/>
                <wp:effectExtent l="23495" t="20955" r="24130" b="2667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7A6" w:rsidRPr="006A2456" w:rsidRDefault="00D337A6" w:rsidP="008B36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A24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裏面も御記入ください</w:t>
                            </w:r>
                          </w:p>
                          <w:p w:rsidR="00D337A6" w:rsidRDefault="00D337A6" w:rsidP="008B36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31" style="position:absolute;left:0;text-align:left;margin-left:403.5pt;margin-top:790.5pt;width:153pt;height:2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hH+AIAAOYFAAAOAAAAZHJzL2Uyb0RvYy54bWysVN1u0zAUvkfiHSzfd0n6k6bR0qnrWoQ0&#10;YGIgrt3YaQyOHWx36UC8BLe744ZX2A1vwyQeg2MnLYUhhBCJFJ0Tn/P5O7/HJ9tKoCumDVcyw9FR&#10;iBGTuaJcrjP88sWyl2BkLJGUCCVZhq+ZwSfThw+OmzplfVUqQZlGACJN2tQZLq2t0yAweckqYo5U&#10;zSQcFkpXxIKq1wHVpAH0SgT9MIyDRmlaa5UzY+DvWXuIpx6/KFhunxWFYRaJDAM367/af1fuG0yP&#10;SbrWpC553tEg/8CiIlzCpXuoM2IJ2mh+D6riuVZGFfYoV1WgioLnzMcA0UThL9FclqRmPhZIjqn3&#10;aTL/DzZ/enWhEacZjjGSpIISffv88evt7d3NDQh3Xz6h2CWpqU0Ktpf1hXZhmvpc5W8MkmpeErlm&#10;M61VUzJCgVrk7IOfHJxiwBWtmieKwh1kY5XP17bQlQOETKCtL8v1vixsa1EOP6PJcBCFUL0czgZx&#10;NBn5ugUk3XnX2thHTFXICRnWaiPpc6i9v4JcnRvra0O7CAl9jVFRCaj0FREoiuN47EmTtDMG7B2m&#10;D1cJTpdcCK/o9WouNAJXoOqfztkcmgmJGqCbOOZ/xlj23fs7DB+Ib1GX24WkXraEi1YGmkI6cOZb&#10;HeL0BpC4LmSXQt+G72fLUTgeDpLeeDwa9IaDRdg7TZbz3mwO4Y8Xp/PTRfTBEY2GackpZXLhMc1u&#10;KqLh33VdN59tP+/nYk/QsVUby/RlSRtEuatXPxlMYE9QDoM5SMI4nIwxImINGyW3GiOt7CtuSz8O&#10;rjt8Og+rMF66t622qEvS1mbkarNLa2sOjXlwvdcOmAX3gm8tttA+4LdLq+9t187tWNjtausnaOTu&#10;cq2+UvQamh1oO7ZuPYJQKv0OowZWTYbN2w3RDCPxWMLAjIf9yQh2k1eSZAIu+vBgdXBAZA5AGbaQ&#10;IC/ObbvNNrXm6xLuiXwapJrBiBXcNYTn23LqFFgmPqJu8bltdah7qx/refodAAD//wMAUEsDBBQA&#10;BgAIAAAAIQBVu3Wc4QAAAA4BAAAPAAAAZHJzL2Rvd25yZXYueG1sTI9BS8NAEIXvgv9hGcGL2N2k&#10;2IaYTVGheBOshV432WkSmp2N2W0T/73Tk96+4T3evFdsZteLC46h86QhWSgQSLW3HTUa9l/bxwxE&#10;iIas6T2hhh8MsClvbwqTWz/RJ152sREcQiE3GtoYh1zKULfoTFj4AYm1ox+diXyOjbSjmTjc9TJV&#10;aiWd6Yg/tGbAtxbr0+7sNMTpwSen/cf3e5W+OqW2h3V6PGh9fze/PIOIOMc/M1zrc3UouVPlz2SD&#10;6DVkas1bIgtPWcJ0tSTJkqliWi0zBbIs5P8Z5S8AAAD//wMAUEsBAi0AFAAGAAgAAAAhALaDOJL+&#10;AAAA4QEAABMAAAAAAAAAAAAAAAAAAAAAAFtDb250ZW50X1R5cGVzXS54bWxQSwECLQAUAAYACAAA&#10;ACEAOP0h/9YAAACUAQAACwAAAAAAAAAAAAAAAAAvAQAAX3JlbHMvLnJlbHNQSwECLQAUAAYACAAA&#10;ACEAYwc4R/gCAADmBQAADgAAAAAAAAAAAAAAAAAuAgAAZHJzL2Uyb0RvYy54bWxQSwECLQAUAAYA&#10;CAAAACEAVbt1nOEAAAAOAQAADwAAAAAAAAAAAAAAAABSBQAAZHJzL2Rvd25yZXYueG1sUEsFBgAA&#10;AAAEAAQA8wAAAGAGAAAAAA==&#10;" fillcolor="black" strokecolor="#f2f2f2" strokeweight="3pt">
                <v:shadow color="#7f7f7f" opacity=".5" offset="1pt"/>
                <v:textbox inset="5.85pt,.7pt,5.85pt,.7pt">
                  <w:txbxContent>
                    <w:p w:rsidR="00D337A6" w:rsidRPr="006A2456" w:rsidRDefault="00D337A6" w:rsidP="008B3627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6A245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裏面も御記入ください</w:t>
                      </w:r>
                    </w:p>
                    <w:p w:rsidR="00D337A6" w:rsidRDefault="00D337A6" w:rsidP="008B3627"/>
                  </w:txbxContent>
                </v:textbox>
              </v:roundrect>
            </w:pict>
          </mc:Fallback>
        </mc:AlternateContent>
      </w:r>
    </w:p>
    <w:sectPr w:rsidR="003E6E71" w:rsidRPr="007129E5" w:rsidSect="003A46E2">
      <w:pgSz w:w="11906" w:h="16838" w:code="9"/>
      <w:pgMar w:top="964" w:right="17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A6" w:rsidRDefault="00D337A6" w:rsidP="00D337A6">
      <w:r>
        <w:separator/>
      </w:r>
    </w:p>
  </w:endnote>
  <w:endnote w:type="continuationSeparator" w:id="0">
    <w:p w:rsidR="00D337A6" w:rsidRDefault="00D337A6" w:rsidP="00D3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A6" w:rsidRDefault="00D337A6" w:rsidP="00D337A6">
      <w:r>
        <w:separator/>
      </w:r>
    </w:p>
  </w:footnote>
  <w:footnote w:type="continuationSeparator" w:id="0">
    <w:p w:rsidR="00D337A6" w:rsidRDefault="00D337A6" w:rsidP="00D3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85965"/>
    <w:multiLevelType w:val="hybridMultilevel"/>
    <w:tmpl w:val="8C948F60"/>
    <w:lvl w:ilvl="0" w:tplc="D554853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7A1307"/>
    <w:multiLevelType w:val="hybridMultilevel"/>
    <w:tmpl w:val="8648EFB2"/>
    <w:lvl w:ilvl="0" w:tplc="FAE23F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4B"/>
    <w:rsid w:val="000303A6"/>
    <w:rsid w:val="00094FCB"/>
    <w:rsid w:val="00140F44"/>
    <w:rsid w:val="001C7EBB"/>
    <w:rsid w:val="001E4D0E"/>
    <w:rsid w:val="002343B4"/>
    <w:rsid w:val="002E74DB"/>
    <w:rsid w:val="003A46E2"/>
    <w:rsid w:val="003E6E71"/>
    <w:rsid w:val="00481D0D"/>
    <w:rsid w:val="004822BF"/>
    <w:rsid w:val="004C2707"/>
    <w:rsid w:val="004E3E7C"/>
    <w:rsid w:val="0053224B"/>
    <w:rsid w:val="00570FBE"/>
    <w:rsid w:val="00674F01"/>
    <w:rsid w:val="00693BB0"/>
    <w:rsid w:val="006F3873"/>
    <w:rsid w:val="007129E5"/>
    <w:rsid w:val="0071704F"/>
    <w:rsid w:val="008F461A"/>
    <w:rsid w:val="00917806"/>
    <w:rsid w:val="009317E5"/>
    <w:rsid w:val="00A72556"/>
    <w:rsid w:val="00A9060F"/>
    <w:rsid w:val="00C57410"/>
    <w:rsid w:val="00D337A6"/>
    <w:rsid w:val="00D602CC"/>
    <w:rsid w:val="00E672A6"/>
    <w:rsid w:val="00F75E47"/>
    <w:rsid w:val="00FB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B7E930"/>
  <w15:docId w15:val="{7C6154B4-4B39-46B7-B143-56046FCD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7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7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7A6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3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7A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ym1803</dc:creator>
  <cp:lastModifiedBy>yk1653</cp:lastModifiedBy>
  <cp:revision>26</cp:revision>
  <cp:lastPrinted>2022-01-18T02:18:00Z</cp:lastPrinted>
  <dcterms:created xsi:type="dcterms:W3CDTF">2019-12-27T06:37:00Z</dcterms:created>
  <dcterms:modified xsi:type="dcterms:W3CDTF">2022-01-18T02:30:00Z</dcterms:modified>
</cp:coreProperties>
</file>