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47" w:rsidRPr="00A70850" w:rsidRDefault="00184247" w:rsidP="00184247">
      <w:pPr>
        <w:spacing w:line="160" w:lineRule="atLeast"/>
        <w:rPr>
          <w:rFonts w:ascii="Times New Roman" w:hAnsi="Times New Roman"/>
          <w:sz w:val="22"/>
        </w:rPr>
      </w:pPr>
      <w:r w:rsidRPr="00A70850">
        <w:rPr>
          <w:rFonts w:ascii="Times New Roman" w:hAnsi="Times New Roman" w:hint="eastAsia"/>
          <w:sz w:val="22"/>
        </w:rPr>
        <w:t>様式第</w:t>
      </w:r>
      <w:r w:rsidR="00CB558D">
        <w:rPr>
          <w:rFonts w:ascii="Times New Roman" w:hAnsi="Times New Roman" w:hint="eastAsia"/>
          <w:sz w:val="22"/>
        </w:rPr>
        <w:t>６</w:t>
      </w:r>
      <w:r w:rsidRPr="00A70850">
        <w:rPr>
          <w:rFonts w:ascii="Times New Roman" w:hAnsi="Times New Roman" w:hint="eastAsia"/>
          <w:sz w:val="22"/>
        </w:rPr>
        <w:t>号</w:t>
      </w:r>
      <w:r w:rsidR="002B586E">
        <w:rPr>
          <w:rFonts w:ascii="Times New Roman" w:hAnsi="Times New Roman" w:hint="eastAsia"/>
          <w:sz w:val="22"/>
        </w:rPr>
        <w:t>（第１４関係）</w:t>
      </w:r>
    </w:p>
    <w:p w:rsidR="00184247" w:rsidRPr="00712EEE" w:rsidRDefault="00184247" w:rsidP="00184247">
      <w:pPr>
        <w:spacing w:line="160" w:lineRule="atLeast"/>
        <w:rPr>
          <w:rFonts w:ascii="Times New Roman" w:hAnsi="Times New Roman"/>
          <w:sz w:val="22"/>
        </w:rPr>
      </w:pPr>
    </w:p>
    <w:p w:rsidR="00184247" w:rsidRPr="00712EEE" w:rsidRDefault="00184247" w:rsidP="00184247">
      <w:pPr>
        <w:spacing w:line="160" w:lineRule="atLeast"/>
        <w:jc w:val="center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再生可能エネルギー発電設備撤去届</w:t>
      </w:r>
    </w:p>
    <w:p w:rsidR="00184247" w:rsidRPr="00712EEE" w:rsidRDefault="00184247" w:rsidP="00184247">
      <w:pPr>
        <w:spacing w:line="160" w:lineRule="atLeast"/>
        <w:jc w:val="center"/>
        <w:rPr>
          <w:rFonts w:ascii="Times New Roman" w:hAnsi="Times New Roman"/>
          <w:sz w:val="22"/>
        </w:rPr>
      </w:pPr>
    </w:p>
    <w:p w:rsidR="00184247" w:rsidRPr="00712EEE" w:rsidRDefault="00184247" w:rsidP="00184247">
      <w:pPr>
        <w:spacing w:line="160" w:lineRule="atLeast"/>
        <w:jc w:val="righ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　　年　　　月　　　日</w:t>
      </w:r>
    </w:p>
    <w:p w:rsidR="00184247" w:rsidRPr="00712EEE" w:rsidRDefault="00184247" w:rsidP="00184247">
      <w:pPr>
        <w:spacing w:line="160" w:lineRule="atLeast"/>
        <w:jc w:val="right"/>
        <w:rPr>
          <w:rFonts w:ascii="Times New Roman" w:hAnsi="Times New Roman"/>
          <w:sz w:val="22"/>
        </w:rPr>
      </w:pPr>
    </w:p>
    <w:p w:rsidR="00184247" w:rsidRPr="00712EEE" w:rsidRDefault="00184247" w:rsidP="00184247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（あて先）塩尻市長</w:t>
      </w:r>
    </w:p>
    <w:p w:rsidR="00184247" w:rsidRPr="00712EEE" w:rsidRDefault="00184247" w:rsidP="00184247">
      <w:pPr>
        <w:spacing w:line="160" w:lineRule="atLeast"/>
        <w:ind w:firstLineChars="1400" w:firstLine="3315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届出者　住所（法人の場合は所在地）</w:t>
      </w:r>
    </w:p>
    <w:p w:rsidR="00184247" w:rsidRPr="00712EEE" w:rsidRDefault="00184247" w:rsidP="00184247">
      <w:pPr>
        <w:spacing w:line="160" w:lineRule="atLeast"/>
        <w:ind w:firstLineChars="1800" w:firstLine="4262"/>
        <w:jc w:val="left"/>
        <w:rPr>
          <w:rFonts w:ascii="Times New Roman" w:hAnsi="Times New Roman"/>
          <w:sz w:val="22"/>
        </w:rPr>
      </w:pPr>
    </w:p>
    <w:p w:rsidR="00184247" w:rsidRDefault="00931CF0" w:rsidP="00184247">
      <w:pPr>
        <w:spacing w:line="160" w:lineRule="atLeast"/>
        <w:ind w:right="236" w:firstLineChars="1800" w:firstLine="426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氏名（法人の場合は名称及び代表者氏名）　　　</w:t>
      </w:r>
    </w:p>
    <w:p w:rsidR="00931CF0" w:rsidRPr="00712EEE" w:rsidRDefault="00931CF0" w:rsidP="00184247">
      <w:pPr>
        <w:spacing w:line="160" w:lineRule="atLeast"/>
        <w:ind w:right="236" w:firstLineChars="1800" w:firstLine="4262"/>
        <w:jc w:val="right"/>
        <w:rPr>
          <w:rFonts w:ascii="Times New Roman" w:hAnsi="Times New Roman" w:hint="eastAsia"/>
          <w:sz w:val="22"/>
        </w:rPr>
      </w:pPr>
      <w:bookmarkStart w:id="0" w:name="_GoBack"/>
      <w:bookmarkEnd w:id="0"/>
    </w:p>
    <w:p w:rsidR="00184247" w:rsidRPr="00712EEE" w:rsidRDefault="00184247" w:rsidP="00184247">
      <w:pPr>
        <w:spacing w:line="160" w:lineRule="atLeast"/>
        <w:rPr>
          <w:rFonts w:ascii="Times New Roman" w:hAnsi="Times New Roman"/>
          <w:sz w:val="22"/>
        </w:rPr>
      </w:pPr>
    </w:p>
    <w:p w:rsidR="00184247" w:rsidRPr="00712EEE" w:rsidRDefault="00184247" w:rsidP="00184247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</w:t>
      </w:r>
      <w:r w:rsidR="00EF5E61">
        <w:rPr>
          <w:rFonts w:ascii="Times New Roman" w:hAnsi="Times New Roman" w:hint="eastAsia"/>
          <w:sz w:val="22"/>
        </w:rPr>
        <w:t>発電事業を終了するので</w:t>
      </w:r>
      <w:r w:rsidRPr="00712EEE">
        <w:rPr>
          <w:rFonts w:ascii="Times New Roman" w:hAnsi="Times New Roman" w:hint="eastAsia"/>
          <w:sz w:val="22"/>
        </w:rPr>
        <w:t>、関係書類を添えて次のとおり提出します。</w:t>
      </w:r>
    </w:p>
    <w:p w:rsidR="00184247" w:rsidRPr="00712EEE" w:rsidRDefault="00184247" w:rsidP="00184247">
      <w:pPr>
        <w:pStyle w:val="a8"/>
        <w:spacing w:line="160" w:lineRule="atLeast"/>
        <w:rPr>
          <w:rFonts w:ascii="Times New Roman" w:hAnsi="Times New Roman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59"/>
      </w:tblGrid>
      <w:tr w:rsidR="00184247" w:rsidRPr="00712EEE" w:rsidTr="00E83398">
        <w:trPr>
          <w:trHeight w:val="484"/>
        </w:trPr>
        <w:tc>
          <w:tcPr>
            <w:tcW w:w="2613" w:type="dxa"/>
            <w:vAlign w:val="center"/>
          </w:tcPr>
          <w:p w:rsidR="00184247" w:rsidRPr="00712EEE" w:rsidRDefault="00184247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１　設備名称</w:t>
            </w:r>
          </w:p>
        </w:tc>
        <w:tc>
          <w:tcPr>
            <w:tcW w:w="6459" w:type="dxa"/>
            <w:vAlign w:val="center"/>
          </w:tcPr>
          <w:p w:rsidR="00184247" w:rsidRPr="00712EEE" w:rsidRDefault="00184247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184247" w:rsidRPr="00712EEE" w:rsidTr="00E83398">
        <w:trPr>
          <w:trHeight w:val="484"/>
        </w:trPr>
        <w:tc>
          <w:tcPr>
            <w:tcW w:w="2613" w:type="dxa"/>
            <w:vAlign w:val="center"/>
          </w:tcPr>
          <w:p w:rsidR="00184247" w:rsidRPr="00712EEE" w:rsidRDefault="00184247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２　</w:t>
            </w:r>
            <w:r w:rsidR="00E65CC9" w:rsidRPr="00712EEE">
              <w:rPr>
                <w:rFonts w:ascii="Times New Roman" w:hAnsi="Times New Roman" w:hint="eastAsia"/>
                <w:sz w:val="22"/>
              </w:rPr>
              <w:t>所在地</w:t>
            </w:r>
          </w:p>
        </w:tc>
        <w:tc>
          <w:tcPr>
            <w:tcW w:w="6459" w:type="dxa"/>
            <w:vAlign w:val="center"/>
          </w:tcPr>
          <w:p w:rsidR="00184247" w:rsidRPr="00712EEE" w:rsidRDefault="00184247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2B586E" w:rsidRPr="00712EEE" w:rsidTr="00E83398">
        <w:trPr>
          <w:trHeight w:val="484"/>
        </w:trPr>
        <w:tc>
          <w:tcPr>
            <w:tcW w:w="2613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３　敷地面積</w:t>
            </w:r>
          </w:p>
        </w:tc>
        <w:tc>
          <w:tcPr>
            <w:tcW w:w="6459" w:type="dxa"/>
            <w:vAlign w:val="center"/>
          </w:tcPr>
          <w:p w:rsidR="002B586E" w:rsidRPr="00712EEE" w:rsidRDefault="002B586E" w:rsidP="002B586E">
            <w:pPr>
              <w:spacing w:line="160" w:lineRule="atLeast"/>
              <w:ind w:firstLineChars="1800" w:firstLine="4262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m</w:t>
            </w:r>
            <w:r w:rsidRPr="00712EEE">
              <w:rPr>
                <w:rFonts w:ascii="Times New Roman" w:hAnsi="Times New Roman" w:hint="eastAsia"/>
                <w:sz w:val="22"/>
                <w:vertAlign w:val="superscript"/>
              </w:rPr>
              <w:t>2</w:t>
            </w:r>
          </w:p>
        </w:tc>
      </w:tr>
      <w:tr w:rsidR="002B586E" w:rsidRPr="00712EEE" w:rsidTr="00E83398">
        <w:trPr>
          <w:trHeight w:val="484"/>
        </w:trPr>
        <w:tc>
          <w:tcPr>
            <w:tcW w:w="2613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４　設備規模</w:t>
            </w:r>
          </w:p>
        </w:tc>
        <w:tc>
          <w:tcPr>
            <w:tcW w:w="6459" w:type="dxa"/>
            <w:vAlign w:val="center"/>
          </w:tcPr>
          <w:p w:rsidR="002B586E" w:rsidRPr="00712EEE" w:rsidRDefault="002B586E" w:rsidP="002B586E">
            <w:pPr>
              <w:spacing w:line="160" w:lineRule="atLeast"/>
              <w:ind w:right="711" w:firstLineChars="1800" w:firstLine="4262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kW</w:t>
            </w:r>
          </w:p>
        </w:tc>
      </w:tr>
      <w:tr w:rsidR="002B586E" w:rsidRPr="00712EEE" w:rsidTr="00E83398">
        <w:trPr>
          <w:trHeight w:val="1440"/>
        </w:trPr>
        <w:tc>
          <w:tcPr>
            <w:tcW w:w="2613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５　現場責任者</w:t>
            </w:r>
          </w:p>
        </w:tc>
        <w:tc>
          <w:tcPr>
            <w:tcW w:w="6459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kern w:val="0"/>
                <w:sz w:val="22"/>
              </w:rPr>
              <w:t>住　所</w:t>
            </w:r>
            <w:r w:rsidRPr="00712EEE">
              <w:rPr>
                <w:rFonts w:ascii="Times New Roman" w:hAnsi="Times New Roman" w:hint="eastAsia"/>
                <w:sz w:val="22"/>
              </w:rPr>
              <w:t>：</w:t>
            </w:r>
          </w:p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氏　名：</w:t>
            </w:r>
          </w:p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kern w:val="0"/>
                <w:sz w:val="22"/>
              </w:rPr>
            </w:pPr>
            <w:r w:rsidRPr="00712EEE">
              <w:rPr>
                <w:rFonts w:ascii="Times New Roman" w:hAnsi="Times New Roman" w:hint="eastAsia"/>
                <w:kern w:val="0"/>
                <w:sz w:val="22"/>
              </w:rPr>
              <w:t>連絡先：</w:t>
            </w:r>
          </w:p>
        </w:tc>
      </w:tr>
      <w:tr w:rsidR="002B586E" w:rsidRPr="00712EEE" w:rsidTr="00E65CC9">
        <w:trPr>
          <w:trHeight w:val="524"/>
        </w:trPr>
        <w:tc>
          <w:tcPr>
            <w:tcW w:w="2613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６　事業終了予定日</w:t>
            </w:r>
          </w:p>
        </w:tc>
        <w:tc>
          <w:tcPr>
            <w:tcW w:w="6459" w:type="dxa"/>
            <w:vAlign w:val="center"/>
          </w:tcPr>
          <w:p w:rsidR="002B586E" w:rsidRPr="00712EEE" w:rsidRDefault="002B586E" w:rsidP="00E65CC9">
            <w:pPr>
              <w:spacing w:line="160" w:lineRule="atLeast"/>
              <w:ind w:firstLineChars="400" w:firstLine="947"/>
              <w:rPr>
                <w:rFonts w:ascii="Times New Roman" w:hAnsi="Times New Roman"/>
                <w:kern w:val="0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年　　月　　日</w:t>
            </w:r>
          </w:p>
        </w:tc>
      </w:tr>
      <w:tr w:rsidR="002B586E" w:rsidRPr="00712EEE" w:rsidTr="00E65CC9">
        <w:trPr>
          <w:trHeight w:val="524"/>
        </w:trPr>
        <w:tc>
          <w:tcPr>
            <w:tcW w:w="2613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７　予定工期</w:t>
            </w:r>
          </w:p>
        </w:tc>
        <w:tc>
          <w:tcPr>
            <w:tcW w:w="6459" w:type="dxa"/>
            <w:vAlign w:val="center"/>
          </w:tcPr>
          <w:p w:rsidR="002B586E" w:rsidRPr="00712EEE" w:rsidRDefault="002B586E" w:rsidP="00E65CC9">
            <w:pPr>
              <w:spacing w:line="160" w:lineRule="atLeast"/>
              <w:ind w:right="949" w:firstLineChars="400" w:firstLine="947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年　　月　　日　～　　年　　月　　日</w:t>
            </w:r>
          </w:p>
        </w:tc>
      </w:tr>
      <w:tr w:rsidR="002B586E" w:rsidRPr="00712EEE" w:rsidTr="00E65CC9">
        <w:trPr>
          <w:trHeight w:val="524"/>
        </w:trPr>
        <w:tc>
          <w:tcPr>
            <w:tcW w:w="2613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８　発電設備の撤去</w:t>
            </w:r>
          </w:p>
          <w:p w:rsidR="002B586E" w:rsidRPr="00712EEE" w:rsidRDefault="002B586E" w:rsidP="00E65CC9">
            <w:pPr>
              <w:spacing w:line="160" w:lineRule="atLeast"/>
              <w:ind w:firstLineChars="100" w:firstLine="237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及び処分の方法</w:t>
            </w:r>
          </w:p>
        </w:tc>
        <w:tc>
          <w:tcPr>
            <w:tcW w:w="6459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2B586E" w:rsidRPr="00712EEE" w:rsidTr="00E65CC9">
        <w:trPr>
          <w:trHeight w:val="524"/>
        </w:trPr>
        <w:tc>
          <w:tcPr>
            <w:tcW w:w="2613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９　撤去後の土地利用</w:t>
            </w:r>
          </w:p>
          <w:p w:rsidR="002B586E" w:rsidRPr="00712EEE" w:rsidRDefault="002B586E" w:rsidP="00E65CC9">
            <w:pPr>
              <w:spacing w:line="160" w:lineRule="atLeast"/>
              <w:ind w:firstLineChars="100" w:firstLine="237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方法</w:t>
            </w:r>
          </w:p>
        </w:tc>
        <w:tc>
          <w:tcPr>
            <w:tcW w:w="6459" w:type="dxa"/>
            <w:vAlign w:val="center"/>
          </w:tcPr>
          <w:p w:rsidR="002B586E" w:rsidRPr="00712EEE" w:rsidRDefault="002B586E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</w:tbl>
    <w:p w:rsidR="00184247" w:rsidRPr="00712EEE" w:rsidRDefault="00184247" w:rsidP="00A70850">
      <w:pPr>
        <w:rPr>
          <w:rFonts w:ascii="Times New Roman" w:hAnsi="Times New Roman"/>
          <w:sz w:val="22"/>
        </w:rPr>
      </w:pPr>
    </w:p>
    <w:sectPr w:rsidR="00184247" w:rsidRPr="00712EEE" w:rsidSect="00A70850">
      <w:pgSz w:w="11906" w:h="16838" w:code="9"/>
      <w:pgMar w:top="1417" w:right="1417" w:bottom="1134" w:left="1417" w:header="851" w:footer="992" w:gutter="0"/>
      <w:cols w:space="425"/>
      <w:docGrid w:type="linesAndChars" w:linePitch="396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BF" w:rsidRDefault="00EE6EBF" w:rsidP="004A44DB">
      <w:r>
        <w:separator/>
      </w:r>
    </w:p>
  </w:endnote>
  <w:endnote w:type="continuationSeparator" w:id="0">
    <w:p w:rsidR="00EE6EBF" w:rsidRDefault="00EE6EBF" w:rsidP="004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BF" w:rsidRDefault="00EE6EBF" w:rsidP="004A44DB">
      <w:r>
        <w:separator/>
      </w:r>
    </w:p>
  </w:footnote>
  <w:footnote w:type="continuationSeparator" w:id="0">
    <w:p w:rsidR="00EE6EBF" w:rsidRDefault="00EE6EBF" w:rsidP="004A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4BA"/>
    <w:multiLevelType w:val="hybridMultilevel"/>
    <w:tmpl w:val="E780BE0E"/>
    <w:lvl w:ilvl="0" w:tplc="149AD2C8">
      <w:start w:val="6"/>
      <w:numFmt w:val="bullet"/>
      <w:lvlText w:val="□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4D614316"/>
    <w:multiLevelType w:val="hybridMultilevel"/>
    <w:tmpl w:val="BC9E72BE"/>
    <w:lvl w:ilvl="0" w:tplc="4AA28354">
      <w:start w:val="6"/>
      <w:numFmt w:val="bullet"/>
      <w:lvlText w:val="□"/>
      <w:lvlJc w:val="left"/>
      <w:pPr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" w15:restartNumberingAfterBreak="0">
    <w:nsid w:val="6ABC7387"/>
    <w:multiLevelType w:val="hybridMultilevel"/>
    <w:tmpl w:val="2016628E"/>
    <w:lvl w:ilvl="0" w:tplc="3DA2D7F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A"/>
    <w:rsid w:val="00010F3E"/>
    <w:rsid w:val="00036BF5"/>
    <w:rsid w:val="00054A9C"/>
    <w:rsid w:val="00073B9E"/>
    <w:rsid w:val="000821E9"/>
    <w:rsid w:val="000844C7"/>
    <w:rsid w:val="00091831"/>
    <w:rsid w:val="00094883"/>
    <w:rsid w:val="000B5AB5"/>
    <w:rsid w:val="000B6779"/>
    <w:rsid w:val="000B73C1"/>
    <w:rsid w:val="000C0CE3"/>
    <w:rsid w:val="000C6863"/>
    <w:rsid w:val="000D054D"/>
    <w:rsid w:val="000E1EE7"/>
    <w:rsid w:val="000E2D7E"/>
    <w:rsid w:val="000F465F"/>
    <w:rsid w:val="000F750D"/>
    <w:rsid w:val="000F76FA"/>
    <w:rsid w:val="001020DB"/>
    <w:rsid w:val="001022FA"/>
    <w:rsid w:val="00103171"/>
    <w:rsid w:val="00104F34"/>
    <w:rsid w:val="00114287"/>
    <w:rsid w:val="00125640"/>
    <w:rsid w:val="001339E5"/>
    <w:rsid w:val="001421A2"/>
    <w:rsid w:val="00142D28"/>
    <w:rsid w:val="0015541A"/>
    <w:rsid w:val="00163574"/>
    <w:rsid w:val="00184247"/>
    <w:rsid w:val="00194730"/>
    <w:rsid w:val="001B21CA"/>
    <w:rsid w:val="001C1E72"/>
    <w:rsid w:val="001C286C"/>
    <w:rsid w:val="001E5B5A"/>
    <w:rsid w:val="001E6376"/>
    <w:rsid w:val="001F06A8"/>
    <w:rsid w:val="001F14F8"/>
    <w:rsid w:val="001F59A7"/>
    <w:rsid w:val="00213A05"/>
    <w:rsid w:val="00225F75"/>
    <w:rsid w:val="00253535"/>
    <w:rsid w:val="0026090B"/>
    <w:rsid w:val="002619D5"/>
    <w:rsid w:val="002622A3"/>
    <w:rsid w:val="00264398"/>
    <w:rsid w:val="00270307"/>
    <w:rsid w:val="0027076D"/>
    <w:rsid w:val="00270BBC"/>
    <w:rsid w:val="002777DE"/>
    <w:rsid w:val="00281B0C"/>
    <w:rsid w:val="002906F4"/>
    <w:rsid w:val="0029164B"/>
    <w:rsid w:val="00296C4F"/>
    <w:rsid w:val="002A45C9"/>
    <w:rsid w:val="002B005D"/>
    <w:rsid w:val="002B586E"/>
    <w:rsid w:val="002C5667"/>
    <w:rsid w:val="002C6BA3"/>
    <w:rsid w:val="002D6462"/>
    <w:rsid w:val="002E0C00"/>
    <w:rsid w:val="002F3F57"/>
    <w:rsid w:val="00307A53"/>
    <w:rsid w:val="00307C65"/>
    <w:rsid w:val="0036743C"/>
    <w:rsid w:val="00373CC6"/>
    <w:rsid w:val="003846F5"/>
    <w:rsid w:val="00385318"/>
    <w:rsid w:val="003B3976"/>
    <w:rsid w:val="003C6DB8"/>
    <w:rsid w:val="003D6014"/>
    <w:rsid w:val="00421421"/>
    <w:rsid w:val="00436086"/>
    <w:rsid w:val="0044178F"/>
    <w:rsid w:val="00446BAE"/>
    <w:rsid w:val="00450383"/>
    <w:rsid w:val="004635BB"/>
    <w:rsid w:val="00475FAA"/>
    <w:rsid w:val="004761DC"/>
    <w:rsid w:val="00480F2D"/>
    <w:rsid w:val="00493907"/>
    <w:rsid w:val="004A44DB"/>
    <w:rsid w:val="004A4726"/>
    <w:rsid w:val="004B4D5E"/>
    <w:rsid w:val="004F6CB1"/>
    <w:rsid w:val="005105C3"/>
    <w:rsid w:val="00512A0F"/>
    <w:rsid w:val="00517DA3"/>
    <w:rsid w:val="00535472"/>
    <w:rsid w:val="00540733"/>
    <w:rsid w:val="005607E1"/>
    <w:rsid w:val="00584D8F"/>
    <w:rsid w:val="00586CAD"/>
    <w:rsid w:val="005A7A9A"/>
    <w:rsid w:val="005B7837"/>
    <w:rsid w:val="005C32F0"/>
    <w:rsid w:val="005C651B"/>
    <w:rsid w:val="005D416C"/>
    <w:rsid w:val="005E595F"/>
    <w:rsid w:val="005E787E"/>
    <w:rsid w:val="00646D63"/>
    <w:rsid w:val="00663A8D"/>
    <w:rsid w:val="00670AE7"/>
    <w:rsid w:val="006823AF"/>
    <w:rsid w:val="00682A2F"/>
    <w:rsid w:val="006A26F5"/>
    <w:rsid w:val="006C4A3D"/>
    <w:rsid w:val="006D2AA5"/>
    <w:rsid w:val="006E2A6A"/>
    <w:rsid w:val="00706898"/>
    <w:rsid w:val="007113AF"/>
    <w:rsid w:val="00712EEE"/>
    <w:rsid w:val="007467DB"/>
    <w:rsid w:val="0075132E"/>
    <w:rsid w:val="007519DF"/>
    <w:rsid w:val="00762B35"/>
    <w:rsid w:val="007751AF"/>
    <w:rsid w:val="007867EF"/>
    <w:rsid w:val="00795904"/>
    <w:rsid w:val="0079784B"/>
    <w:rsid w:val="007B3094"/>
    <w:rsid w:val="007C509D"/>
    <w:rsid w:val="007D010B"/>
    <w:rsid w:val="007E4490"/>
    <w:rsid w:val="008008D4"/>
    <w:rsid w:val="00811AAF"/>
    <w:rsid w:val="008134C0"/>
    <w:rsid w:val="00814376"/>
    <w:rsid w:val="008162D2"/>
    <w:rsid w:val="00821F62"/>
    <w:rsid w:val="008255AF"/>
    <w:rsid w:val="00833EC6"/>
    <w:rsid w:val="0085591C"/>
    <w:rsid w:val="00857345"/>
    <w:rsid w:val="0086524E"/>
    <w:rsid w:val="00884480"/>
    <w:rsid w:val="00890ED4"/>
    <w:rsid w:val="008965D3"/>
    <w:rsid w:val="008A18CB"/>
    <w:rsid w:val="008B7E6F"/>
    <w:rsid w:val="008C1EC8"/>
    <w:rsid w:val="008E0DBA"/>
    <w:rsid w:val="008F758D"/>
    <w:rsid w:val="009123BD"/>
    <w:rsid w:val="00915A17"/>
    <w:rsid w:val="00916C84"/>
    <w:rsid w:val="00931CF0"/>
    <w:rsid w:val="00934D9F"/>
    <w:rsid w:val="0093584C"/>
    <w:rsid w:val="0096202B"/>
    <w:rsid w:val="00973558"/>
    <w:rsid w:val="00992016"/>
    <w:rsid w:val="00992B9A"/>
    <w:rsid w:val="009940AA"/>
    <w:rsid w:val="00995C56"/>
    <w:rsid w:val="009B3E7D"/>
    <w:rsid w:val="009B5C6A"/>
    <w:rsid w:val="009D7161"/>
    <w:rsid w:val="009E5F01"/>
    <w:rsid w:val="009F0516"/>
    <w:rsid w:val="009F09BA"/>
    <w:rsid w:val="00A00CA0"/>
    <w:rsid w:val="00A10992"/>
    <w:rsid w:val="00A17101"/>
    <w:rsid w:val="00A24720"/>
    <w:rsid w:val="00A25E9E"/>
    <w:rsid w:val="00A31FB9"/>
    <w:rsid w:val="00A5178A"/>
    <w:rsid w:val="00A5714F"/>
    <w:rsid w:val="00A70850"/>
    <w:rsid w:val="00A70FA6"/>
    <w:rsid w:val="00A71E8B"/>
    <w:rsid w:val="00A80373"/>
    <w:rsid w:val="00A84245"/>
    <w:rsid w:val="00A94AFA"/>
    <w:rsid w:val="00AB259D"/>
    <w:rsid w:val="00AB3BBE"/>
    <w:rsid w:val="00AC0C27"/>
    <w:rsid w:val="00AD52F1"/>
    <w:rsid w:val="00AD7D0C"/>
    <w:rsid w:val="00AF1BD0"/>
    <w:rsid w:val="00AF570C"/>
    <w:rsid w:val="00AF71F0"/>
    <w:rsid w:val="00B06BBD"/>
    <w:rsid w:val="00B1475B"/>
    <w:rsid w:val="00B31C48"/>
    <w:rsid w:val="00B35A75"/>
    <w:rsid w:val="00B4447E"/>
    <w:rsid w:val="00B45C3E"/>
    <w:rsid w:val="00B6281C"/>
    <w:rsid w:val="00B80B48"/>
    <w:rsid w:val="00B85E6A"/>
    <w:rsid w:val="00B87BBB"/>
    <w:rsid w:val="00B949E0"/>
    <w:rsid w:val="00BE2C3B"/>
    <w:rsid w:val="00BE42A1"/>
    <w:rsid w:val="00BE4CB4"/>
    <w:rsid w:val="00BF4B93"/>
    <w:rsid w:val="00C12251"/>
    <w:rsid w:val="00C149AD"/>
    <w:rsid w:val="00C164AC"/>
    <w:rsid w:val="00C31B44"/>
    <w:rsid w:val="00C45CAD"/>
    <w:rsid w:val="00C6297C"/>
    <w:rsid w:val="00C8314B"/>
    <w:rsid w:val="00CB558D"/>
    <w:rsid w:val="00CC177F"/>
    <w:rsid w:val="00CE0F44"/>
    <w:rsid w:val="00CF07C3"/>
    <w:rsid w:val="00D11B4C"/>
    <w:rsid w:val="00D11F29"/>
    <w:rsid w:val="00D171E0"/>
    <w:rsid w:val="00DB3270"/>
    <w:rsid w:val="00DC2FDE"/>
    <w:rsid w:val="00DC4372"/>
    <w:rsid w:val="00DC5B7A"/>
    <w:rsid w:val="00DE3091"/>
    <w:rsid w:val="00DF19E9"/>
    <w:rsid w:val="00DF6C6C"/>
    <w:rsid w:val="00E17DA9"/>
    <w:rsid w:val="00E52A70"/>
    <w:rsid w:val="00E65CC9"/>
    <w:rsid w:val="00E77587"/>
    <w:rsid w:val="00E81B78"/>
    <w:rsid w:val="00E83398"/>
    <w:rsid w:val="00E871E9"/>
    <w:rsid w:val="00E87B97"/>
    <w:rsid w:val="00E87BF7"/>
    <w:rsid w:val="00E9231E"/>
    <w:rsid w:val="00E96264"/>
    <w:rsid w:val="00EB5761"/>
    <w:rsid w:val="00EC360F"/>
    <w:rsid w:val="00ED768F"/>
    <w:rsid w:val="00EE24AB"/>
    <w:rsid w:val="00EE5637"/>
    <w:rsid w:val="00EE6EBF"/>
    <w:rsid w:val="00EF5E61"/>
    <w:rsid w:val="00F137B3"/>
    <w:rsid w:val="00F37BDC"/>
    <w:rsid w:val="00F54302"/>
    <w:rsid w:val="00F55895"/>
    <w:rsid w:val="00F63F74"/>
    <w:rsid w:val="00F67BF0"/>
    <w:rsid w:val="00F72899"/>
    <w:rsid w:val="00F778F9"/>
    <w:rsid w:val="00FA4AEA"/>
    <w:rsid w:val="00FB75FA"/>
    <w:rsid w:val="00FC0AC9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7756E4"/>
  <w15:docId w15:val="{BDE72C95-F862-49FB-A7AA-BC8F84BE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101"/>
    <w:rPr>
      <w:color w:val="0000FF"/>
      <w:u w:val="single"/>
    </w:rPr>
  </w:style>
  <w:style w:type="paragraph" w:styleId="a4">
    <w:name w:val="header"/>
    <w:basedOn w:val="a"/>
    <w:link w:val="a5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DB"/>
    <w:rPr>
      <w:kern w:val="2"/>
      <w:sz w:val="21"/>
      <w:szCs w:val="24"/>
    </w:rPr>
  </w:style>
  <w:style w:type="paragraph" w:styleId="a6">
    <w:name w:val="footer"/>
    <w:basedOn w:val="a"/>
    <w:link w:val="a7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4DB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4A44DB"/>
    <w:rPr>
      <w:kern w:val="2"/>
      <w:sz w:val="21"/>
      <w:szCs w:val="22"/>
    </w:rPr>
  </w:style>
  <w:style w:type="paragraph" w:styleId="aa">
    <w:name w:val="Balloon Text"/>
    <w:basedOn w:val="a"/>
    <w:link w:val="ab"/>
    <w:rsid w:val="005E78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787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C6297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4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338">
                  <w:marLeft w:val="0"/>
                  <w:marRight w:val="0"/>
                  <w:marTop w:val="336"/>
                  <w:marBottom w:val="216"/>
                  <w:divBdr>
                    <w:top w:val="none" w:sz="0" w:space="0" w:color="auto"/>
                    <w:left w:val="none" w:sz="0" w:space="0" w:color="auto"/>
                    <w:bottom w:val="dotted" w:sz="6" w:space="3" w:color="CBC4AB"/>
                    <w:right w:val="none" w:sz="0" w:space="0" w:color="auto"/>
                  </w:divBdr>
                </w:div>
                <w:div w:id="598952414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55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60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80133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36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0563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60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771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0728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5032-C1C2-40C6-AA78-2065F446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******************************************************</vt:lpstr>
      <vt:lpstr>******************************************************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ty1836</cp:lastModifiedBy>
  <cp:revision>2</cp:revision>
  <cp:lastPrinted>2020-11-12T01:15:00Z</cp:lastPrinted>
  <dcterms:created xsi:type="dcterms:W3CDTF">2020-11-13T04:48:00Z</dcterms:created>
  <dcterms:modified xsi:type="dcterms:W3CDTF">2021-09-30T00:27:00Z</dcterms:modified>
</cp:coreProperties>
</file>