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F0" w:rsidRPr="00A70850" w:rsidRDefault="007113AF" w:rsidP="007113AF">
      <w:pPr>
        <w:spacing w:line="160" w:lineRule="atLeast"/>
        <w:rPr>
          <w:rFonts w:ascii="Times New Roman" w:hAnsi="Times New Roman"/>
          <w:sz w:val="22"/>
        </w:rPr>
      </w:pPr>
      <w:r w:rsidRPr="00A70850">
        <w:rPr>
          <w:rFonts w:ascii="Times New Roman" w:hAnsi="Times New Roman" w:hint="eastAsia"/>
          <w:sz w:val="22"/>
        </w:rPr>
        <w:t>様式第</w:t>
      </w:r>
      <w:r>
        <w:rPr>
          <w:rFonts w:ascii="Times New Roman" w:hAnsi="Times New Roman" w:hint="eastAsia"/>
          <w:sz w:val="22"/>
        </w:rPr>
        <w:t>３</w:t>
      </w:r>
      <w:r w:rsidRPr="00A70850">
        <w:rPr>
          <w:rFonts w:ascii="Times New Roman" w:hAnsi="Times New Roman" w:hint="eastAsia"/>
          <w:sz w:val="22"/>
        </w:rPr>
        <w:t>号</w:t>
      </w:r>
      <w:r w:rsidR="005C32F0">
        <w:rPr>
          <w:rFonts w:ascii="Times New Roman" w:hAnsi="Times New Roman" w:hint="eastAsia"/>
          <w:sz w:val="22"/>
        </w:rPr>
        <w:t>（第９関係）</w:t>
      </w:r>
    </w:p>
    <w:p w:rsidR="007113AF" w:rsidRPr="00A70850" w:rsidRDefault="007113AF" w:rsidP="007113AF">
      <w:pPr>
        <w:spacing w:line="160" w:lineRule="atLeast"/>
        <w:rPr>
          <w:rFonts w:ascii="Times New Roman" w:hAnsi="Times New Roman"/>
          <w:sz w:val="22"/>
        </w:rPr>
      </w:pPr>
    </w:p>
    <w:p w:rsidR="007113AF" w:rsidRPr="00712EEE" w:rsidRDefault="007113AF" w:rsidP="007113AF">
      <w:pPr>
        <w:spacing w:line="160" w:lineRule="atLeast"/>
        <w:jc w:val="center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再生可能エネルギー発電設備設置届出書</w:t>
      </w:r>
    </w:p>
    <w:p w:rsidR="007113AF" w:rsidRPr="00712EEE" w:rsidRDefault="007113AF" w:rsidP="007113AF">
      <w:pPr>
        <w:spacing w:line="160" w:lineRule="atLeast"/>
        <w:jc w:val="center"/>
        <w:rPr>
          <w:rFonts w:ascii="Times New Roman" w:hAnsi="Times New Roman"/>
          <w:sz w:val="22"/>
        </w:rPr>
      </w:pPr>
    </w:p>
    <w:p w:rsidR="007113AF" w:rsidRPr="00712EEE" w:rsidRDefault="007113AF" w:rsidP="007113AF">
      <w:pPr>
        <w:spacing w:line="160" w:lineRule="atLeast"/>
        <w:jc w:val="righ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 xml:space="preserve">　　　年　　　月　　　日</w:t>
      </w:r>
    </w:p>
    <w:p w:rsidR="007113AF" w:rsidRPr="00712EEE" w:rsidRDefault="007113AF" w:rsidP="007113AF">
      <w:pPr>
        <w:spacing w:line="160" w:lineRule="atLeast"/>
        <w:jc w:val="right"/>
        <w:rPr>
          <w:rFonts w:ascii="Times New Roman" w:hAnsi="Times New Roman"/>
          <w:sz w:val="22"/>
        </w:rPr>
      </w:pPr>
    </w:p>
    <w:p w:rsidR="007113AF" w:rsidRPr="00712EEE" w:rsidRDefault="007113AF" w:rsidP="007113AF">
      <w:pPr>
        <w:spacing w:line="160" w:lineRule="atLeast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（あて先）塩尻市長</w:t>
      </w:r>
    </w:p>
    <w:p w:rsidR="007113AF" w:rsidRPr="00712EEE" w:rsidRDefault="007113AF" w:rsidP="007113AF">
      <w:pPr>
        <w:spacing w:line="160" w:lineRule="atLeast"/>
        <w:ind w:firstLineChars="1400" w:firstLine="3315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届出者　住所（法人の場合は所在地）</w:t>
      </w:r>
    </w:p>
    <w:p w:rsidR="007113AF" w:rsidRPr="00712EEE" w:rsidRDefault="007113AF" w:rsidP="007113AF">
      <w:pPr>
        <w:spacing w:line="160" w:lineRule="atLeast"/>
        <w:ind w:firstLineChars="1800" w:firstLine="4262"/>
        <w:jc w:val="left"/>
        <w:rPr>
          <w:rFonts w:ascii="Times New Roman" w:hAnsi="Times New Roman"/>
          <w:sz w:val="22"/>
        </w:rPr>
      </w:pPr>
    </w:p>
    <w:p w:rsidR="007113AF" w:rsidRDefault="0049012E" w:rsidP="007113AF">
      <w:pPr>
        <w:spacing w:line="160" w:lineRule="atLeast"/>
        <w:ind w:right="236" w:firstLineChars="1800" w:firstLine="4262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氏名（法人の場合は名称及び代表者氏名）　　　</w:t>
      </w:r>
    </w:p>
    <w:p w:rsidR="0049012E" w:rsidRPr="00712EEE" w:rsidRDefault="0049012E" w:rsidP="007113AF">
      <w:pPr>
        <w:spacing w:line="160" w:lineRule="atLeast"/>
        <w:ind w:right="236" w:firstLineChars="1800" w:firstLine="4262"/>
        <w:jc w:val="right"/>
        <w:rPr>
          <w:rFonts w:ascii="Times New Roman" w:hAnsi="Times New Roman" w:hint="eastAsia"/>
          <w:sz w:val="22"/>
        </w:rPr>
      </w:pPr>
      <w:bookmarkStart w:id="0" w:name="_GoBack"/>
      <w:bookmarkEnd w:id="0"/>
    </w:p>
    <w:p w:rsidR="007113AF" w:rsidRPr="00712EEE" w:rsidRDefault="007113AF" w:rsidP="007113AF">
      <w:pPr>
        <w:spacing w:line="160" w:lineRule="atLeast"/>
        <w:rPr>
          <w:rFonts w:ascii="Times New Roman" w:hAnsi="Times New Roman"/>
          <w:sz w:val="22"/>
        </w:rPr>
      </w:pPr>
    </w:p>
    <w:p w:rsidR="007113AF" w:rsidRPr="00712EEE" w:rsidRDefault="007113AF" w:rsidP="007113AF">
      <w:pPr>
        <w:spacing w:line="160" w:lineRule="atLeast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 xml:space="preserve">　発電設備の設置に着手するので、関係書類を添えて次のとおり提出します。</w:t>
      </w:r>
    </w:p>
    <w:p w:rsidR="007113AF" w:rsidRPr="00712EEE" w:rsidRDefault="007113AF" w:rsidP="007113AF">
      <w:pPr>
        <w:pStyle w:val="a8"/>
        <w:spacing w:line="160" w:lineRule="atLeast"/>
        <w:rPr>
          <w:rFonts w:ascii="Times New Roman" w:hAnsi="Times New Roman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459"/>
      </w:tblGrid>
      <w:tr w:rsidR="000B6779" w:rsidRPr="00712EEE" w:rsidTr="00450383">
        <w:trPr>
          <w:trHeight w:val="484"/>
        </w:trPr>
        <w:tc>
          <w:tcPr>
            <w:tcW w:w="2613" w:type="dxa"/>
            <w:vAlign w:val="center"/>
          </w:tcPr>
          <w:p w:rsidR="000B6779" w:rsidRPr="00712EEE" w:rsidRDefault="000B6779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１　認定設備</w:t>
            </w:r>
            <w:r w:rsidRPr="00712EEE">
              <w:rPr>
                <w:rFonts w:ascii="Times New Roman" w:hAnsi="Times New Roman" w:hint="eastAsia"/>
                <w:sz w:val="22"/>
              </w:rPr>
              <w:t>ID</w:t>
            </w:r>
          </w:p>
        </w:tc>
        <w:tc>
          <w:tcPr>
            <w:tcW w:w="6459" w:type="dxa"/>
            <w:vAlign w:val="center"/>
          </w:tcPr>
          <w:p w:rsidR="000B6779" w:rsidRPr="00712EEE" w:rsidRDefault="000B6779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7113AF" w:rsidRPr="00712EEE" w:rsidTr="00450383">
        <w:trPr>
          <w:trHeight w:val="484"/>
        </w:trPr>
        <w:tc>
          <w:tcPr>
            <w:tcW w:w="2613" w:type="dxa"/>
            <w:vAlign w:val="center"/>
          </w:tcPr>
          <w:p w:rsidR="007113AF" w:rsidRPr="00712EEE" w:rsidRDefault="000B6779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２</w:t>
            </w:r>
            <w:r w:rsidR="007113AF" w:rsidRPr="00712EEE">
              <w:rPr>
                <w:rFonts w:ascii="Times New Roman" w:hAnsi="Times New Roman" w:hint="eastAsia"/>
                <w:sz w:val="22"/>
              </w:rPr>
              <w:t xml:space="preserve">　設備名称</w:t>
            </w:r>
          </w:p>
        </w:tc>
        <w:tc>
          <w:tcPr>
            <w:tcW w:w="6459" w:type="dxa"/>
            <w:vAlign w:val="center"/>
          </w:tcPr>
          <w:p w:rsidR="007113AF" w:rsidRPr="00712EEE" w:rsidRDefault="007113AF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7113AF" w:rsidRPr="00712EEE" w:rsidTr="00450383">
        <w:trPr>
          <w:trHeight w:val="484"/>
        </w:trPr>
        <w:tc>
          <w:tcPr>
            <w:tcW w:w="2613" w:type="dxa"/>
            <w:vAlign w:val="center"/>
          </w:tcPr>
          <w:p w:rsidR="007113AF" w:rsidRPr="00712EEE" w:rsidRDefault="000B6779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３</w:t>
            </w:r>
            <w:r w:rsidR="007113AF" w:rsidRPr="00712EEE">
              <w:rPr>
                <w:rFonts w:ascii="Times New Roman" w:hAnsi="Times New Roman" w:hint="eastAsia"/>
                <w:sz w:val="22"/>
              </w:rPr>
              <w:t xml:space="preserve">　</w:t>
            </w:r>
            <w:r w:rsidR="00E65CC9" w:rsidRPr="00712EEE">
              <w:rPr>
                <w:rFonts w:ascii="Times New Roman" w:hAnsi="Times New Roman" w:hint="eastAsia"/>
                <w:sz w:val="22"/>
              </w:rPr>
              <w:t>所在地</w:t>
            </w:r>
          </w:p>
        </w:tc>
        <w:tc>
          <w:tcPr>
            <w:tcW w:w="6459" w:type="dxa"/>
            <w:vAlign w:val="center"/>
          </w:tcPr>
          <w:p w:rsidR="007113AF" w:rsidRPr="00712EEE" w:rsidRDefault="007113AF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5C32F0" w:rsidRPr="00712EEE" w:rsidTr="00450383">
        <w:trPr>
          <w:trHeight w:val="484"/>
        </w:trPr>
        <w:tc>
          <w:tcPr>
            <w:tcW w:w="2613" w:type="dxa"/>
            <w:vAlign w:val="center"/>
          </w:tcPr>
          <w:p w:rsidR="005C32F0" w:rsidRPr="00712EEE" w:rsidRDefault="005C32F0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４</w:t>
            </w:r>
            <w:r>
              <w:rPr>
                <w:rFonts w:ascii="Times New Roman" w:hAnsi="Times New Roman" w:hint="eastAsia"/>
                <w:sz w:val="22"/>
              </w:rPr>
              <w:t xml:space="preserve">　敷地面積</w:t>
            </w:r>
          </w:p>
        </w:tc>
        <w:tc>
          <w:tcPr>
            <w:tcW w:w="6459" w:type="dxa"/>
            <w:vAlign w:val="center"/>
          </w:tcPr>
          <w:p w:rsidR="005C32F0" w:rsidRPr="00712EEE" w:rsidRDefault="005C32F0" w:rsidP="005C32F0">
            <w:pPr>
              <w:spacing w:line="160" w:lineRule="atLeast"/>
              <w:ind w:firstLineChars="1800" w:firstLine="4262"/>
              <w:jc w:val="lef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m</w:t>
            </w:r>
            <w:r w:rsidRPr="00712EEE">
              <w:rPr>
                <w:rFonts w:ascii="Times New Roman" w:hAnsi="Times New Roman" w:hint="eastAsia"/>
                <w:sz w:val="22"/>
                <w:vertAlign w:val="superscript"/>
              </w:rPr>
              <w:t>2</w:t>
            </w:r>
          </w:p>
        </w:tc>
      </w:tr>
      <w:tr w:rsidR="005C32F0" w:rsidRPr="00712EEE" w:rsidTr="00450383">
        <w:trPr>
          <w:trHeight w:val="484"/>
        </w:trPr>
        <w:tc>
          <w:tcPr>
            <w:tcW w:w="2613" w:type="dxa"/>
            <w:vAlign w:val="center"/>
          </w:tcPr>
          <w:p w:rsidR="005C32F0" w:rsidRPr="00712EEE" w:rsidRDefault="005C32F0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５</w:t>
            </w:r>
            <w:r>
              <w:rPr>
                <w:rFonts w:ascii="Times New Roman" w:hAnsi="Times New Roman" w:hint="eastAsia"/>
                <w:sz w:val="22"/>
              </w:rPr>
              <w:t xml:space="preserve">　設備規模</w:t>
            </w:r>
          </w:p>
        </w:tc>
        <w:tc>
          <w:tcPr>
            <w:tcW w:w="6459" w:type="dxa"/>
            <w:vAlign w:val="center"/>
          </w:tcPr>
          <w:p w:rsidR="005C32F0" w:rsidRPr="00712EEE" w:rsidRDefault="005C32F0" w:rsidP="005C32F0">
            <w:pPr>
              <w:spacing w:line="160" w:lineRule="atLeast"/>
              <w:ind w:right="711" w:firstLineChars="1800" w:firstLine="4262"/>
              <w:jc w:val="lef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kW</w:t>
            </w:r>
          </w:p>
        </w:tc>
      </w:tr>
      <w:tr w:rsidR="007113AF" w:rsidRPr="00712EEE" w:rsidTr="00450383">
        <w:trPr>
          <w:trHeight w:val="484"/>
        </w:trPr>
        <w:tc>
          <w:tcPr>
            <w:tcW w:w="2613" w:type="dxa"/>
            <w:vAlign w:val="center"/>
          </w:tcPr>
          <w:p w:rsidR="007113AF" w:rsidRPr="00712EEE" w:rsidRDefault="000B6779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６</w:t>
            </w:r>
            <w:r w:rsidR="007113AF" w:rsidRPr="00712EEE">
              <w:rPr>
                <w:rFonts w:ascii="Times New Roman" w:hAnsi="Times New Roman" w:hint="eastAsia"/>
                <w:sz w:val="22"/>
              </w:rPr>
              <w:t xml:space="preserve">　予定工期</w:t>
            </w:r>
          </w:p>
        </w:tc>
        <w:tc>
          <w:tcPr>
            <w:tcW w:w="6459" w:type="dxa"/>
            <w:vAlign w:val="center"/>
          </w:tcPr>
          <w:p w:rsidR="007113AF" w:rsidRPr="00712EEE" w:rsidRDefault="007113AF" w:rsidP="007113AF">
            <w:pPr>
              <w:spacing w:line="160" w:lineRule="atLeast"/>
              <w:ind w:firstLineChars="500" w:firstLine="1184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年　　月　　日　～　　　　　年　　月　　日</w:t>
            </w:r>
          </w:p>
        </w:tc>
      </w:tr>
      <w:tr w:rsidR="007113AF" w:rsidRPr="00712EEE" w:rsidTr="00450383">
        <w:trPr>
          <w:trHeight w:val="484"/>
        </w:trPr>
        <w:tc>
          <w:tcPr>
            <w:tcW w:w="2613" w:type="dxa"/>
            <w:vAlign w:val="center"/>
          </w:tcPr>
          <w:p w:rsidR="007113AF" w:rsidRPr="00712EEE" w:rsidRDefault="000B6779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７</w:t>
            </w:r>
            <w:r w:rsidR="007113AF" w:rsidRPr="00712EEE">
              <w:rPr>
                <w:rFonts w:ascii="Times New Roman" w:hAnsi="Times New Roman" w:hint="eastAsia"/>
                <w:sz w:val="22"/>
              </w:rPr>
              <w:t xml:space="preserve">　</w:t>
            </w:r>
            <w:r w:rsidR="00833EC6">
              <w:rPr>
                <w:rFonts w:ascii="Times New Roman" w:hAnsi="Times New Roman" w:hint="eastAsia"/>
                <w:sz w:val="22"/>
              </w:rPr>
              <w:t>稼働</w:t>
            </w:r>
            <w:r w:rsidR="007113AF" w:rsidRPr="00712EEE">
              <w:rPr>
                <w:rFonts w:ascii="Times New Roman" w:hAnsi="Times New Roman" w:hint="eastAsia"/>
                <w:sz w:val="22"/>
              </w:rPr>
              <w:t>開始予定日</w:t>
            </w:r>
          </w:p>
        </w:tc>
        <w:tc>
          <w:tcPr>
            <w:tcW w:w="6459" w:type="dxa"/>
            <w:vAlign w:val="center"/>
          </w:tcPr>
          <w:p w:rsidR="007113AF" w:rsidRPr="00712EEE" w:rsidRDefault="007113AF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 xml:space="preserve">　　　　　年　　月　　日</w:t>
            </w:r>
          </w:p>
        </w:tc>
      </w:tr>
      <w:tr w:rsidR="007113AF" w:rsidRPr="00712EEE" w:rsidTr="00450383">
        <w:trPr>
          <w:trHeight w:val="1440"/>
        </w:trPr>
        <w:tc>
          <w:tcPr>
            <w:tcW w:w="2613" w:type="dxa"/>
            <w:vAlign w:val="center"/>
          </w:tcPr>
          <w:p w:rsidR="007113AF" w:rsidRPr="00712EEE" w:rsidRDefault="000B6779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８</w:t>
            </w:r>
            <w:r w:rsidR="007113AF" w:rsidRPr="00712EEE">
              <w:rPr>
                <w:rFonts w:ascii="Times New Roman" w:hAnsi="Times New Roman" w:hint="eastAsia"/>
                <w:sz w:val="22"/>
              </w:rPr>
              <w:t xml:space="preserve">　現場責任者</w:t>
            </w:r>
          </w:p>
        </w:tc>
        <w:tc>
          <w:tcPr>
            <w:tcW w:w="6459" w:type="dxa"/>
            <w:vAlign w:val="center"/>
          </w:tcPr>
          <w:p w:rsidR="007113AF" w:rsidRPr="00712EEE" w:rsidRDefault="007113AF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kern w:val="0"/>
                <w:sz w:val="22"/>
              </w:rPr>
              <w:t>住　所</w:t>
            </w:r>
            <w:r w:rsidRPr="00712EEE">
              <w:rPr>
                <w:rFonts w:ascii="Times New Roman" w:hAnsi="Times New Roman" w:hint="eastAsia"/>
                <w:sz w:val="22"/>
              </w:rPr>
              <w:t>：</w:t>
            </w:r>
          </w:p>
          <w:p w:rsidR="007113AF" w:rsidRPr="00712EEE" w:rsidRDefault="007113AF" w:rsidP="00450383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氏　名：</w:t>
            </w:r>
          </w:p>
          <w:p w:rsidR="007113AF" w:rsidRPr="00712EEE" w:rsidRDefault="007113AF" w:rsidP="00450383">
            <w:pPr>
              <w:spacing w:line="160" w:lineRule="atLeast"/>
              <w:rPr>
                <w:rFonts w:ascii="Times New Roman" w:hAnsi="Times New Roman"/>
                <w:kern w:val="0"/>
                <w:sz w:val="22"/>
              </w:rPr>
            </w:pPr>
            <w:r w:rsidRPr="00712EEE">
              <w:rPr>
                <w:rFonts w:ascii="Times New Roman" w:hAnsi="Times New Roman" w:hint="eastAsia"/>
                <w:kern w:val="0"/>
                <w:sz w:val="22"/>
              </w:rPr>
              <w:t>連絡先：</w:t>
            </w:r>
          </w:p>
        </w:tc>
      </w:tr>
      <w:tr w:rsidR="007113AF" w:rsidRPr="00712EEE" w:rsidTr="007113AF">
        <w:trPr>
          <w:trHeight w:val="1091"/>
        </w:trPr>
        <w:tc>
          <w:tcPr>
            <w:tcW w:w="2613" w:type="dxa"/>
            <w:vAlign w:val="center"/>
          </w:tcPr>
          <w:p w:rsidR="007113AF" w:rsidRPr="00712EEE" w:rsidRDefault="000B6779" w:rsidP="00450383">
            <w:pPr>
              <w:spacing w:line="160" w:lineRule="atLeast"/>
              <w:jc w:val="lef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９</w:t>
            </w:r>
            <w:r w:rsidR="007113AF" w:rsidRPr="00712EEE">
              <w:rPr>
                <w:rFonts w:ascii="Times New Roman" w:hAnsi="Times New Roman" w:hint="eastAsia"/>
                <w:sz w:val="22"/>
              </w:rPr>
              <w:t xml:space="preserve">　事前届からの</w:t>
            </w:r>
          </w:p>
          <w:p w:rsidR="007113AF" w:rsidRPr="00712EEE" w:rsidRDefault="007113AF" w:rsidP="007113AF">
            <w:pPr>
              <w:spacing w:line="160" w:lineRule="atLeast"/>
              <w:ind w:firstLineChars="200" w:firstLine="474"/>
              <w:jc w:val="lef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計画変更</w:t>
            </w:r>
          </w:p>
        </w:tc>
        <w:tc>
          <w:tcPr>
            <w:tcW w:w="6459" w:type="dxa"/>
            <w:vAlign w:val="center"/>
          </w:tcPr>
          <w:p w:rsidR="007113AF" w:rsidRPr="00712EEE" w:rsidRDefault="007113AF" w:rsidP="007113AF">
            <w:pPr>
              <w:spacing w:line="160" w:lineRule="atLeast"/>
              <w:ind w:firstLineChars="100" w:firstLine="237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有　・　無</w:t>
            </w:r>
          </w:p>
        </w:tc>
      </w:tr>
    </w:tbl>
    <w:p w:rsidR="00184247" w:rsidRPr="00712EEE" w:rsidRDefault="00184247" w:rsidP="00A70850">
      <w:pPr>
        <w:rPr>
          <w:rFonts w:ascii="Times New Roman" w:hAnsi="Times New Roman"/>
          <w:sz w:val="22"/>
        </w:rPr>
      </w:pPr>
    </w:p>
    <w:sectPr w:rsidR="00184247" w:rsidRPr="00712EEE" w:rsidSect="00A70850">
      <w:pgSz w:w="11906" w:h="16838" w:code="9"/>
      <w:pgMar w:top="1417" w:right="1417" w:bottom="1134" w:left="1417" w:header="851" w:footer="992" w:gutter="0"/>
      <w:cols w:space="425"/>
      <w:docGrid w:type="linesAndChars" w:linePitch="396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BF" w:rsidRDefault="00EE6EBF" w:rsidP="004A44DB">
      <w:r>
        <w:separator/>
      </w:r>
    </w:p>
  </w:endnote>
  <w:endnote w:type="continuationSeparator" w:id="0">
    <w:p w:rsidR="00EE6EBF" w:rsidRDefault="00EE6EBF" w:rsidP="004A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BF" w:rsidRDefault="00EE6EBF" w:rsidP="004A44DB">
      <w:r>
        <w:separator/>
      </w:r>
    </w:p>
  </w:footnote>
  <w:footnote w:type="continuationSeparator" w:id="0">
    <w:p w:rsidR="00EE6EBF" w:rsidRDefault="00EE6EBF" w:rsidP="004A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4BA"/>
    <w:multiLevelType w:val="hybridMultilevel"/>
    <w:tmpl w:val="E780BE0E"/>
    <w:lvl w:ilvl="0" w:tplc="149AD2C8">
      <w:start w:val="6"/>
      <w:numFmt w:val="bullet"/>
      <w:lvlText w:val="□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4D614316"/>
    <w:multiLevelType w:val="hybridMultilevel"/>
    <w:tmpl w:val="BC9E72BE"/>
    <w:lvl w:ilvl="0" w:tplc="4AA28354">
      <w:start w:val="6"/>
      <w:numFmt w:val="bullet"/>
      <w:lvlText w:val="□"/>
      <w:lvlJc w:val="left"/>
      <w:pPr>
        <w:ind w:left="2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" w15:restartNumberingAfterBreak="0">
    <w:nsid w:val="6ABC7387"/>
    <w:multiLevelType w:val="hybridMultilevel"/>
    <w:tmpl w:val="2016628E"/>
    <w:lvl w:ilvl="0" w:tplc="3DA2D7F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A"/>
    <w:rsid w:val="00010F3E"/>
    <w:rsid w:val="00036BF5"/>
    <w:rsid w:val="00054A9C"/>
    <w:rsid w:val="00073B9E"/>
    <w:rsid w:val="000821E9"/>
    <w:rsid w:val="000844C7"/>
    <w:rsid w:val="00091831"/>
    <w:rsid w:val="00094883"/>
    <w:rsid w:val="000B5AB5"/>
    <w:rsid w:val="000B6779"/>
    <w:rsid w:val="000B73C1"/>
    <w:rsid w:val="000C0CE3"/>
    <w:rsid w:val="000C6863"/>
    <w:rsid w:val="000D054D"/>
    <w:rsid w:val="000E1EE7"/>
    <w:rsid w:val="000E2D7E"/>
    <w:rsid w:val="000F465F"/>
    <w:rsid w:val="000F750D"/>
    <w:rsid w:val="000F76FA"/>
    <w:rsid w:val="001020DB"/>
    <w:rsid w:val="001022FA"/>
    <w:rsid w:val="00103171"/>
    <w:rsid w:val="00104F34"/>
    <w:rsid w:val="00114287"/>
    <w:rsid w:val="00125640"/>
    <w:rsid w:val="001339E5"/>
    <w:rsid w:val="001421A2"/>
    <w:rsid w:val="00142D28"/>
    <w:rsid w:val="0015541A"/>
    <w:rsid w:val="00163574"/>
    <w:rsid w:val="00184247"/>
    <w:rsid w:val="00194730"/>
    <w:rsid w:val="001B21CA"/>
    <w:rsid w:val="001C1E72"/>
    <w:rsid w:val="001C286C"/>
    <w:rsid w:val="001E5B5A"/>
    <w:rsid w:val="001E6376"/>
    <w:rsid w:val="001F06A8"/>
    <w:rsid w:val="001F14F8"/>
    <w:rsid w:val="001F59A7"/>
    <w:rsid w:val="00213A05"/>
    <w:rsid w:val="00225F75"/>
    <w:rsid w:val="00253535"/>
    <w:rsid w:val="0026090B"/>
    <w:rsid w:val="002619D5"/>
    <w:rsid w:val="002622A3"/>
    <w:rsid w:val="00264398"/>
    <w:rsid w:val="00270307"/>
    <w:rsid w:val="0027076D"/>
    <w:rsid w:val="00270BBC"/>
    <w:rsid w:val="002777DE"/>
    <w:rsid w:val="00281B0C"/>
    <w:rsid w:val="002906F4"/>
    <w:rsid w:val="0029164B"/>
    <w:rsid w:val="00296C4F"/>
    <w:rsid w:val="002A45C9"/>
    <w:rsid w:val="002B005D"/>
    <w:rsid w:val="002B586E"/>
    <w:rsid w:val="002C5667"/>
    <w:rsid w:val="002C6BA3"/>
    <w:rsid w:val="002D6462"/>
    <w:rsid w:val="002E0C00"/>
    <w:rsid w:val="002F3F57"/>
    <w:rsid w:val="00307A53"/>
    <w:rsid w:val="00307C65"/>
    <w:rsid w:val="0036743C"/>
    <w:rsid w:val="00373CC6"/>
    <w:rsid w:val="003846F5"/>
    <w:rsid w:val="00385318"/>
    <w:rsid w:val="003C6DB8"/>
    <w:rsid w:val="003D6014"/>
    <w:rsid w:val="00421421"/>
    <w:rsid w:val="00436086"/>
    <w:rsid w:val="0044178F"/>
    <w:rsid w:val="00446BAE"/>
    <w:rsid w:val="00450383"/>
    <w:rsid w:val="004635BB"/>
    <w:rsid w:val="00475FAA"/>
    <w:rsid w:val="004761DC"/>
    <w:rsid w:val="00480F2D"/>
    <w:rsid w:val="0049012E"/>
    <w:rsid w:val="00493907"/>
    <w:rsid w:val="004A44DB"/>
    <w:rsid w:val="004A4726"/>
    <w:rsid w:val="004B4D5E"/>
    <w:rsid w:val="004F6CB1"/>
    <w:rsid w:val="005105C3"/>
    <w:rsid w:val="00512A0F"/>
    <w:rsid w:val="00517DA3"/>
    <w:rsid w:val="00535472"/>
    <w:rsid w:val="00540733"/>
    <w:rsid w:val="005607E1"/>
    <w:rsid w:val="00584D8F"/>
    <w:rsid w:val="00586CAD"/>
    <w:rsid w:val="005A7A9A"/>
    <w:rsid w:val="005B7837"/>
    <w:rsid w:val="005C32F0"/>
    <w:rsid w:val="005C651B"/>
    <w:rsid w:val="005D416C"/>
    <w:rsid w:val="005E595F"/>
    <w:rsid w:val="005E787E"/>
    <w:rsid w:val="00646D63"/>
    <w:rsid w:val="00663A8D"/>
    <w:rsid w:val="00670AE7"/>
    <w:rsid w:val="006823AF"/>
    <w:rsid w:val="00682A2F"/>
    <w:rsid w:val="006A26F5"/>
    <w:rsid w:val="006C4A3D"/>
    <w:rsid w:val="006D2AA5"/>
    <w:rsid w:val="006E2A6A"/>
    <w:rsid w:val="00706898"/>
    <w:rsid w:val="007113AF"/>
    <w:rsid w:val="00712EEE"/>
    <w:rsid w:val="007467DB"/>
    <w:rsid w:val="0075132E"/>
    <w:rsid w:val="007519DF"/>
    <w:rsid w:val="00762B35"/>
    <w:rsid w:val="007751AF"/>
    <w:rsid w:val="007867EF"/>
    <w:rsid w:val="00795904"/>
    <w:rsid w:val="0079784B"/>
    <w:rsid w:val="007B3094"/>
    <w:rsid w:val="007C509D"/>
    <w:rsid w:val="007D010B"/>
    <w:rsid w:val="007E4490"/>
    <w:rsid w:val="008008D4"/>
    <w:rsid w:val="00811AAF"/>
    <w:rsid w:val="008134C0"/>
    <w:rsid w:val="00814376"/>
    <w:rsid w:val="008162D2"/>
    <w:rsid w:val="00821F62"/>
    <w:rsid w:val="008255AF"/>
    <w:rsid w:val="00833EC6"/>
    <w:rsid w:val="0085591C"/>
    <w:rsid w:val="00857345"/>
    <w:rsid w:val="0086524E"/>
    <w:rsid w:val="00884480"/>
    <w:rsid w:val="00890ED4"/>
    <w:rsid w:val="008965D3"/>
    <w:rsid w:val="008A18CB"/>
    <w:rsid w:val="008B7E6F"/>
    <w:rsid w:val="008C1EC8"/>
    <w:rsid w:val="008E0DBA"/>
    <w:rsid w:val="008F758D"/>
    <w:rsid w:val="009123BD"/>
    <w:rsid w:val="00916C84"/>
    <w:rsid w:val="00934D9F"/>
    <w:rsid w:val="0093584C"/>
    <w:rsid w:val="0096202B"/>
    <w:rsid w:val="00973558"/>
    <w:rsid w:val="00992016"/>
    <w:rsid w:val="00992B9A"/>
    <w:rsid w:val="009940AA"/>
    <w:rsid w:val="00995C56"/>
    <w:rsid w:val="009B3E7D"/>
    <w:rsid w:val="009B5C6A"/>
    <w:rsid w:val="009D7161"/>
    <w:rsid w:val="009E5F01"/>
    <w:rsid w:val="009F0516"/>
    <w:rsid w:val="009F09BA"/>
    <w:rsid w:val="00A00CA0"/>
    <w:rsid w:val="00A10992"/>
    <w:rsid w:val="00A17101"/>
    <w:rsid w:val="00A24720"/>
    <w:rsid w:val="00A25E9E"/>
    <w:rsid w:val="00A31FB9"/>
    <w:rsid w:val="00A5178A"/>
    <w:rsid w:val="00A5714F"/>
    <w:rsid w:val="00A70850"/>
    <w:rsid w:val="00A70FA6"/>
    <w:rsid w:val="00A71E8B"/>
    <w:rsid w:val="00A80373"/>
    <w:rsid w:val="00A84245"/>
    <w:rsid w:val="00A94AFA"/>
    <w:rsid w:val="00AB259D"/>
    <w:rsid w:val="00AB3BBE"/>
    <w:rsid w:val="00AC0C27"/>
    <w:rsid w:val="00AD52F1"/>
    <w:rsid w:val="00AD7D0C"/>
    <w:rsid w:val="00AF1BD0"/>
    <w:rsid w:val="00AF570C"/>
    <w:rsid w:val="00AF71F0"/>
    <w:rsid w:val="00B06BBD"/>
    <w:rsid w:val="00B1475B"/>
    <w:rsid w:val="00B31C48"/>
    <w:rsid w:val="00B35A75"/>
    <w:rsid w:val="00B4447E"/>
    <w:rsid w:val="00B45C3E"/>
    <w:rsid w:val="00B6281C"/>
    <w:rsid w:val="00B80B48"/>
    <w:rsid w:val="00B85E6A"/>
    <w:rsid w:val="00B87BBB"/>
    <w:rsid w:val="00B949E0"/>
    <w:rsid w:val="00BE2C3B"/>
    <w:rsid w:val="00BE42A1"/>
    <w:rsid w:val="00BE4CB4"/>
    <w:rsid w:val="00BF4B93"/>
    <w:rsid w:val="00C12251"/>
    <w:rsid w:val="00C149AD"/>
    <w:rsid w:val="00C164AC"/>
    <w:rsid w:val="00C31B44"/>
    <w:rsid w:val="00C45CAD"/>
    <w:rsid w:val="00C6297C"/>
    <w:rsid w:val="00C8314B"/>
    <w:rsid w:val="00CB558D"/>
    <w:rsid w:val="00CC177F"/>
    <w:rsid w:val="00CE0F44"/>
    <w:rsid w:val="00CF07C3"/>
    <w:rsid w:val="00D11B4C"/>
    <w:rsid w:val="00D11F29"/>
    <w:rsid w:val="00D171E0"/>
    <w:rsid w:val="00DB3270"/>
    <w:rsid w:val="00DC2FDE"/>
    <w:rsid w:val="00DC4372"/>
    <w:rsid w:val="00DC5B7A"/>
    <w:rsid w:val="00DE3091"/>
    <w:rsid w:val="00DF19E9"/>
    <w:rsid w:val="00DF6C6C"/>
    <w:rsid w:val="00E17DA9"/>
    <w:rsid w:val="00E52A70"/>
    <w:rsid w:val="00E65CC9"/>
    <w:rsid w:val="00E77587"/>
    <w:rsid w:val="00E81B78"/>
    <w:rsid w:val="00E83398"/>
    <w:rsid w:val="00E871E9"/>
    <w:rsid w:val="00E87B97"/>
    <w:rsid w:val="00E87BF7"/>
    <w:rsid w:val="00E9231E"/>
    <w:rsid w:val="00E96264"/>
    <w:rsid w:val="00EB5761"/>
    <w:rsid w:val="00EC277B"/>
    <w:rsid w:val="00EC360F"/>
    <w:rsid w:val="00ED768F"/>
    <w:rsid w:val="00EE24AB"/>
    <w:rsid w:val="00EE5637"/>
    <w:rsid w:val="00EE6EBF"/>
    <w:rsid w:val="00EF5E61"/>
    <w:rsid w:val="00F137B3"/>
    <w:rsid w:val="00F37BDC"/>
    <w:rsid w:val="00F54302"/>
    <w:rsid w:val="00F55895"/>
    <w:rsid w:val="00F63F74"/>
    <w:rsid w:val="00F67BF0"/>
    <w:rsid w:val="00F72899"/>
    <w:rsid w:val="00F778F9"/>
    <w:rsid w:val="00FA4AEA"/>
    <w:rsid w:val="00FB75FA"/>
    <w:rsid w:val="00FC0AC9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CCD8416"/>
  <w15:docId w15:val="{C0451274-36D5-444F-AA0B-4D95E0E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7101"/>
    <w:rPr>
      <w:color w:val="0000FF"/>
      <w:u w:val="single"/>
    </w:rPr>
  </w:style>
  <w:style w:type="paragraph" w:styleId="a4">
    <w:name w:val="header"/>
    <w:basedOn w:val="a"/>
    <w:link w:val="a5"/>
    <w:rsid w:val="004A4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4DB"/>
    <w:rPr>
      <w:kern w:val="2"/>
      <w:sz w:val="21"/>
      <w:szCs w:val="24"/>
    </w:rPr>
  </w:style>
  <w:style w:type="paragraph" w:styleId="a6">
    <w:name w:val="footer"/>
    <w:basedOn w:val="a"/>
    <w:link w:val="a7"/>
    <w:rsid w:val="004A4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4D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A44DB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4A44DB"/>
    <w:rPr>
      <w:kern w:val="2"/>
      <w:sz w:val="21"/>
      <w:szCs w:val="22"/>
    </w:rPr>
  </w:style>
  <w:style w:type="paragraph" w:styleId="aa">
    <w:name w:val="Balloon Text"/>
    <w:basedOn w:val="a"/>
    <w:link w:val="ab"/>
    <w:rsid w:val="005E78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787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C6297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45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7338">
                  <w:marLeft w:val="0"/>
                  <w:marRight w:val="0"/>
                  <w:marTop w:val="336"/>
                  <w:marBottom w:val="216"/>
                  <w:divBdr>
                    <w:top w:val="none" w:sz="0" w:space="0" w:color="auto"/>
                    <w:left w:val="none" w:sz="0" w:space="0" w:color="auto"/>
                    <w:bottom w:val="dotted" w:sz="6" w:space="3" w:color="CBC4AB"/>
                    <w:right w:val="none" w:sz="0" w:space="0" w:color="auto"/>
                  </w:divBdr>
                </w:div>
                <w:div w:id="598952414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1555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60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80133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36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05635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360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771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0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0728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0A55-DFF7-4795-A4BA-FBD70749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******************************************************</vt:lpstr>
      <vt:lpstr>******************************************************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ty1836</cp:lastModifiedBy>
  <cp:revision>2</cp:revision>
  <cp:lastPrinted>2020-11-12T01:15:00Z</cp:lastPrinted>
  <dcterms:created xsi:type="dcterms:W3CDTF">2020-11-13T04:48:00Z</dcterms:created>
  <dcterms:modified xsi:type="dcterms:W3CDTF">2021-09-30T00:26:00Z</dcterms:modified>
</cp:coreProperties>
</file>