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DB" w:rsidRPr="00A70850" w:rsidRDefault="006A26F5" w:rsidP="00A70850">
      <w:pPr>
        <w:rPr>
          <w:rFonts w:ascii="Times New Roman" w:hAnsi="Times New Roman"/>
          <w:sz w:val="22"/>
        </w:rPr>
      </w:pPr>
      <w:r w:rsidRPr="00A70850">
        <w:rPr>
          <w:rFonts w:ascii="Times New Roman" w:hAnsi="Times New Roman" w:hint="eastAsia"/>
          <w:sz w:val="22"/>
        </w:rPr>
        <w:t>様式第２号</w:t>
      </w:r>
      <w:r w:rsidR="005C32F0">
        <w:rPr>
          <w:rFonts w:ascii="Times New Roman" w:hAnsi="Times New Roman" w:hint="eastAsia"/>
          <w:sz w:val="22"/>
        </w:rPr>
        <w:t>（第６関係）</w:t>
      </w:r>
    </w:p>
    <w:p w:rsidR="004A44DB" w:rsidRPr="00712EEE" w:rsidRDefault="005C32F0" w:rsidP="00A70850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説明会</w:t>
      </w:r>
      <w:r w:rsidR="001F59A7" w:rsidRPr="00712EEE">
        <w:rPr>
          <w:rFonts w:ascii="Times New Roman" w:hAnsi="Times New Roman" w:hint="eastAsia"/>
          <w:sz w:val="22"/>
        </w:rPr>
        <w:t>経過報告書</w:t>
      </w:r>
    </w:p>
    <w:p w:rsidR="004A4726" w:rsidRPr="00712EEE" w:rsidRDefault="004A4726" w:rsidP="00A70850">
      <w:pPr>
        <w:jc w:val="center"/>
        <w:rPr>
          <w:rFonts w:ascii="Times New Roman" w:hAnsi="Times New Roman"/>
          <w:sz w:val="22"/>
        </w:rPr>
      </w:pPr>
    </w:p>
    <w:p w:rsidR="00FB75FA" w:rsidRPr="00712EEE" w:rsidRDefault="00FB75FA" w:rsidP="00FB75FA">
      <w:pPr>
        <w:spacing w:line="160" w:lineRule="atLeast"/>
        <w:jc w:val="righ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　　年　　　月　　　日</w:t>
      </w:r>
    </w:p>
    <w:p w:rsidR="00FB75FA" w:rsidRPr="00712EEE" w:rsidRDefault="00FB75FA" w:rsidP="00FB75FA">
      <w:pPr>
        <w:spacing w:line="160" w:lineRule="atLeast"/>
        <w:jc w:val="right"/>
        <w:rPr>
          <w:rFonts w:ascii="Times New Roman" w:hAnsi="Times New Roman"/>
          <w:sz w:val="22"/>
        </w:rPr>
      </w:pPr>
    </w:p>
    <w:p w:rsidR="00FB75FA" w:rsidRPr="00712EEE" w:rsidRDefault="00FB75FA" w:rsidP="00FB75FA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（あて先）塩尻市長</w:t>
      </w:r>
    </w:p>
    <w:p w:rsidR="00FB75FA" w:rsidRPr="00712EEE" w:rsidRDefault="00FB75FA" w:rsidP="00FB75FA">
      <w:pPr>
        <w:spacing w:line="160" w:lineRule="atLeast"/>
        <w:ind w:firstLineChars="1400" w:firstLine="3315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届出者　住所（法人の場合は所在地）</w:t>
      </w:r>
    </w:p>
    <w:p w:rsidR="00FB75FA" w:rsidRPr="00712EEE" w:rsidRDefault="00FB75FA" w:rsidP="00FB75FA">
      <w:pPr>
        <w:spacing w:line="160" w:lineRule="atLeast"/>
        <w:ind w:firstLineChars="1800" w:firstLine="4262"/>
        <w:jc w:val="left"/>
        <w:rPr>
          <w:rFonts w:ascii="Times New Roman" w:hAnsi="Times New Roman"/>
          <w:sz w:val="22"/>
        </w:rPr>
      </w:pPr>
    </w:p>
    <w:p w:rsidR="00FB75FA" w:rsidRDefault="00EF4D08" w:rsidP="00FB75FA">
      <w:pPr>
        <w:spacing w:line="160" w:lineRule="atLeast"/>
        <w:ind w:right="236" w:firstLineChars="1800" w:firstLine="426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氏名（法人の場合は名称及び代表者氏名）　　　</w:t>
      </w:r>
    </w:p>
    <w:p w:rsidR="00EF4D08" w:rsidRPr="00712EEE" w:rsidRDefault="00EF4D08" w:rsidP="00FB75FA">
      <w:pPr>
        <w:spacing w:line="160" w:lineRule="atLeast"/>
        <w:ind w:right="236" w:firstLineChars="1800" w:firstLine="4262"/>
        <w:jc w:val="right"/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FB75FA" w:rsidRPr="00712EEE" w:rsidRDefault="00FB75FA" w:rsidP="00FB75FA">
      <w:pPr>
        <w:rPr>
          <w:rFonts w:ascii="Times New Roman" w:hAnsi="Times New Roman"/>
          <w:sz w:val="22"/>
        </w:rPr>
      </w:pPr>
    </w:p>
    <w:p w:rsidR="001F59A7" w:rsidRPr="00712EEE" w:rsidRDefault="001F59A7" w:rsidP="001F59A7">
      <w:pPr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</w:t>
      </w:r>
      <w:r w:rsidR="00C149AD" w:rsidRPr="00712EEE">
        <w:rPr>
          <w:rFonts w:ascii="Times New Roman" w:hAnsi="Times New Roman" w:hint="eastAsia"/>
          <w:sz w:val="22"/>
        </w:rPr>
        <w:t>住民等</w:t>
      </w:r>
      <w:r w:rsidR="00E81B78" w:rsidRPr="00712EEE">
        <w:rPr>
          <w:rFonts w:ascii="Times New Roman" w:hAnsi="Times New Roman" w:hint="eastAsia"/>
          <w:sz w:val="22"/>
        </w:rPr>
        <w:t>への説明経過について、次の</w:t>
      </w:r>
      <w:r w:rsidRPr="00712EEE">
        <w:rPr>
          <w:rFonts w:ascii="Times New Roman" w:hAnsi="Times New Roman" w:hint="eastAsia"/>
          <w:sz w:val="22"/>
        </w:rPr>
        <w:t>とおり報告します。</w:t>
      </w:r>
    </w:p>
    <w:p w:rsidR="001F59A7" w:rsidRPr="00712EEE" w:rsidRDefault="001F59A7" w:rsidP="00A70850">
      <w:pPr>
        <w:jc w:val="center"/>
        <w:rPr>
          <w:rFonts w:ascii="Times New Roman" w:hAnsi="Times New Roman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59"/>
      </w:tblGrid>
      <w:tr w:rsidR="004A4726" w:rsidRPr="00712EEE" w:rsidTr="00B6281C">
        <w:trPr>
          <w:trHeight w:val="484"/>
        </w:trPr>
        <w:tc>
          <w:tcPr>
            <w:tcW w:w="2613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１　開催日時</w:t>
            </w:r>
          </w:p>
        </w:tc>
        <w:tc>
          <w:tcPr>
            <w:tcW w:w="6459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　　　　　年　　月　　日（　　）</w:t>
            </w:r>
          </w:p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　　　　　：　　　　～　　　　　：</w:t>
            </w:r>
          </w:p>
        </w:tc>
      </w:tr>
      <w:tr w:rsidR="004A4726" w:rsidRPr="00712EEE" w:rsidTr="00B6281C">
        <w:trPr>
          <w:trHeight w:val="484"/>
        </w:trPr>
        <w:tc>
          <w:tcPr>
            <w:tcW w:w="2613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２　開催場所</w:t>
            </w:r>
          </w:p>
        </w:tc>
        <w:tc>
          <w:tcPr>
            <w:tcW w:w="6459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4A4726" w:rsidRPr="00712EEE" w:rsidTr="00B6281C">
        <w:trPr>
          <w:trHeight w:val="484"/>
        </w:trPr>
        <w:tc>
          <w:tcPr>
            <w:tcW w:w="2613" w:type="dxa"/>
            <w:vAlign w:val="center"/>
          </w:tcPr>
          <w:p w:rsidR="004A4726" w:rsidRPr="00712EEE" w:rsidRDefault="004A4726" w:rsidP="005C32F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３　出席者</w:t>
            </w:r>
          </w:p>
        </w:tc>
        <w:tc>
          <w:tcPr>
            <w:tcW w:w="6459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住民等：</w:t>
            </w:r>
          </w:p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説明者</w:t>
            </w:r>
            <w:r w:rsidR="00FB75FA"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4A4726" w:rsidRPr="00712EEE" w:rsidTr="00B6281C">
        <w:trPr>
          <w:trHeight w:val="484"/>
        </w:trPr>
        <w:tc>
          <w:tcPr>
            <w:tcW w:w="2613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４　説明内容</w:t>
            </w:r>
          </w:p>
        </w:tc>
        <w:tc>
          <w:tcPr>
            <w:tcW w:w="6459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4A4726" w:rsidRPr="00712EEE" w:rsidTr="00B6281C">
        <w:trPr>
          <w:trHeight w:val="484"/>
        </w:trPr>
        <w:tc>
          <w:tcPr>
            <w:tcW w:w="2613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５　質疑等</w:t>
            </w:r>
          </w:p>
          <w:p w:rsidR="009F051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　（事業者の回答を</w:t>
            </w:r>
          </w:p>
          <w:p w:rsidR="004A4726" w:rsidRPr="00712EEE" w:rsidRDefault="004A4726" w:rsidP="009F0516">
            <w:pPr>
              <w:spacing w:line="160" w:lineRule="atLeast"/>
              <w:ind w:firstLineChars="200" w:firstLine="474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含む）</w:t>
            </w:r>
          </w:p>
        </w:tc>
        <w:tc>
          <w:tcPr>
            <w:tcW w:w="6459" w:type="dxa"/>
            <w:vAlign w:val="center"/>
          </w:tcPr>
          <w:p w:rsidR="004A4726" w:rsidRPr="00712EEE" w:rsidRDefault="004A4726" w:rsidP="00A70850">
            <w:pPr>
              <w:spacing w:line="160" w:lineRule="atLeast"/>
              <w:ind w:left="28" w:hangingChars="12" w:hanging="28"/>
              <w:rPr>
                <w:rFonts w:ascii="Times New Roman" w:hAnsi="Times New Roman"/>
                <w:sz w:val="22"/>
              </w:rPr>
            </w:pPr>
          </w:p>
          <w:p w:rsidR="00F54302" w:rsidRPr="00712EEE" w:rsidRDefault="00F54302" w:rsidP="00A70850">
            <w:pPr>
              <w:spacing w:line="160" w:lineRule="atLeast"/>
              <w:ind w:left="28" w:hangingChars="12" w:hanging="28"/>
              <w:rPr>
                <w:rFonts w:ascii="Times New Roman" w:hAnsi="Times New Roman"/>
                <w:sz w:val="22"/>
              </w:rPr>
            </w:pPr>
          </w:p>
          <w:p w:rsidR="00F54302" w:rsidRPr="00712EEE" w:rsidRDefault="00F54302" w:rsidP="00A70850">
            <w:pPr>
              <w:spacing w:line="160" w:lineRule="atLeast"/>
              <w:ind w:left="28" w:hangingChars="12" w:hanging="28"/>
              <w:rPr>
                <w:rFonts w:ascii="Times New Roman" w:hAnsi="Times New Roman"/>
                <w:sz w:val="22"/>
              </w:rPr>
            </w:pPr>
          </w:p>
          <w:p w:rsidR="00F54302" w:rsidRPr="00712EEE" w:rsidRDefault="00F54302" w:rsidP="00A70850">
            <w:pPr>
              <w:spacing w:line="160" w:lineRule="atLeast"/>
              <w:ind w:left="28" w:hangingChars="12" w:hanging="28"/>
              <w:rPr>
                <w:rFonts w:ascii="Times New Roman" w:hAnsi="Times New Roman"/>
                <w:sz w:val="22"/>
              </w:rPr>
            </w:pPr>
          </w:p>
          <w:p w:rsidR="00F54302" w:rsidRPr="00712EEE" w:rsidRDefault="00F54302" w:rsidP="00A70850">
            <w:pPr>
              <w:spacing w:line="160" w:lineRule="atLeast"/>
              <w:ind w:left="28" w:hangingChars="12" w:hanging="28"/>
              <w:rPr>
                <w:rFonts w:ascii="Times New Roman" w:hAnsi="Times New Roman"/>
                <w:sz w:val="22"/>
              </w:rPr>
            </w:pPr>
          </w:p>
          <w:p w:rsidR="00F54302" w:rsidRPr="00712EEE" w:rsidRDefault="00F54302" w:rsidP="00A70850">
            <w:pPr>
              <w:spacing w:line="160" w:lineRule="atLeast"/>
              <w:ind w:left="28" w:hangingChars="12" w:hanging="28"/>
              <w:rPr>
                <w:rFonts w:ascii="Times New Roman" w:hAnsi="Times New Roman"/>
                <w:sz w:val="22"/>
              </w:rPr>
            </w:pPr>
          </w:p>
        </w:tc>
      </w:tr>
      <w:tr w:rsidR="004A4726" w:rsidRPr="00712EEE" w:rsidTr="00B6281C">
        <w:trPr>
          <w:trHeight w:val="484"/>
        </w:trPr>
        <w:tc>
          <w:tcPr>
            <w:tcW w:w="2613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６　</w:t>
            </w:r>
            <w:r w:rsidR="00F54302" w:rsidRPr="00712EEE">
              <w:rPr>
                <w:rFonts w:ascii="Times New Roman" w:hAnsi="Times New Roman" w:hint="eastAsia"/>
                <w:sz w:val="22"/>
              </w:rPr>
              <w:t>その他</w:t>
            </w:r>
          </w:p>
        </w:tc>
        <w:tc>
          <w:tcPr>
            <w:tcW w:w="6459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4A4726" w:rsidRPr="00712EEE" w:rsidTr="00B6281C">
        <w:trPr>
          <w:trHeight w:val="645"/>
        </w:trPr>
        <w:tc>
          <w:tcPr>
            <w:tcW w:w="2613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７　</w:t>
            </w:r>
            <w:r w:rsidR="00F54302" w:rsidRPr="00712EEE">
              <w:rPr>
                <w:rFonts w:ascii="Times New Roman" w:hAnsi="Times New Roman" w:hint="eastAsia"/>
                <w:sz w:val="22"/>
              </w:rPr>
              <w:t>記録者</w:t>
            </w:r>
          </w:p>
        </w:tc>
        <w:tc>
          <w:tcPr>
            <w:tcW w:w="6459" w:type="dxa"/>
            <w:vAlign w:val="center"/>
          </w:tcPr>
          <w:p w:rsidR="004A4726" w:rsidRPr="00712EEE" w:rsidRDefault="004A4726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F54302" w:rsidRPr="00712EEE" w:rsidRDefault="00F54302" w:rsidP="00A70850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</w:tbl>
    <w:p w:rsidR="00FB75FA" w:rsidRDefault="00F54302" w:rsidP="0079119D">
      <w:pPr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用紙が不足する場合は、別紙の添付も可能</w:t>
      </w:r>
    </w:p>
    <w:sectPr w:rsidR="00FB75FA" w:rsidSect="00A70850">
      <w:pgSz w:w="11906" w:h="16838" w:code="9"/>
      <w:pgMar w:top="1417" w:right="1417" w:bottom="1134" w:left="1417" w:header="851" w:footer="992" w:gutter="0"/>
      <w:cols w:space="425"/>
      <w:docGrid w:type="linesAndChars" w:linePitch="39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BF" w:rsidRDefault="00EE6EBF" w:rsidP="004A44DB">
      <w:r>
        <w:separator/>
      </w:r>
    </w:p>
  </w:endnote>
  <w:endnote w:type="continuationSeparator" w:id="0">
    <w:p w:rsidR="00EE6EBF" w:rsidRDefault="00EE6EBF" w:rsidP="004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BF" w:rsidRDefault="00EE6EBF" w:rsidP="004A44DB">
      <w:r>
        <w:separator/>
      </w:r>
    </w:p>
  </w:footnote>
  <w:footnote w:type="continuationSeparator" w:id="0">
    <w:p w:rsidR="00EE6EBF" w:rsidRDefault="00EE6EBF" w:rsidP="004A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4BA"/>
    <w:multiLevelType w:val="hybridMultilevel"/>
    <w:tmpl w:val="E780BE0E"/>
    <w:lvl w:ilvl="0" w:tplc="149AD2C8">
      <w:start w:val="6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4D614316"/>
    <w:multiLevelType w:val="hybridMultilevel"/>
    <w:tmpl w:val="BC9E72BE"/>
    <w:lvl w:ilvl="0" w:tplc="4AA28354">
      <w:start w:val="6"/>
      <w:numFmt w:val="bullet"/>
      <w:lvlText w:val="□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" w15:restartNumberingAfterBreak="0">
    <w:nsid w:val="6ABC7387"/>
    <w:multiLevelType w:val="hybridMultilevel"/>
    <w:tmpl w:val="2016628E"/>
    <w:lvl w:ilvl="0" w:tplc="3DA2D7F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A"/>
    <w:rsid w:val="00010F3E"/>
    <w:rsid w:val="00036BF5"/>
    <w:rsid w:val="00054A9C"/>
    <w:rsid w:val="00073B9E"/>
    <w:rsid w:val="000821E9"/>
    <w:rsid w:val="000844C7"/>
    <w:rsid w:val="00091831"/>
    <w:rsid w:val="00094883"/>
    <w:rsid w:val="000B5AB5"/>
    <w:rsid w:val="000B6779"/>
    <w:rsid w:val="000B73C1"/>
    <w:rsid w:val="000C0CE3"/>
    <w:rsid w:val="000C6863"/>
    <w:rsid w:val="000D054D"/>
    <w:rsid w:val="000E1EE7"/>
    <w:rsid w:val="000E2D7E"/>
    <w:rsid w:val="000F465F"/>
    <w:rsid w:val="000F750D"/>
    <w:rsid w:val="000F76FA"/>
    <w:rsid w:val="001020DB"/>
    <w:rsid w:val="001022FA"/>
    <w:rsid w:val="00103171"/>
    <w:rsid w:val="00104F34"/>
    <w:rsid w:val="00114287"/>
    <w:rsid w:val="00125640"/>
    <w:rsid w:val="001339E5"/>
    <w:rsid w:val="001421A2"/>
    <w:rsid w:val="00142D28"/>
    <w:rsid w:val="0015541A"/>
    <w:rsid w:val="00163574"/>
    <w:rsid w:val="00184247"/>
    <w:rsid w:val="00194730"/>
    <w:rsid w:val="001B21CA"/>
    <w:rsid w:val="001C1E72"/>
    <w:rsid w:val="001C286C"/>
    <w:rsid w:val="001E5B5A"/>
    <w:rsid w:val="001E6376"/>
    <w:rsid w:val="001F06A8"/>
    <w:rsid w:val="001F14F8"/>
    <w:rsid w:val="001F59A7"/>
    <w:rsid w:val="00213A05"/>
    <w:rsid w:val="00225F75"/>
    <w:rsid w:val="00253535"/>
    <w:rsid w:val="0026090B"/>
    <w:rsid w:val="002619D5"/>
    <w:rsid w:val="002622A3"/>
    <w:rsid w:val="00264398"/>
    <w:rsid w:val="00270307"/>
    <w:rsid w:val="0027076D"/>
    <w:rsid w:val="00270BBC"/>
    <w:rsid w:val="002777DE"/>
    <w:rsid w:val="00281B0C"/>
    <w:rsid w:val="002906F4"/>
    <w:rsid w:val="0029164B"/>
    <w:rsid w:val="00296C4F"/>
    <w:rsid w:val="002A45C9"/>
    <w:rsid w:val="002B005D"/>
    <w:rsid w:val="002B586E"/>
    <w:rsid w:val="002C5667"/>
    <w:rsid w:val="002C6BA3"/>
    <w:rsid w:val="002D6462"/>
    <w:rsid w:val="002E0C00"/>
    <w:rsid w:val="002F3F57"/>
    <w:rsid w:val="00307A53"/>
    <w:rsid w:val="00307C65"/>
    <w:rsid w:val="0036743C"/>
    <w:rsid w:val="00373CC6"/>
    <w:rsid w:val="003846F5"/>
    <w:rsid w:val="00385318"/>
    <w:rsid w:val="003C6DB8"/>
    <w:rsid w:val="003D6014"/>
    <w:rsid w:val="00421421"/>
    <w:rsid w:val="00436086"/>
    <w:rsid w:val="0044178F"/>
    <w:rsid w:val="00446BAE"/>
    <w:rsid w:val="00450383"/>
    <w:rsid w:val="004635BB"/>
    <w:rsid w:val="00475FAA"/>
    <w:rsid w:val="004761DC"/>
    <w:rsid w:val="00480F2D"/>
    <w:rsid w:val="00493907"/>
    <w:rsid w:val="004A44DB"/>
    <w:rsid w:val="004A4726"/>
    <w:rsid w:val="004B4D5E"/>
    <w:rsid w:val="004F6CB1"/>
    <w:rsid w:val="005105C3"/>
    <w:rsid w:val="00512A0F"/>
    <w:rsid w:val="00517DA3"/>
    <w:rsid w:val="00535472"/>
    <w:rsid w:val="00540733"/>
    <w:rsid w:val="005607E1"/>
    <w:rsid w:val="00584D8F"/>
    <w:rsid w:val="00586CAD"/>
    <w:rsid w:val="005A7A9A"/>
    <w:rsid w:val="005B7837"/>
    <w:rsid w:val="005C32F0"/>
    <w:rsid w:val="005C651B"/>
    <w:rsid w:val="005D416C"/>
    <w:rsid w:val="005E595F"/>
    <w:rsid w:val="005E787E"/>
    <w:rsid w:val="00646D63"/>
    <w:rsid w:val="00663A8D"/>
    <w:rsid w:val="00670AE7"/>
    <w:rsid w:val="006823AF"/>
    <w:rsid w:val="00682A2F"/>
    <w:rsid w:val="006A26F5"/>
    <w:rsid w:val="006C4A3D"/>
    <w:rsid w:val="006D2AA5"/>
    <w:rsid w:val="006E2A6A"/>
    <w:rsid w:val="00706898"/>
    <w:rsid w:val="007113AF"/>
    <w:rsid w:val="00712EEE"/>
    <w:rsid w:val="007467DB"/>
    <w:rsid w:val="007519DF"/>
    <w:rsid w:val="00762B35"/>
    <w:rsid w:val="007751AF"/>
    <w:rsid w:val="007867EF"/>
    <w:rsid w:val="0079119D"/>
    <w:rsid w:val="00795904"/>
    <w:rsid w:val="0079784B"/>
    <w:rsid w:val="007B3094"/>
    <w:rsid w:val="007C509D"/>
    <w:rsid w:val="007D010B"/>
    <w:rsid w:val="007E4490"/>
    <w:rsid w:val="008008D4"/>
    <w:rsid w:val="00811AAF"/>
    <w:rsid w:val="008134C0"/>
    <w:rsid w:val="00814376"/>
    <w:rsid w:val="008162D2"/>
    <w:rsid w:val="00821F62"/>
    <w:rsid w:val="008255AF"/>
    <w:rsid w:val="00833EC6"/>
    <w:rsid w:val="0085591C"/>
    <w:rsid w:val="00857345"/>
    <w:rsid w:val="0086524E"/>
    <w:rsid w:val="00884480"/>
    <w:rsid w:val="00890ED4"/>
    <w:rsid w:val="008965D3"/>
    <w:rsid w:val="008A18CB"/>
    <w:rsid w:val="008B7E6F"/>
    <w:rsid w:val="008C1EC8"/>
    <w:rsid w:val="008E0DBA"/>
    <w:rsid w:val="008F758D"/>
    <w:rsid w:val="009123BD"/>
    <w:rsid w:val="00916C84"/>
    <w:rsid w:val="00934D9F"/>
    <w:rsid w:val="0093584C"/>
    <w:rsid w:val="0096202B"/>
    <w:rsid w:val="00973558"/>
    <w:rsid w:val="00992016"/>
    <w:rsid w:val="00992B9A"/>
    <w:rsid w:val="009940AA"/>
    <w:rsid w:val="00995C56"/>
    <w:rsid w:val="009B3E7D"/>
    <w:rsid w:val="009B5C6A"/>
    <w:rsid w:val="009D7161"/>
    <w:rsid w:val="009E5F01"/>
    <w:rsid w:val="009F0516"/>
    <w:rsid w:val="009F09BA"/>
    <w:rsid w:val="00A00CA0"/>
    <w:rsid w:val="00A10992"/>
    <w:rsid w:val="00A17101"/>
    <w:rsid w:val="00A24720"/>
    <w:rsid w:val="00A25E9E"/>
    <w:rsid w:val="00A31FB9"/>
    <w:rsid w:val="00A5178A"/>
    <w:rsid w:val="00A5714F"/>
    <w:rsid w:val="00A70850"/>
    <w:rsid w:val="00A70FA6"/>
    <w:rsid w:val="00A71E8B"/>
    <w:rsid w:val="00A80373"/>
    <w:rsid w:val="00A84245"/>
    <w:rsid w:val="00A94AFA"/>
    <w:rsid w:val="00AB259D"/>
    <w:rsid w:val="00AB3BBE"/>
    <w:rsid w:val="00AC0C27"/>
    <w:rsid w:val="00AD52F1"/>
    <w:rsid w:val="00AD7D0C"/>
    <w:rsid w:val="00AF1BD0"/>
    <w:rsid w:val="00AF570C"/>
    <w:rsid w:val="00AF71F0"/>
    <w:rsid w:val="00B06BBD"/>
    <w:rsid w:val="00B1475B"/>
    <w:rsid w:val="00B31C48"/>
    <w:rsid w:val="00B35A75"/>
    <w:rsid w:val="00B4447E"/>
    <w:rsid w:val="00B45C3E"/>
    <w:rsid w:val="00B6281C"/>
    <w:rsid w:val="00B80B48"/>
    <w:rsid w:val="00B85E6A"/>
    <w:rsid w:val="00B87BBB"/>
    <w:rsid w:val="00B949E0"/>
    <w:rsid w:val="00BE2C3B"/>
    <w:rsid w:val="00BE42A1"/>
    <w:rsid w:val="00BE4CB4"/>
    <w:rsid w:val="00BF4B93"/>
    <w:rsid w:val="00C12251"/>
    <w:rsid w:val="00C149AD"/>
    <w:rsid w:val="00C164AC"/>
    <w:rsid w:val="00C31B44"/>
    <w:rsid w:val="00C45CAD"/>
    <w:rsid w:val="00C6297C"/>
    <w:rsid w:val="00C8314B"/>
    <w:rsid w:val="00CB558D"/>
    <w:rsid w:val="00CC177F"/>
    <w:rsid w:val="00CE0F44"/>
    <w:rsid w:val="00CF07C3"/>
    <w:rsid w:val="00D11B4C"/>
    <w:rsid w:val="00D11F29"/>
    <w:rsid w:val="00D171E0"/>
    <w:rsid w:val="00DB3270"/>
    <w:rsid w:val="00DC2FDE"/>
    <w:rsid w:val="00DC4372"/>
    <w:rsid w:val="00DC5B7A"/>
    <w:rsid w:val="00DE3091"/>
    <w:rsid w:val="00DF19E9"/>
    <w:rsid w:val="00DF6C6C"/>
    <w:rsid w:val="00E17DA9"/>
    <w:rsid w:val="00E52A70"/>
    <w:rsid w:val="00E65CC9"/>
    <w:rsid w:val="00E77587"/>
    <w:rsid w:val="00E81B78"/>
    <w:rsid w:val="00E83398"/>
    <w:rsid w:val="00E871E9"/>
    <w:rsid w:val="00E87B97"/>
    <w:rsid w:val="00E87BF7"/>
    <w:rsid w:val="00E9231E"/>
    <w:rsid w:val="00E96264"/>
    <w:rsid w:val="00EB5761"/>
    <w:rsid w:val="00EC360F"/>
    <w:rsid w:val="00ED768F"/>
    <w:rsid w:val="00EE24AB"/>
    <w:rsid w:val="00EE5637"/>
    <w:rsid w:val="00EE6EBF"/>
    <w:rsid w:val="00EF4D08"/>
    <w:rsid w:val="00EF5E61"/>
    <w:rsid w:val="00F137B3"/>
    <w:rsid w:val="00F37BDC"/>
    <w:rsid w:val="00F54302"/>
    <w:rsid w:val="00F55895"/>
    <w:rsid w:val="00F63F74"/>
    <w:rsid w:val="00F67BF0"/>
    <w:rsid w:val="00F72899"/>
    <w:rsid w:val="00F778F9"/>
    <w:rsid w:val="00FA4AEA"/>
    <w:rsid w:val="00FB75FA"/>
    <w:rsid w:val="00FC0AC9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E13918"/>
  <w15:docId w15:val="{AAFE9455-098A-4F39-8A3C-90C9D40F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101"/>
    <w:rPr>
      <w:color w:val="0000FF"/>
      <w:u w:val="single"/>
    </w:rPr>
  </w:style>
  <w:style w:type="paragraph" w:styleId="a4">
    <w:name w:val="header"/>
    <w:basedOn w:val="a"/>
    <w:link w:val="a5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DB"/>
    <w:rPr>
      <w:kern w:val="2"/>
      <w:sz w:val="21"/>
      <w:szCs w:val="24"/>
    </w:rPr>
  </w:style>
  <w:style w:type="paragraph" w:styleId="a6">
    <w:name w:val="footer"/>
    <w:basedOn w:val="a"/>
    <w:link w:val="a7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4DB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4A44DB"/>
    <w:rPr>
      <w:kern w:val="2"/>
      <w:sz w:val="21"/>
      <w:szCs w:val="22"/>
    </w:rPr>
  </w:style>
  <w:style w:type="paragraph" w:styleId="aa">
    <w:name w:val="Balloon Text"/>
    <w:basedOn w:val="a"/>
    <w:link w:val="ab"/>
    <w:rsid w:val="005E78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7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C6297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4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338">
                  <w:marLeft w:val="0"/>
                  <w:marRight w:val="0"/>
                  <w:marTop w:val="336"/>
                  <w:marBottom w:val="216"/>
                  <w:divBdr>
                    <w:top w:val="none" w:sz="0" w:space="0" w:color="auto"/>
                    <w:left w:val="none" w:sz="0" w:space="0" w:color="auto"/>
                    <w:bottom w:val="dotted" w:sz="6" w:space="3" w:color="CBC4AB"/>
                    <w:right w:val="none" w:sz="0" w:space="0" w:color="auto"/>
                  </w:divBdr>
                </w:div>
                <w:div w:id="598952414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5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60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80133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563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771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728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0F58-8844-4641-B84E-70ED2C56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******************************************************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ty1836</cp:lastModifiedBy>
  <cp:revision>2</cp:revision>
  <cp:lastPrinted>2020-11-12T01:15:00Z</cp:lastPrinted>
  <dcterms:created xsi:type="dcterms:W3CDTF">2020-11-13T04:48:00Z</dcterms:created>
  <dcterms:modified xsi:type="dcterms:W3CDTF">2021-09-30T00:26:00Z</dcterms:modified>
</cp:coreProperties>
</file>