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7D" w:rsidRDefault="00AC17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</w:t>
      </w:r>
      <w:r w:rsidR="007F249E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号</w:t>
      </w:r>
      <w:r w:rsidR="008B2384">
        <w:rPr>
          <w:rFonts w:asciiTheme="minorEastAsia" w:hAnsiTheme="minorEastAsia" w:hint="eastAsia"/>
          <w:sz w:val="22"/>
        </w:rPr>
        <w:t>（第１８条関係）</w:t>
      </w:r>
    </w:p>
    <w:p w:rsidR="00917900" w:rsidRDefault="00917900">
      <w:pPr>
        <w:rPr>
          <w:rFonts w:asciiTheme="minorEastAsia" w:hAnsiTheme="minorEastAsia"/>
          <w:sz w:val="22"/>
        </w:rPr>
      </w:pPr>
    </w:p>
    <w:p w:rsidR="00917900" w:rsidRDefault="00917900" w:rsidP="0091790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塩尻市補装具費（購入・修理）支給申請書</w:t>
      </w:r>
    </w:p>
    <w:p w:rsidR="00917900" w:rsidRDefault="00917900" w:rsidP="00917900">
      <w:pPr>
        <w:jc w:val="center"/>
        <w:rPr>
          <w:rFonts w:asciiTheme="minorEastAsia" w:hAnsiTheme="minorEastAsia"/>
          <w:sz w:val="22"/>
        </w:rPr>
      </w:pPr>
    </w:p>
    <w:p w:rsidR="00917900" w:rsidRDefault="00917900" w:rsidP="0091790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917900" w:rsidRDefault="00917900" w:rsidP="00917900">
      <w:pPr>
        <w:jc w:val="right"/>
        <w:rPr>
          <w:rFonts w:asciiTheme="minorEastAsia" w:hAnsiTheme="minorEastAsia"/>
          <w:sz w:val="22"/>
        </w:rPr>
      </w:pPr>
    </w:p>
    <w:p w:rsidR="00917900" w:rsidRDefault="003B4149" w:rsidP="009179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（あて先）</w:t>
      </w:r>
      <w:r w:rsidR="00917900">
        <w:rPr>
          <w:rFonts w:asciiTheme="minorEastAsia" w:hAnsiTheme="minorEastAsia" w:hint="eastAsia"/>
          <w:sz w:val="22"/>
        </w:rPr>
        <w:t>塩尻市長</w:t>
      </w:r>
    </w:p>
    <w:p w:rsidR="00917900" w:rsidRDefault="00917900" w:rsidP="00917900">
      <w:pPr>
        <w:rPr>
          <w:rFonts w:asciiTheme="minorEastAsia" w:hAnsiTheme="minorEastAsia"/>
          <w:sz w:val="22"/>
        </w:rPr>
      </w:pPr>
    </w:p>
    <w:p w:rsidR="00917900" w:rsidRPr="00917900" w:rsidRDefault="00917900" w:rsidP="009179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次のとおり補装具費（購入・修理）の支給を申請します。</w:t>
      </w: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2977"/>
        <w:gridCol w:w="142"/>
        <w:gridCol w:w="1276"/>
        <w:gridCol w:w="3088"/>
      </w:tblGrid>
      <w:tr w:rsidR="001F0E32" w:rsidTr="00A00A0F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1F0E32" w:rsidRDefault="001F0E32" w:rsidP="00C011C9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</w:t>
            </w:r>
            <w:r w:rsidR="00D02FE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請</w:t>
            </w:r>
            <w:r w:rsidR="00D02FE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88" w:type="dxa"/>
            <w:vMerge w:val="restart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1F0E32" w:rsidTr="00A00A0F">
        <w:trPr>
          <w:cantSplit/>
          <w:trHeight w:val="454"/>
        </w:trPr>
        <w:tc>
          <w:tcPr>
            <w:tcW w:w="534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8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0E32" w:rsidTr="00A00A0F">
        <w:trPr>
          <w:cantSplit/>
          <w:trHeight w:val="454"/>
        </w:trPr>
        <w:tc>
          <w:tcPr>
            <w:tcW w:w="534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3119" w:type="dxa"/>
            <w:gridSpan w:val="2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8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0E32" w:rsidTr="00A00A0F">
        <w:trPr>
          <w:cantSplit/>
          <w:trHeight w:val="454"/>
        </w:trPr>
        <w:tc>
          <w:tcPr>
            <w:tcW w:w="534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483" w:type="dxa"/>
            <w:gridSpan w:val="4"/>
            <w:vAlign w:val="center"/>
          </w:tcPr>
          <w:p w:rsidR="001F0E32" w:rsidRDefault="001F0E32" w:rsidP="001F0E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1F0E32" w:rsidRDefault="001F0E32" w:rsidP="001F0E32">
            <w:pPr>
              <w:rPr>
                <w:rFonts w:asciiTheme="minorEastAsia" w:hAnsiTheme="minorEastAsia"/>
                <w:sz w:val="22"/>
              </w:rPr>
            </w:pPr>
          </w:p>
          <w:p w:rsidR="001F0E32" w:rsidRDefault="001F0E32" w:rsidP="001F0E3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　　　　　　　　　　　</w:t>
            </w:r>
          </w:p>
        </w:tc>
      </w:tr>
      <w:tr w:rsidR="001F0E32" w:rsidTr="00A00A0F">
        <w:trPr>
          <w:cantSplit/>
          <w:trHeight w:val="454"/>
        </w:trPr>
        <w:tc>
          <w:tcPr>
            <w:tcW w:w="2376" w:type="dxa"/>
            <w:gridSpan w:val="3"/>
            <w:tcBorders>
              <w:bottom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88" w:type="dxa"/>
            <w:vMerge w:val="restart"/>
            <w:vAlign w:val="center"/>
          </w:tcPr>
          <w:p w:rsidR="001F0E32" w:rsidRDefault="001F0E32" w:rsidP="00823C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1F0E32" w:rsidTr="00A00A0F">
        <w:trPr>
          <w:cantSplit/>
          <w:trHeight w:val="454"/>
        </w:trPr>
        <w:tc>
          <w:tcPr>
            <w:tcW w:w="2376" w:type="dxa"/>
            <w:gridSpan w:val="3"/>
            <w:tcBorders>
              <w:top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支給申請に係る</w:t>
            </w:r>
          </w:p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　童　氏　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8" w:type="dxa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17900" w:rsidTr="00A00A0F">
        <w:trPr>
          <w:cantSplit/>
          <w:trHeight w:val="454"/>
        </w:trPr>
        <w:tc>
          <w:tcPr>
            <w:tcW w:w="2376" w:type="dxa"/>
            <w:gridSpan w:val="3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</w:t>
            </w:r>
            <w:r w:rsidR="00C011C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C011C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番</w:t>
            </w:r>
            <w:r w:rsidR="00C011C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3119" w:type="dxa"/>
            <w:gridSpan w:val="2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7900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　　柄</w:t>
            </w:r>
          </w:p>
        </w:tc>
        <w:tc>
          <w:tcPr>
            <w:tcW w:w="3088" w:type="dxa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0E32" w:rsidTr="00A00A0F">
        <w:trPr>
          <w:cantSplit/>
          <w:trHeight w:val="454"/>
        </w:trPr>
        <w:tc>
          <w:tcPr>
            <w:tcW w:w="2376" w:type="dxa"/>
            <w:gridSpan w:val="3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身体障害者手帳番号</w:t>
            </w:r>
          </w:p>
        </w:tc>
        <w:tc>
          <w:tcPr>
            <w:tcW w:w="3119" w:type="dxa"/>
            <w:gridSpan w:val="2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3088" w:type="dxa"/>
            <w:vAlign w:val="center"/>
          </w:tcPr>
          <w:p w:rsidR="001F0E32" w:rsidRDefault="001F0E32" w:rsidP="00823C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917900" w:rsidTr="00A00A0F">
        <w:trPr>
          <w:cantSplit/>
          <w:trHeight w:val="454"/>
        </w:trPr>
        <w:tc>
          <w:tcPr>
            <w:tcW w:w="2376" w:type="dxa"/>
            <w:gridSpan w:val="3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障害種別・障害等級</w:t>
            </w:r>
          </w:p>
        </w:tc>
        <w:tc>
          <w:tcPr>
            <w:tcW w:w="3119" w:type="dxa"/>
            <w:gridSpan w:val="2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7900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障　害　名</w:t>
            </w:r>
          </w:p>
        </w:tc>
        <w:tc>
          <w:tcPr>
            <w:tcW w:w="3088" w:type="dxa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0E32" w:rsidTr="00A00A0F">
        <w:trPr>
          <w:cantSplit/>
          <w:trHeight w:val="454"/>
        </w:trPr>
        <w:tc>
          <w:tcPr>
            <w:tcW w:w="2376" w:type="dxa"/>
            <w:gridSpan w:val="3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購入・修理を受ける</w:t>
            </w:r>
          </w:p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補装具の種目及び名称</w:t>
            </w:r>
          </w:p>
        </w:tc>
        <w:tc>
          <w:tcPr>
            <w:tcW w:w="7483" w:type="dxa"/>
            <w:gridSpan w:val="4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0E32" w:rsidTr="00A00A0F">
        <w:trPr>
          <w:cantSplit/>
          <w:trHeight w:val="454"/>
        </w:trPr>
        <w:tc>
          <w:tcPr>
            <w:tcW w:w="1101" w:type="dxa"/>
            <w:gridSpan w:val="2"/>
            <w:vMerge w:val="restart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補装具事</w:t>
            </w:r>
          </w:p>
          <w:p w:rsidR="001F0E32" w:rsidRPr="00917900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業者名等</w:t>
            </w:r>
          </w:p>
        </w:tc>
        <w:tc>
          <w:tcPr>
            <w:tcW w:w="1275" w:type="dxa"/>
            <w:vAlign w:val="center"/>
          </w:tcPr>
          <w:p w:rsidR="001F0E32" w:rsidRPr="00917900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7483" w:type="dxa"/>
            <w:gridSpan w:val="4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0E32" w:rsidTr="00A00A0F">
        <w:trPr>
          <w:cantSplit/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483" w:type="dxa"/>
            <w:gridSpan w:val="4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17900" w:rsidTr="00A00A0F">
        <w:trPr>
          <w:cantSplit/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3119" w:type="dxa"/>
            <w:gridSpan w:val="2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7900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　Ａ　Ｘ</w:t>
            </w:r>
          </w:p>
        </w:tc>
        <w:tc>
          <w:tcPr>
            <w:tcW w:w="3088" w:type="dxa"/>
            <w:vAlign w:val="center"/>
          </w:tcPr>
          <w:p w:rsidR="00917900" w:rsidRDefault="00917900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0E32" w:rsidTr="00A00A0F">
        <w:trPr>
          <w:cantSplit/>
          <w:trHeight w:val="454"/>
        </w:trPr>
        <w:tc>
          <w:tcPr>
            <w:tcW w:w="2376" w:type="dxa"/>
            <w:gridSpan w:val="3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該当する所得区分</w:t>
            </w:r>
          </w:p>
        </w:tc>
        <w:tc>
          <w:tcPr>
            <w:tcW w:w="7483" w:type="dxa"/>
            <w:gridSpan w:val="4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生活保護 ・ 低所得１ ・ 低所得２ ・ 一般 ・ 一定所得以上</w:t>
            </w:r>
          </w:p>
        </w:tc>
      </w:tr>
      <w:tr w:rsidR="001F0E32" w:rsidTr="00A00A0F">
        <w:trPr>
          <w:cantSplit/>
          <w:trHeight w:val="454"/>
        </w:trPr>
        <w:tc>
          <w:tcPr>
            <w:tcW w:w="2376" w:type="dxa"/>
            <w:gridSpan w:val="3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生活保護への移行予防</w:t>
            </w:r>
          </w:p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措置に関する認定</w:t>
            </w:r>
          </w:p>
        </w:tc>
        <w:tc>
          <w:tcPr>
            <w:tcW w:w="7483" w:type="dxa"/>
            <w:gridSpan w:val="4"/>
            <w:vAlign w:val="center"/>
          </w:tcPr>
          <w:p w:rsidR="001F0E32" w:rsidRDefault="001F0E32" w:rsidP="001F0E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生活保護への移行予防（定率負担減免措置）を希望します。</w:t>
            </w:r>
          </w:p>
        </w:tc>
      </w:tr>
      <w:tr w:rsidR="001F0E32" w:rsidTr="00A00A0F">
        <w:trPr>
          <w:cantSplit/>
          <w:trHeight w:val="680"/>
        </w:trPr>
        <w:tc>
          <w:tcPr>
            <w:tcW w:w="1101" w:type="dxa"/>
            <w:gridSpan w:val="2"/>
            <w:vMerge w:val="restart"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世帯状況</w:t>
            </w:r>
          </w:p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　　び</w:t>
            </w:r>
          </w:p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課税状況</w:t>
            </w:r>
          </w:p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　　査</w:t>
            </w:r>
          </w:p>
        </w:tc>
        <w:tc>
          <w:tcPr>
            <w:tcW w:w="8758" w:type="dxa"/>
            <w:gridSpan w:val="5"/>
            <w:tcBorders>
              <w:bottom w:val="nil"/>
            </w:tcBorders>
            <w:vAlign w:val="center"/>
          </w:tcPr>
          <w:p w:rsidR="001F0E32" w:rsidRDefault="001F0E32" w:rsidP="00A00A0F">
            <w:pPr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私及び世帯員の　　　　年度市民税課税資料を、負担上限月額区分確認のため職員が閲覧することに同意します。（世帯員全員記入してください。</w:t>
            </w:r>
            <w:r w:rsidR="00AC46DC">
              <w:rPr>
                <w:rFonts w:asciiTheme="minorEastAsia" w:hAnsiTheme="minorEastAsia" w:hint="eastAsia"/>
                <w:sz w:val="22"/>
              </w:rPr>
              <w:t>なお、氏名を自署する場合は押印を省略することができます。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F0E32" w:rsidTr="00A00A0F">
        <w:trPr>
          <w:cantSplit/>
          <w:trHeight w:val="2154"/>
        </w:trPr>
        <w:tc>
          <w:tcPr>
            <w:tcW w:w="1101" w:type="dxa"/>
            <w:gridSpan w:val="2"/>
            <w:vMerge/>
            <w:vAlign w:val="center"/>
          </w:tcPr>
          <w:p w:rsidR="001F0E32" w:rsidRDefault="001F0E32" w:rsidP="00C011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right w:val="nil"/>
            </w:tcBorders>
            <w:vAlign w:val="center"/>
          </w:tcPr>
          <w:p w:rsidR="001F0E32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対象者氏名　　　　　　　　　　　　　印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世帯員氏名　　　　　　　　　　　　　印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世帯員氏名　　　　　　　　　　　　　印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世帯員氏名　　　　　　　　　　　　　印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世帯員氏名　　　　　　　　　　　　　印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世帯員氏名　　　　　　　　　　　　　印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</w:tcBorders>
            <w:vAlign w:val="center"/>
          </w:tcPr>
          <w:p w:rsidR="001F0E32" w:rsidRDefault="001F0E32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　　　 年　　 月　　 日（　 　歳）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　　　 年　　 月　　 日（　 　歳）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　　　 年　　 月　　 日（　 　歳）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　　　 年　　 月　　 日（　 　歳）</w:t>
            </w:r>
          </w:p>
          <w:p w:rsidR="00A00A0F" w:rsidRDefault="00A00A0F" w:rsidP="00A00A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　　　 年　　 月　　 日（　 　歳）</w:t>
            </w:r>
          </w:p>
        </w:tc>
      </w:tr>
    </w:tbl>
    <w:p w:rsidR="00A27DE1" w:rsidRPr="00AC1737" w:rsidRDefault="00A27DE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A27DE1" w:rsidRPr="00AC1737" w:rsidSect="00AC1737">
      <w:pgSz w:w="11906" w:h="16838" w:code="9"/>
      <w:pgMar w:top="851" w:right="1134" w:bottom="851" w:left="1134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7"/>
    <w:rsid w:val="00043F5B"/>
    <w:rsid w:val="001D75E0"/>
    <w:rsid w:val="001F0E32"/>
    <w:rsid w:val="003B4149"/>
    <w:rsid w:val="0069364E"/>
    <w:rsid w:val="007F249E"/>
    <w:rsid w:val="008B2384"/>
    <w:rsid w:val="00917900"/>
    <w:rsid w:val="00A00A0F"/>
    <w:rsid w:val="00A27DE1"/>
    <w:rsid w:val="00AC1737"/>
    <w:rsid w:val="00AC46DC"/>
    <w:rsid w:val="00BA263D"/>
    <w:rsid w:val="00BB007D"/>
    <w:rsid w:val="00C011C9"/>
    <w:rsid w:val="00D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883A9"/>
  <w15:docId w15:val="{07856743-680F-49E6-A012-0FFE429D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kf1678</dc:creator>
  <cp:lastModifiedBy>kf1678</cp:lastModifiedBy>
  <cp:revision>8</cp:revision>
  <dcterms:created xsi:type="dcterms:W3CDTF">2020-12-16T02:11:00Z</dcterms:created>
  <dcterms:modified xsi:type="dcterms:W3CDTF">2021-09-21T00:28:00Z</dcterms:modified>
</cp:coreProperties>
</file>