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58" w:rsidRDefault="007E6F5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E6F58" w:rsidRDefault="007E6F58"/>
    <w:p w:rsidR="007E6F58" w:rsidRDefault="007E6F58">
      <w:pPr>
        <w:jc w:val="center"/>
      </w:pPr>
      <w:r>
        <w:rPr>
          <w:rFonts w:hint="eastAsia"/>
        </w:rPr>
        <w:t>塩尻市有害鳥獣被害対策事業補助金交付申請書</w:t>
      </w:r>
    </w:p>
    <w:p w:rsidR="007E6F58" w:rsidRDefault="007E6F58"/>
    <w:p w:rsidR="007E6F58" w:rsidRDefault="00956184">
      <w:pPr>
        <w:jc w:val="right"/>
      </w:pPr>
      <w:r>
        <w:rPr>
          <w:rFonts w:hint="eastAsia"/>
        </w:rPr>
        <w:t xml:space="preserve">　令和　　</w:t>
      </w:r>
      <w:r w:rsidR="007E6F58">
        <w:rPr>
          <w:rFonts w:hint="eastAsia"/>
        </w:rPr>
        <w:t xml:space="preserve">年　　月　　日　</w:t>
      </w:r>
    </w:p>
    <w:p w:rsidR="007E6F58" w:rsidRDefault="007E6F58"/>
    <w:p w:rsidR="007E6F58" w:rsidRDefault="007E6F5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7E6F58" w:rsidRDefault="007E6F58"/>
    <w:p w:rsidR="007E6F58" w:rsidRDefault="007E6F58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7E6F58" w:rsidRDefault="005249E0">
      <w:pPr>
        <w:jc w:val="right"/>
      </w:pPr>
      <w:r>
        <w:rPr>
          <w:rFonts w:hint="eastAsia"/>
        </w:rPr>
        <w:t xml:space="preserve">氏名　　　　　　　　　　　　</w:t>
      </w:r>
    </w:p>
    <w:p w:rsidR="007E6F58" w:rsidRDefault="007E6F58"/>
    <w:p w:rsidR="007E6F58" w:rsidRDefault="007E6F58"/>
    <w:p w:rsidR="007E6F58" w:rsidRDefault="007E6F58">
      <w:r>
        <w:rPr>
          <w:rFonts w:hint="eastAsia"/>
        </w:rPr>
        <w:t xml:space="preserve">　</w:t>
      </w:r>
      <w:r w:rsidR="00956184">
        <w:rPr>
          <w:rFonts w:hint="eastAsia"/>
        </w:rPr>
        <w:t>令和</w:t>
      </w:r>
      <w:r>
        <w:rPr>
          <w:rFonts w:hint="eastAsia"/>
        </w:rPr>
        <w:t xml:space="preserve">　　年度塩尻市有害鳥獣被害対策事業補助金の交付を受けたいので、次のとおり関係書類を添えて申請します。</w:t>
      </w:r>
    </w:p>
    <w:p w:rsidR="007E6F58" w:rsidRDefault="007E6F58">
      <w:r>
        <w:rPr>
          <w:rFonts w:hint="eastAsia"/>
        </w:rPr>
        <w:t xml:space="preserve">　なお、わな猟免許を取得し、又は銃砲の所持の許可を受けた後は、市が実施する有害鳥獣の駆除に従事します。</w:t>
      </w:r>
    </w:p>
    <w:p w:rsidR="007E6F58" w:rsidRDefault="007E6F58"/>
    <w:p w:rsidR="007E6F58" w:rsidRDefault="007E6F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10"/>
      </w:tblGrid>
      <w:tr w:rsidR="007E6F58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2415" w:type="dxa"/>
            <w:vAlign w:val="center"/>
          </w:tcPr>
          <w:p w:rsidR="007E6F58" w:rsidRDefault="007E6F58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補助事業の種類</w:t>
            </w:r>
          </w:p>
        </w:tc>
        <w:tc>
          <w:tcPr>
            <w:tcW w:w="6110" w:type="dxa"/>
            <w:vAlign w:val="center"/>
          </w:tcPr>
          <w:p w:rsidR="00DC37BA" w:rsidRDefault="00DC37BA" w:rsidP="00DC37BA">
            <w:r>
              <w:rPr>
                <w:rFonts w:hint="eastAsia"/>
              </w:rPr>
              <w:t xml:space="preserve">　</w:t>
            </w:r>
            <w:r w:rsidR="00B835C9" w:rsidRPr="00B835C9">
              <w:rPr>
                <w:rFonts w:hint="eastAsia"/>
              </w:rPr>
              <w:t>□　農作物被害防止事業</w:t>
            </w:r>
          </w:p>
          <w:p w:rsidR="00DC37BA" w:rsidRDefault="00DC37BA" w:rsidP="00DC37BA">
            <w:r>
              <w:rPr>
                <w:rFonts w:hint="eastAsia"/>
              </w:rPr>
              <w:t xml:space="preserve">　</w:t>
            </w:r>
            <w:r w:rsidR="00B835C9" w:rsidRPr="00B835C9">
              <w:rPr>
                <w:rFonts w:hint="eastAsia"/>
              </w:rPr>
              <w:t>□　わな猟免許取得事業</w:t>
            </w:r>
          </w:p>
          <w:p w:rsidR="007E6F58" w:rsidRDefault="00DC37BA" w:rsidP="00DC37BA">
            <w:r>
              <w:rPr>
                <w:rFonts w:hint="eastAsia"/>
              </w:rPr>
              <w:t xml:space="preserve">　</w:t>
            </w:r>
            <w:r w:rsidR="00B835C9" w:rsidRPr="00B835C9">
              <w:rPr>
                <w:rFonts w:hint="eastAsia"/>
              </w:rPr>
              <w:t>□　鉄砲所持許可取得事業</w:t>
            </w:r>
          </w:p>
        </w:tc>
      </w:tr>
      <w:tr w:rsidR="007E6F5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415" w:type="dxa"/>
            <w:vAlign w:val="center"/>
          </w:tcPr>
          <w:p w:rsidR="007E6F58" w:rsidRDefault="007E6F58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補助事業の実施期間</w:t>
            </w:r>
          </w:p>
        </w:tc>
        <w:tc>
          <w:tcPr>
            <w:tcW w:w="6110" w:type="dxa"/>
            <w:vAlign w:val="center"/>
          </w:tcPr>
          <w:p w:rsidR="007E6F58" w:rsidRDefault="007E6F58">
            <w:r>
              <w:rPr>
                <w:rFonts w:hint="eastAsia"/>
              </w:rPr>
              <w:t xml:space="preserve">　　　　　　　</w:t>
            </w:r>
            <w:r w:rsidR="0095618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　　月　　　　日から</w:t>
            </w:r>
          </w:p>
          <w:p w:rsidR="007E6F58" w:rsidRDefault="00956184">
            <w:r>
              <w:rPr>
                <w:rFonts w:hint="eastAsia"/>
              </w:rPr>
              <w:t xml:space="preserve">　　　　　　　令和</w:t>
            </w:r>
            <w:r w:rsidR="007E6F58">
              <w:rPr>
                <w:rFonts w:hint="eastAsia"/>
              </w:rPr>
              <w:t xml:space="preserve">　　年　　　　月　　　　日まで</w:t>
            </w:r>
          </w:p>
        </w:tc>
      </w:tr>
      <w:tr w:rsidR="007E6F5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415" w:type="dxa"/>
            <w:vAlign w:val="center"/>
          </w:tcPr>
          <w:p w:rsidR="007E6F58" w:rsidRDefault="007E6F58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交付を受けようとする補助金の額</w:t>
            </w:r>
          </w:p>
        </w:tc>
        <w:tc>
          <w:tcPr>
            <w:tcW w:w="6110" w:type="dxa"/>
            <w:vAlign w:val="center"/>
          </w:tcPr>
          <w:p w:rsidR="007E6F58" w:rsidRDefault="007E6F58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7E6F5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415" w:type="dxa"/>
            <w:vAlign w:val="center"/>
          </w:tcPr>
          <w:p w:rsidR="007E6F58" w:rsidRDefault="007E6F58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添付書類</w:t>
            </w:r>
          </w:p>
        </w:tc>
        <w:tc>
          <w:tcPr>
            <w:tcW w:w="6110" w:type="dxa"/>
            <w:vAlign w:val="center"/>
          </w:tcPr>
          <w:p w:rsidR="007E6F58" w:rsidRDefault="007E6F58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収支予算書</w:t>
            </w:r>
          </w:p>
          <w:p w:rsidR="007E6F58" w:rsidRDefault="007E6F58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7E6F58" w:rsidRDefault="007E6F5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該当する□には、レ印をすること。</w:t>
      </w:r>
    </w:p>
    <w:p w:rsidR="007E6F58" w:rsidRDefault="007E6F58"/>
    <w:p w:rsidR="00956184" w:rsidRDefault="00956184"/>
    <w:p w:rsidR="00956184" w:rsidRDefault="00956184"/>
    <w:p w:rsidR="00956184" w:rsidRDefault="00956184"/>
    <w:p w:rsidR="00956184" w:rsidRDefault="00956184"/>
    <w:p w:rsidR="00956184" w:rsidRDefault="00956184"/>
    <w:p w:rsidR="00956184" w:rsidRDefault="00956184"/>
    <w:p w:rsidR="00D407F9" w:rsidRPr="002A409B" w:rsidRDefault="00D407F9" w:rsidP="00D407F9">
      <w:pPr>
        <w:jc w:val="center"/>
        <w:rPr>
          <w:sz w:val="28"/>
          <w:szCs w:val="28"/>
        </w:rPr>
      </w:pPr>
      <w:r w:rsidRPr="002A409B">
        <w:rPr>
          <w:rFonts w:cs="ＭＳ 明朝" w:hint="eastAsia"/>
          <w:sz w:val="28"/>
          <w:szCs w:val="28"/>
        </w:rPr>
        <w:lastRenderedPageBreak/>
        <w:t>補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助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事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業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等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実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施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計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画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書</w:t>
      </w:r>
      <w:r w:rsidRPr="002A409B">
        <w:rPr>
          <w:sz w:val="28"/>
          <w:szCs w:val="28"/>
        </w:rPr>
        <w:t xml:space="preserve"> </w:t>
      </w:r>
    </w:p>
    <w:p w:rsidR="00D407F9" w:rsidRDefault="00D407F9" w:rsidP="00D407F9">
      <w:pPr>
        <w:rPr>
          <w:sz w:val="24"/>
          <w:szCs w:val="24"/>
        </w:rPr>
      </w:pPr>
    </w:p>
    <w:p w:rsidR="00D407F9" w:rsidRDefault="00D407F9" w:rsidP="00D407F9">
      <w:pPr>
        <w:rPr>
          <w:sz w:val="24"/>
          <w:szCs w:val="24"/>
        </w:rPr>
      </w:pPr>
    </w:p>
    <w:p w:rsidR="00D407F9" w:rsidRPr="00B457C1" w:rsidRDefault="00D407F9" w:rsidP="00D407F9">
      <w:pPr>
        <w:numPr>
          <w:ilvl w:val="0"/>
          <w:numId w:val="1"/>
        </w:numPr>
        <w:wordWrap/>
        <w:autoSpaceDE/>
        <w:autoSpaceDN/>
        <w:rPr>
          <w:szCs w:val="21"/>
        </w:rPr>
      </w:pPr>
      <w:r w:rsidRPr="00B457C1">
        <w:rPr>
          <w:rFonts w:cs="ＭＳ 明朝" w:hint="eastAsia"/>
          <w:szCs w:val="21"/>
        </w:rPr>
        <w:t>事業の目的</w:t>
      </w:r>
    </w:p>
    <w:p w:rsidR="00D407F9" w:rsidRPr="00B457C1" w:rsidRDefault="00D407F9" w:rsidP="00D407F9">
      <w:pPr>
        <w:rPr>
          <w:szCs w:val="21"/>
        </w:rPr>
      </w:pPr>
    </w:p>
    <w:p w:rsidR="00D407F9" w:rsidRPr="00B457C1" w:rsidRDefault="00D407F9" w:rsidP="00D407F9">
      <w:pPr>
        <w:rPr>
          <w:szCs w:val="21"/>
        </w:rPr>
      </w:pPr>
    </w:p>
    <w:p w:rsidR="00D407F9" w:rsidRPr="00B457C1" w:rsidRDefault="00D407F9" w:rsidP="00D407F9">
      <w:pPr>
        <w:numPr>
          <w:ilvl w:val="0"/>
          <w:numId w:val="1"/>
        </w:numPr>
        <w:wordWrap/>
        <w:autoSpaceDE/>
        <w:autoSpaceDN/>
        <w:rPr>
          <w:szCs w:val="21"/>
        </w:rPr>
      </w:pPr>
      <w:r w:rsidRPr="00B457C1">
        <w:rPr>
          <w:rFonts w:cs="ＭＳ 明朝" w:hint="eastAsia"/>
          <w:szCs w:val="21"/>
        </w:rPr>
        <w:t>事業主体</w:t>
      </w:r>
    </w:p>
    <w:p w:rsidR="00D407F9" w:rsidRPr="00B457C1" w:rsidRDefault="00D407F9" w:rsidP="00D407F9">
      <w:pPr>
        <w:rPr>
          <w:szCs w:val="21"/>
        </w:rPr>
      </w:pPr>
    </w:p>
    <w:p w:rsidR="00D407F9" w:rsidRPr="00B457C1" w:rsidRDefault="00D407F9" w:rsidP="00D407F9">
      <w:pPr>
        <w:ind w:firstLineChars="100" w:firstLine="210"/>
        <w:rPr>
          <w:szCs w:val="21"/>
        </w:rPr>
      </w:pPr>
      <w:r w:rsidRPr="00B457C1">
        <w:rPr>
          <w:rFonts w:hint="eastAsia"/>
          <w:szCs w:val="21"/>
        </w:rPr>
        <w:t>（電話：　　　　　　　　　　　　）</w:t>
      </w:r>
    </w:p>
    <w:p w:rsidR="00D407F9" w:rsidRPr="00B457C1" w:rsidRDefault="00D407F9" w:rsidP="00D407F9">
      <w:pPr>
        <w:ind w:firstLineChars="100" w:firstLine="210"/>
        <w:rPr>
          <w:szCs w:val="21"/>
        </w:rPr>
      </w:pPr>
    </w:p>
    <w:p w:rsidR="00D407F9" w:rsidRPr="00B457C1" w:rsidRDefault="00D407F9" w:rsidP="00D407F9">
      <w:pPr>
        <w:numPr>
          <w:ilvl w:val="0"/>
          <w:numId w:val="1"/>
        </w:numPr>
        <w:wordWrap/>
        <w:autoSpaceDE/>
        <w:autoSpaceDN/>
        <w:rPr>
          <w:szCs w:val="21"/>
        </w:rPr>
      </w:pPr>
      <w:r w:rsidRPr="00B457C1">
        <w:rPr>
          <w:rFonts w:cs="ＭＳ 明朝" w:hint="eastAsia"/>
          <w:szCs w:val="21"/>
        </w:rPr>
        <w:t>事業の内容</w:t>
      </w:r>
    </w:p>
    <w:p w:rsidR="00D407F9" w:rsidRPr="00B457C1" w:rsidRDefault="00D407F9" w:rsidP="00D407F9">
      <w:pPr>
        <w:rPr>
          <w:szCs w:val="21"/>
        </w:rPr>
      </w:pPr>
    </w:p>
    <w:p w:rsidR="00D407F9" w:rsidRDefault="00D407F9" w:rsidP="00D407F9">
      <w:pPr>
        <w:rPr>
          <w:szCs w:val="21"/>
        </w:rPr>
      </w:pPr>
    </w:p>
    <w:p w:rsidR="003954DB" w:rsidRPr="00B457C1" w:rsidRDefault="003954DB" w:rsidP="003954D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（設置地番：　　　　　　　　　　　　　　　　）</w:t>
      </w:r>
    </w:p>
    <w:p w:rsidR="00D407F9" w:rsidRPr="00B457C1" w:rsidRDefault="00D407F9" w:rsidP="00D407F9">
      <w:pPr>
        <w:rPr>
          <w:szCs w:val="21"/>
        </w:rPr>
      </w:pPr>
    </w:p>
    <w:p w:rsidR="00D407F9" w:rsidRPr="00B457C1" w:rsidRDefault="00707EEA" w:rsidP="00D407F9">
      <w:pPr>
        <w:rPr>
          <w:szCs w:val="21"/>
        </w:rPr>
      </w:pPr>
      <w:r>
        <w:rPr>
          <w:rFonts w:cs="ＭＳ 明朝" w:hint="eastAsia"/>
          <w:szCs w:val="21"/>
        </w:rPr>
        <w:t>４．</w:t>
      </w:r>
      <w:r w:rsidR="00D407F9" w:rsidRPr="00B457C1">
        <w:rPr>
          <w:rFonts w:cs="ＭＳ 明朝" w:hint="eastAsia"/>
          <w:szCs w:val="21"/>
        </w:rPr>
        <w:t>事業完了予定年月日</w:t>
      </w:r>
    </w:p>
    <w:p w:rsidR="00D407F9" w:rsidRPr="00B457C1" w:rsidRDefault="00D407F9" w:rsidP="00D407F9">
      <w:pPr>
        <w:rPr>
          <w:rFonts w:cs="ＭＳ 明朝"/>
          <w:szCs w:val="21"/>
        </w:rPr>
      </w:pPr>
    </w:p>
    <w:p w:rsidR="00D407F9" w:rsidRPr="00B457C1" w:rsidRDefault="00D407F9" w:rsidP="00D407F9">
      <w:pPr>
        <w:rPr>
          <w:szCs w:val="21"/>
        </w:rPr>
      </w:pPr>
      <w:r w:rsidRPr="00B457C1">
        <w:rPr>
          <w:rFonts w:cs="ＭＳ 明朝" w:hint="eastAsia"/>
          <w:szCs w:val="21"/>
        </w:rPr>
        <w:t xml:space="preserve">　　　令和　　年　　月　　日</w:t>
      </w:r>
    </w:p>
    <w:p w:rsidR="00D407F9" w:rsidRPr="00B457C1" w:rsidRDefault="00D407F9" w:rsidP="00D407F9">
      <w:pPr>
        <w:rPr>
          <w:szCs w:val="21"/>
        </w:rPr>
      </w:pPr>
    </w:p>
    <w:p w:rsidR="00D407F9" w:rsidRPr="00B457C1" w:rsidRDefault="00D407F9" w:rsidP="00D407F9">
      <w:pPr>
        <w:rPr>
          <w:szCs w:val="21"/>
        </w:rPr>
      </w:pPr>
      <w:r w:rsidRPr="00B457C1">
        <w:rPr>
          <w:rFonts w:hint="eastAsia"/>
          <w:szCs w:val="21"/>
        </w:rPr>
        <w:t>５</w:t>
      </w:r>
      <w:r w:rsidR="00707EEA">
        <w:rPr>
          <w:rFonts w:hint="eastAsia"/>
          <w:szCs w:val="21"/>
        </w:rPr>
        <w:t>．</w:t>
      </w:r>
      <w:r w:rsidRPr="00B457C1">
        <w:rPr>
          <w:rFonts w:hint="eastAsia"/>
          <w:szCs w:val="21"/>
        </w:rPr>
        <w:t>収支予算</w:t>
      </w:r>
    </w:p>
    <w:p w:rsidR="00D407F9" w:rsidRPr="00B457C1" w:rsidRDefault="00D407F9" w:rsidP="00D407F9">
      <w:pPr>
        <w:rPr>
          <w:szCs w:val="21"/>
        </w:rPr>
      </w:pPr>
    </w:p>
    <w:p w:rsidR="00D407F9" w:rsidRPr="00B457C1" w:rsidRDefault="00911DF6" w:rsidP="00D407F9">
      <w:pPr>
        <w:rPr>
          <w:szCs w:val="21"/>
        </w:rPr>
      </w:pPr>
      <w:r>
        <w:rPr>
          <w:rFonts w:hint="eastAsia"/>
          <w:szCs w:val="21"/>
        </w:rPr>
        <w:t xml:space="preserve">（１）収入の部　　　　　　　　　　　　　　</w:t>
      </w:r>
      <w:r w:rsidR="00D407F9" w:rsidRPr="00B457C1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649"/>
      </w:tblGrid>
      <w:tr w:rsidR="00911DF6" w:rsidRPr="00B457C1" w:rsidTr="00911DF6">
        <w:trPr>
          <w:cantSplit/>
          <w:trHeight w:val="495"/>
        </w:trPr>
        <w:tc>
          <w:tcPr>
            <w:tcW w:w="2268" w:type="dxa"/>
            <w:vMerge w:val="restart"/>
            <w:vAlign w:val="center"/>
          </w:tcPr>
          <w:p w:rsidR="00911DF6" w:rsidRPr="00B457C1" w:rsidRDefault="00911DF6" w:rsidP="00797E35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43" w:type="dxa"/>
            <w:vMerge w:val="restart"/>
            <w:vAlign w:val="center"/>
          </w:tcPr>
          <w:p w:rsidR="00911DF6" w:rsidRPr="00B457C1" w:rsidRDefault="00911DF6" w:rsidP="00797E35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649" w:type="dxa"/>
            <w:vMerge w:val="restart"/>
            <w:vAlign w:val="center"/>
          </w:tcPr>
          <w:p w:rsidR="00911DF6" w:rsidRPr="00B457C1" w:rsidRDefault="00911DF6" w:rsidP="00797E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911DF6" w:rsidRPr="00B457C1" w:rsidTr="00911DF6">
        <w:trPr>
          <w:cantSplit/>
          <w:trHeight w:val="495"/>
        </w:trPr>
        <w:tc>
          <w:tcPr>
            <w:tcW w:w="2268" w:type="dxa"/>
            <w:vMerge/>
            <w:vAlign w:val="center"/>
          </w:tcPr>
          <w:p w:rsidR="00911DF6" w:rsidRPr="00B457C1" w:rsidRDefault="00911DF6" w:rsidP="00797E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11DF6" w:rsidRPr="00B457C1" w:rsidRDefault="00911DF6" w:rsidP="00797E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911DF6" w:rsidRPr="00B457C1" w:rsidRDefault="00911DF6" w:rsidP="00797E35">
            <w:pPr>
              <w:widowControl/>
              <w:jc w:val="left"/>
              <w:rPr>
                <w:szCs w:val="21"/>
              </w:rPr>
            </w:pPr>
          </w:p>
        </w:tc>
      </w:tr>
      <w:tr w:rsidR="00911DF6" w:rsidRPr="00B457C1" w:rsidTr="00911DF6">
        <w:trPr>
          <w:trHeight w:val="510"/>
        </w:trPr>
        <w:tc>
          <w:tcPr>
            <w:tcW w:w="2268" w:type="dxa"/>
            <w:vAlign w:val="center"/>
          </w:tcPr>
          <w:p w:rsidR="00911DF6" w:rsidRPr="00B457C1" w:rsidRDefault="00911DF6" w:rsidP="00797E35">
            <w:pPr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843" w:type="dxa"/>
            <w:vAlign w:val="center"/>
          </w:tcPr>
          <w:p w:rsidR="00911DF6" w:rsidRPr="00B457C1" w:rsidRDefault="00911DF6" w:rsidP="00797E35">
            <w:pPr>
              <w:jc w:val="right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11DF6" w:rsidRPr="00B457C1" w:rsidRDefault="00911DF6" w:rsidP="00797E35">
            <w:pPr>
              <w:jc w:val="right"/>
              <w:rPr>
                <w:szCs w:val="21"/>
              </w:rPr>
            </w:pPr>
          </w:p>
        </w:tc>
      </w:tr>
      <w:tr w:rsidR="00911DF6" w:rsidRPr="00B457C1" w:rsidTr="00911DF6">
        <w:trPr>
          <w:trHeight w:val="510"/>
        </w:trPr>
        <w:tc>
          <w:tcPr>
            <w:tcW w:w="2268" w:type="dxa"/>
            <w:vAlign w:val="center"/>
          </w:tcPr>
          <w:p w:rsidR="00911DF6" w:rsidRPr="00B457C1" w:rsidRDefault="00911DF6" w:rsidP="00797E35">
            <w:pPr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843" w:type="dxa"/>
            <w:vAlign w:val="center"/>
          </w:tcPr>
          <w:p w:rsidR="00911DF6" w:rsidRPr="00B457C1" w:rsidRDefault="00911DF6" w:rsidP="00797E35">
            <w:pPr>
              <w:jc w:val="right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11DF6" w:rsidRPr="00B457C1" w:rsidRDefault="00911DF6" w:rsidP="00797E35">
            <w:pPr>
              <w:jc w:val="right"/>
              <w:rPr>
                <w:szCs w:val="21"/>
              </w:rPr>
            </w:pPr>
          </w:p>
        </w:tc>
      </w:tr>
      <w:tr w:rsidR="00911DF6" w:rsidRPr="00B457C1" w:rsidTr="00911DF6">
        <w:trPr>
          <w:trHeight w:val="510"/>
        </w:trPr>
        <w:tc>
          <w:tcPr>
            <w:tcW w:w="2268" w:type="dxa"/>
            <w:vAlign w:val="center"/>
          </w:tcPr>
          <w:p w:rsidR="00911DF6" w:rsidRPr="00B457C1" w:rsidRDefault="00911DF6" w:rsidP="00797E35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43" w:type="dxa"/>
            <w:vAlign w:val="center"/>
          </w:tcPr>
          <w:p w:rsidR="00911DF6" w:rsidRPr="00B457C1" w:rsidRDefault="00911DF6" w:rsidP="00797E35">
            <w:pPr>
              <w:jc w:val="right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11DF6" w:rsidRPr="00B457C1" w:rsidRDefault="00911DF6" w:rsidP="00797E35">
            <w:pPr>
              <w:jc w:val="right"/>
              <w:rPr>
                <w:szCs w:val="21"/>
              </w:rPr>
            </w:pPr>
          </w:p>
        </w:tc>
      </w:tr>
    </w:tbl>
    <w:p w:rsidR="00D407F9" w:rsidRPr="00B457C1" w:rsidRDefault="00D407F9" w:rsidP="00D407F9">
      <w:pPr>
        <w:rPr>
          <w:szCs w:val="21"/>
        </w:rPr>
      </w:pPr>
    </w:p>
    <w:p w:rsidR="00D407F9" w:rsidRPr="00B457C1" w:rsidRDefault="00911DF6" w:rsidP="00D407F9">
      <w:pPr>
        <w:rPr>
          <w:szCs w:val="21"/>
        </w:rPr>
      </w:pPr>
      <w:r>
        <w:rPr>
          <w:rFonts w:hint="eastAsia"/>
          <w:szCs w:val="21"/>
        </w:rPr>
        <w:t xml:space="preserve">（２）支出の部　　　　　　　　　　　</w:t>
      </w:r>
      <w:r w:rsidR="00D407F9" w:rsidRPr="00B457C1">
        <w:rPr>
          <w:rFonts w:hint="eastAsia"/>
          <w:szCs w:val="21"/>
        </w:rPr>
        <w:t xml:space="preserve">　　　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649"/>
      </w:tblGrid>
      <w:tr w:rsidR="00911DF6" w:rsidRPr="00B457C1" w:rsidTr="00911DF6">
        <w:trPr>
          <w:cantSplit/>
          <w:trHeight w:val="525"/>
        </w:trPr>
        <w:tc>
          <w:tcPr>
            <w:tcW w:w="2268" w:type="dxa"/>
            <w:vMerge w:val="restart"/>
            <w:vAlign w:val="center"/>
          </w:tcPr>
          <w:p w:rsidR="00911DF6" w:rsidRPr="00B457C1" w:rsidRDefault="00911DF6" w:rsidP="00797E35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43" w:type="dxa"/>
            <w:vMerge w:val="restart"/>
            <w:vAlign w:val="center"/>
          </w:tcPr>
          <w:p w:rsidR="00911DF6" w:rsidRPr="00B457C1" w:rsidRDefault="00911DF6" w:rsidP="00797E35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649" w:type="dxa"/>
            <w:vMerge w:val="restart"/>
            <w:vAlign w:val="center"/>
          </w:tcPr>
          <w:p w:rsidR="00911DF6" w:rsidRPr="00B457C1" w:rsidRDefault="00911DF6" w:rsidP="00797E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911DF6" w:rsidRPr="00B457C1" w:rsidTr="00911DF6">
        <w:trPr>
          <w:cantSplit/>
          <w:trHeight w:val="525"/>
        </w:trPr>
        <w:tc>
          <w:tcPr>
            <w:tcW w:w="2268" w:type="dxa"/>
            <w:vMerge/>
            <w:vAlign w:val="center"/>
          </w:tcPr>
          <w:p w:rsidR="00911DF6" w:rsidRPr="00B457C1" w:rsidRDefault="00911DF6" w:rsidP="00797E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11DF6" w:rsidRPr="00B457C1" w:rsidRDefault="00911DF6" w:rsidP="00797E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911DF6" w:rsidRPr="00B457C1" w:rsidRDefault="00911DF6" w:rsidP="00797E35">
            <w:pPr>
              <w:widowControl/>
              <w:jc w:val="left"/>
              <w:rPr>
                <w:szCs w:val="21"/>
              </w:rPr>
            </w:pPr>
          </w:p>
        </w:tc>
      </w:tr>
      <w:tr w:rsidR="00911DF6" w:rsidRPr="00B457C1" w:rsidTr="00911DF6">
        <w:trPr>
          <w:trHeight w:val="525"/>
        </w:trPr>
        <w:tc>
          <w:tcPr>
            <w:tcW w:w="2268" w:type="dxa"/>
            <w:vAlign w:val="center"/>
          </w:tcPr>
          <w:p w:rsidR="00911DF6" w:rsidRPr="00B457C1" w:rsidRDefault="00911DF6" w:rsidP="00797E35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11DF6" w:rsidRPr="00B457C1" w:rsidRDefault="00911DF6" w:rsidP="00797E35">
            <w:pPr>
              <w:jc w:val="right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11DF6" w:rsidRPr="00B457C1" w:rsidRDefault="00911DF6" w:rsidP="00797E35">
            <w:pPr>
              <w:jc w:val="right"/>
              <w:rPr>
                <w:szCs w:val="21"/>
              </w:rPr>
            </w:pPr>
          </w:p>
        </w:tc>
      </w:tr>
      <w:tr w:rsidR="00911DF6" w:rsidRPr="00B457C1" w:rsidTr="00911DF6">
        <w:trPr>
          <w:trHeight w:val="525"/>
        </w:trPr>
        <w:tc>
          <w:tcPr>
            <w:tcW w:w="2268" w:type="dxa"/>
            <w:vAlign w:val="center"/>
          </w:tcPr>
          <w:p w:rsidR="00911DF6" w:rsidRPr="00B457C1" w:rsidRDefault="00911DF6" w:rsidP="00797E35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43" w:type="dxa"/>
            <w:vAlign w:val="center"/>
          </w:tcPr>
          <w:p w:rsidR="00911DF6" w:rsidRPr="00B457C1" w:rsidRDefault="00911DF6" w:rsidP="00797E35">
            <w:pPr>
              <w:jc w:val="right"/>
              <w:rPr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911DF6" w:rsidRPr="00B457C1" w:rsidRDefault="00911DF6" w:rsidP="00797E35">
            <w:pPr>
              <w:jc w:val="right"/>
              <w:rPr>
                <w:szCs w:val="21"/>
              </w:rPr>
            </w:pPr>
          </w:p>
        </w:tc>
      </w:tr>
    </w:tbl>
    <w:p w:rsidR="00956184" w:rsidRPr="00D407F9" w:rsidRDefault="00956184" w:rsidP="00D407F9">
      <w:pPr>
        <w:rPr>
          <w:szCs w:val="21"/>
        </w:rPr>
      </w:pPr>
    </w:p>
    <w:sectPr w:rsidR="00956184" w:rsidRPr="00D407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EA" w:rsidRDefault="00864AEA" w:rsidP="00C75787">
      <w:r>
        <w:separator/>
      </w:r>
    </w:p>
  </w:endnote>
  <w:endnote w:type="continuationSeparator" w:id="0">
    <w:p w:rsidR="00864AEA" w:rsidRDefault="00864AEA" w:rsidP="00C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EA" w:rsidRDefault="00864AEA" w:rsidP="00C75787">
      <w:r>
        <w:separator/>
      </w:r>
    </w:p>
  </w:footnote>
  <w:footnote w:type="continuationSeparator" w:id="0">
    <w:p w:rsidR="00864AEA" w:rsidRDefault="00864AEA" w:rsidP="00C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07A3B"/>
    <w:multiLevelType w:val="singleLevel"/>
    <w:tmpl w:val="16C032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58"/>
    <w:rsid w:val="00066EA5"/>
    <w:rsid w:val="0007208F"/>
    <w:rsid w:val="0018460E"/>
    <w:rsid w:val="00276290"/>
    <w:rsid w:val="002A0BF3"/>
    <w:rsid w:val="002A409B"/>
    <w:rsid w:val="00361671"/>
    <w:rsid w:val="00367DA8"/>
    <w:rsid w:val="003954DB"/>
    <w:rsid w:val="00403CE8"/>
    <w:rsid w:val="00430CBF"/>
    <w:rsid w:val="00432CE4"/>
    <w:rsid w:val="005249E0"/>
    <w:rsid w:val="0057054E"/>
    <w:rsid w:val="00600957"/>
    <w:rsid w:val="00707EEA"/>
    <w:rsid w:val="00797E35"/>
    <w:rsid w:val="007E6F58"/>
    <w:rsid w:val="007F2967"/>
    <w:rsid w:val="00864AEA"/>
    <w:rsid w:val="008F5952"/>
    <w:rsid w:val="008F776C"/>
    <w:rsid w:val="00911DF6"/>
    <w:rsid w:val="00956184"/>
    <w:rsid w:val="009C65F8"/>
    <w:rsid w:val="009D0DC0"/>
    <w:rsid w:val="00AD0B21"/>
    <w:rsid w:val="00B457C1"/>
    <w:rsid w:val="00B835C9"/>
    <w:rsid w:val="00C16176"/>
    <w:rsid w:val="00C36B53"/>
    <w:rsid w:val="00C75787"/>
    <w:rsid w:val="00C92AEC"/>
    <w:rsid w:val="00D407F9"/>
    <w:rsid w:val="00D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956184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956184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680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at9220</cp:lastModifiedBy>
  <cp:revision>2</cp:revision>
  <dcterms:created xsi:type="dcterms:W3CDTF">2021-09-05T23:55:00Z</dcterms:created>
  <dcterms:modified xsi:type="dcterms:W3CDTF">2021-09-05T23:55:00Z</dcterms:modified>
</cp:coreProperties>
</file>