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B19" w:rsidRPr="006B14B2" w:rsidRDefault="005E2E12" w:rsidP="006B14B2">
      <w:pPr>
        <w:jc w:val="center"/>
        <w:rPr>
          <w:rFonts w:hint="eastAsia"/>
          <w:sz w:val="28"/>
        </w:rPr>
      </w:pPr>
      <w:r w:rsidRPr="006B14B2">
        <w:rPr>
          <w:rFonts w:hint="eastAsia"/>
          <w:sz w:val="28"/>
        </w:rPr>
        <w:t>位置選定経過書</w:t>
      </w:r>
    </w:p>
    <w:p w:rsidR="005E2E12" w:rsidRPr="006B14B2" w:rsidRDefault="005E2E12">
      <w:pPr>
        <w:rPr>
          <w:rFonts w:hint="eastAsia"/>
          <w:sz w:val="24"/>
        </w:rPr>
      </w:pPr>
      <w:r w:rsidRPr="006B14B2">
        <w:rPr>
          <w:rFonts w:hint="eastAsia"/>
          <w:sz w:val="24"/>
        </w:rPr>
        <w:t>１　選定条件</w:t>
      </w:r>
    </w:p>
    <w:p w:rsidR="005E2E12" w:rsidRPr="006B14B2" w:rsidRDefault="005E2E12">
      <w:pPr>
        <w:rPr>
          <w:rFonts w:hint="eastAsia"/>
          <w:sz w:val="24"/>
        </w:rPr>
      </w:pPr>
    </w:p>
    <w:p w:rsidR="006B14B2" w:rsidRPr="006B14B2" w:rsidRDefault="006B14B2">
      <w:pPr>
        <w:rPr>
          <w:rFonts w:hint="eastAsia"/>
          <w:sz w:val="24"/>
        </w:rPr>
      </w:pPr>
    </w:p>
    <w:p w:rsidR="006B14B2" w:rsidRPr="006B14B2" w:rsidRDefault="006B14B2">
      <w:pPr>
        <w:rPr>
          <w:rFonts w:hint="eastAsia"/>
          <w:sz w:val="24"/>
        </w:rPr>
      </w:pPr>
    </w:p>
    <w:p w:rsidR="006B14B2" w:rsidRPr="006B14B2" w:rsidRDefault="006B14B2">
      <w:pPr>
        <w:rPr>
          <w:rFonts w:hint="eastAsia"/>
          <w:sz w:val="24"/>
        </w:rPr>
      </w:pPr>
    </w:p>
    <w:p w:rsidR="006B14B2" w:rsidRPr="006B14B2" w:rsidRDefault="006B14B2">
      <w:pPr>
        <w:rPr>
          <w:rFonts w:hint="eastAsia"/>
          <w:sz w:val="24"/>
        </w:rPr>
      </w:pPr>
    </w:p>
    <w:p w:rsidR="005E2E12" w:rsidRPr="006B14B2" w:rsidRDefault="005E2E12">
      <w:pPr>
        <w:rPr>
          <w:rFonts w:hint="eastAsia"/>
          <w:sz w:val="24"/>
        </w:rPr>
      </w:pPr>
    </w:p>
    <w:p w:rsidR="005E2E12" w:rsidRPr="006B14B2" w:rsidRDefault="005E2E12">
      <w:pPr>
        <w:rPr>
          <w:rFonts w:hint="eastAsia"/>
          <w:sz w:val="24"/>
        </w:rPr>
      </w:pPr>
      <w:r w:rsidRPr="006B14B2">
        <w:rPr>
          <w:rFonts w:hint="eastAsia"/>
          <w:sz w:val="24"/>
        </w:rPr>
        <w:t>２　選定経過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5"/>
        <w:gridCol w:w="1559"/>
        <w:gridCol w:w="1276"/>
        <w:gridCol w:w="1418"/>
        <w:gridCol w:w="2693"/>
        <w:gridCol w:w="1134"/>
        <w:gridCol w:w="850"/>
      </w:tblGrid>
      <w:tr w:rsidR="006B14B2" w:rsidTr="006B14B2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685" w:type="dxa"/>
            <w:vAlign w:val="center"/>
          </w:tcPr>
          <w:p w:rsidR="006B14B2" w:rsidRDefault="006B14B2" w:rsidP="006B14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地図</w:t>
            </w:r>
          </w:p>
          <w:p w:rsidR="006B14B2" w:rsidRDefault="006B14B2" w:rsidP="006B14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559" w:type="dxa"/>
            <w:vAlign w:val="center"/>
          </w:tcPr>
          <w:p w:rsidR="005E2E12" w:rsidRDefault="006B14B2" w:rsidP="006B14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大字･地番</w:t>
            </w:r>
          </w:p>
        </w:tc>
        <w:tc>
          <w:tcPr>
            <w:tcW w:w="1276" w:type="dxa"/>
            <w:vAlign w:val="center"/>
          </w:tcPr>
          <w:p w:rsidR="005E2E12" w:rsidRDefault="006B14B2" w:rsidP="006B14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  <w:vAlign w:val="center"/>
          </w:tcPr>
          <w:p w:rsidR="005E2E12" w:rsidRDefault="006B14B2" w:rsidP="006B14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土地の区分</w:t>
            </w:r>
          </w:p>
        </w:tc>
        <w:tc>
          <w:tcPr>
            <w:tcW w:w="2693" w:type="dxa"/>
            <w:vAlign w:val="center"/>
          </w:tcPr>
          <w:p w:rsidR="005E2E12" w:rsidRDefault="006B14B2" w:rsidP="006B14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経過</w:t>
            </w:r>
          </w:p>
        </w:tc>
        <w:tc>
          <w:tcPr>
            <w:tcW w:w="1134" w:type="dxa"/>
            <w:vAlign w:val="center"/>
          </w:tcPr>
          <w:p w:rsidR="006B14B2" w:rsidRDefault="006B14B2" w:rsidP="006B14B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  <w:p w:rsidR="005E2E12" w:rsidRDefault="006B14B2" w:rsidP="006B14B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850" w:type="dxa"/>
            <w:vAlign w:val="center"/>
          </w:tcPr>
          <w:p w:rsidR="006B14B2" w:rsidRDefault="006B14B2" w:rsidP="006B14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検討</w:t>
            </w:r>
          </w:p>
          <w:p w:rsidR="005E2E12" w:rsidRDefault="006B14B2" w:rsidP="006B14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結果</w:t>
            </w:r>
          </w:p>
        </w:tc>
      </w:tr>
      <w:tr w:rsidR="006B14B2" w:rsidTr="006B14B2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685" w:type="dxa"/>
            <w:vAlign w:val="center"/>
          </w:tcPr>
          <w:p w:rsidR="005E2E12" w:rsidRDefault="006B14B2" w:rsidP="006B14B2">
            <w:pPr>
              <w:ind w:left="-24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559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</w:tr>
      <w:tr w:rsidR="006B14B2" w:rsidTr="006B14B2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685" w:type="dxa"/>
            <w:vAlign w:val="center"/>
          </w:tcPr>
          <w:p w:rsidR="005E2E12" w:rsidRDefault="006B14B2" w:rsidP="006B14B2">
            <w:pPr>
              <w:ind w:left="-24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559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</w:tr>
      <w:tr w:rsidR="006B14B2" w:rsidTr="006B14B2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685" w:type="dxa"/>
            <w:vAlign w:val="center"/>
          </w:tcPr>
          <w:p w:rsidR="005E2E12" w:rsidRDefault="006B14B2" w:rsidP="006B14B2">
            <w:pPr>
              <w:ind w:left="-24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559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</w:tr>
      <w:tr w:rsidR="006B14B2" w:rsidTr="006B14B2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685" w:type="dxa"/>
            <w:vAlign w:val="center"/>
          </w:tcPr>
          <w:p w:rsidR="005E2E12" w:rsidRDefault="006B14B2" w:rsidP="006B14B2">
            <w:pPr>
              <w:ind w:left="-24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559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</w:tr>
      <w:tr w:rsidR="006B14B2" w:rsidTr="006B14B2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685" w:type="dxa"/>
            <w:vAlign w:val="center"/>
          </w:tcPr>
          <w:p w:rsidR="005E2E12" w:rsidRDefault="006B14B2" w:rsidP="006B14B2">
            <w:pPr>
              <w:ind w:left="-24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559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</w:tr>
      <w:tr w:rsidR="006B14B2" w:rsidTr="006B14B2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685" w:type="dxa"/>
            <w:vAlign w:val="center"/>
          </w:tcPr>
          <w:p w:rsidR="005E2E12" w:rsidRDefault="006B14B2" w:rsidP="006B14B2">
            <w:pPr>
              <w:ind w:left="-24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559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</w:tr>
      <w:tr w:rsidR="006B14B2" w:rsidTr="006B14B2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685" w:type="dxa"/>
            <w:vAlign w:val="center"/>
          </w:tcPr>
          <w:p w:rsidR="005E2E12" w:rsidRDefault="006B14B2" w:rsidP="006B14B2">
            <w:pPr>
              <w:ind w:left="-24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559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</w:tr>
      <w:tr w:rsidR="006B14B2" w:rsidTr="006B14B2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685" w:type="dxa"/>
            <w:vAlign w:val="center"/>
          </w:tcPr>
          <w:p w:rsidR="005E2E12" w:rsidRDefault="006B14B2" w:rsidP="006B14B2">
            <w:pPr>
              <w:ind w:left="-24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559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</w:tr>
      <w:tr w:rsidR="006B14B2" w:rsidTr="006B14B2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685" w:type="dxa"/>
            <w:vAlign w:val="center"/>
          </w:tcPr>
          <w:p w:rsidR="005E2E12" w:rsidRDefault="006B14B2" w:rsidP="006B14B2">
            <w:pPr>
              <w:ind w:left="-24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559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</w:tr>
      <w:tr w:rsidR="006B14B2" w:rsidTr="006B14B2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685" w:type="dxa"/>
            <w:vAlign w:val="center"/>
          </w:tcPr>
          <w:p w:rsidR="005E2E12" w:rsidRDefault="006B14B2" w:rsidP="006B14B2">
            <w:pPr>
              <w:ind w:left="-24"/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1559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5E2E12" w:rsidRDefault="005E2E12" w:rsidP="006B14B2">
            <w:pPr>
              <w:ind w:left="-24"/>
              <w:rPr>
                <w:rFonts w:hint="eastAsia"/>
              </w:rPr>
            </w:pPr>
          </w:p>
        </w:tc>
      </w:tr>
    </w:tbl>
    <w:p w:rsidR="005E2E12" w:rsidRDefault="005E2E12">
      <w:pPr>
        <w:rPr>
          <w:rFonts w:hint="eastAsia"/>
        </w:rPr>
      </w:pPr>
    </w:p>
    <w:p w:rsidR="005E2E12" w:rsidRPr="006B14B2" w:rsidRDefault="005E2E12">
      <w:pPr>
        <w:rPr>
          <w:rFonts w:hint="eastAsia"/>
          <w:sz w:val="24"/>
        </w:rPr>
      </w:pPr>
      <w:r w:rsidRPr="006B14B2">
        <w:rPr>
          <w:rFonts w:hint="eastAsia"/>
          <w:sz w:val="24"/>
        </w:rPr>
        <w:t>※土地の区分は「市街化区域」、「農振白地」、「農振青字」の区分を記入してください。</w:t>
      </w:r>
    </w:p>
    <w:p w:rsidR="005E2E12" w:rsidRPr="006B14B2" w:rsidRDefault="005E2E12">
      <w:pPr>
        <w:rPr>
          <w:rFonts w:hint="eastAsia"/>
          <w:sz w:val="24"/>
        </w:rPr>
      </w:pPr>
      <w:r w:rsidRPr="006B14B2">
        <w:rPr>
          <w:rFonts w:hint="eastAsia"/>
          <w:sz w:val="24"/>
        </w:rPr>
        <w:t>※経過欄は検討の結果、断念した理由、決定した理由等を詳細に記入してください。</w:t>
      </w:r>
    </w:p>
    <w:p w:rsidR="005E2E12" w:rsidRPr="006B14B2" w:rsidRDefault="005E2E12">
      <w:pPr>
        <w:rPr>
          <w:rFonts w:hint="eastAsia"/>
          <w:sz w:val="24"/>
        </w:rPr>
      </w:pPr>
      <w:r w:rsidRPr="006B14B2">
        <w:rPr>
          <w:rFonts w:hint="eastAsia"/>
          <w:sz w:val="24"/>
        </w:rPr>
        <w:t>※土地所有者欄は、申請者の自己所有地の場合は「自」、他者所有地の場合は「他」と記入してください。</w:t>
      </w:r>
    </w:p>
    <w:p w:rsidR="005E2E12" w:rsidRPr="006B14B2" w:rsidRDefault="005E2E12">
      <w:pPr>
        <w:rPr>
          <w:rFonts w:hint="eastAsia"/>
          <w:sz w:val="24"/>
        </w:rPr>
      </w:pPr>
      <w:r w:rsidRPr="006B14B2">
        <w:rPr>
          <w:rFonts w:hint="eastAsia"/>
          <w:sz w:val="24"/>
        </w:rPr>
        <w:t>※検討結果欄は、結果を○×で記入してください。</w:t>
      </w:r>
      <w:bookmarkStart w:id="0" w:name="_GoBack"/>
      <w:bookmarkEnd w:id="0"/>
    </w:p>
    <w:p w:rsidR="005E2E12" w:rsidRPr="006B14B2" w:rsidRDefault="005E2E12">
      <w:pPr>
        <w:rPr>
          <w:sz w:val="24"/>
        </w:rPr>
      </w:pPr>
      <w:r w:rsidRPr="006B14B2">
        <w:rPr>
          <w:rFonts w:hint="eastAsia"/>
          <w:sz w:val="24"/>
        </w:rPr>
        <w:t>※地図番号を、選定検討地位置図の該当する土地に記入してください。</w:t>
      </w:r>
    </w:p>
    <w:sectPr w:rsidR="005E2E12" w:rsidRPr="006B14B2" w:rsidSect="005E2E12">
      <w:pgSz w:w="11906" w:h="16838" w:code="9"/>
      <w:pgMar w:top="720" w:right="720" w:bottom="72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5C"/>
    <w:rsid w:val="003E365C"/>
    <w:rsid w:val="004D2B19"/>
    <w:rsid w:val="005E2E12"/>
    <w:rsid w:val="006B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yh1456</dc:creator>
  <cp:keywords/>
  <dc:description/>
  <cp:lastModifiedBy>yh1456</cp:lastModifiedBy>
  <cp:revision>3</cp:revision>
  <dcterms:created xsi:type="dcterms:W3CDTF">2017-10-11T07:10:00Z</dcterms:created>
  <dcterms:modified xsi:type="dcterms:W3CDTF">2017-10-11T07:19:00Z</dcterms:modified>
</cp:coreProperties>
</file>